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21A08">
        <w:rPr>
          <w:rFonts w:ascii="TH SarabunIT๙" w:hAnsi="TH SarabunIT๙" w:cs="TH SarabunIT๙" w:hint="cs"/>
          <w:b/>
          <w:bCs/>
          <w:sz w:val="34"/>
          <w:szCs w:val="34"/>
          <w:cs/>
        </w:rPr>
        <w:t>กันยายน</w:t>
      </w:r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486FD6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21A08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</w:t>
      </w:r>
      <w:bookmarkStart w:id="2" w:name="_GoBack"/>
      <w:bookmarkEnd w:id="2"/>
      <w:r w:rsidR="00921A08">
        <w:rPr>
          <w:rFonts w:ascii="TH SarabunIT๙" w:hAnsi="TH SarabunIT๙" w:cs="TH SarabunIT๙" w:hint="cs"/>
          <w:b/>
          <w:bCs/>
          <w:sz w:val="34"/>
          <w:szCs w:val="34"/>
          <w:cs/>
        </w:rPr>
        <w:t>ม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0D05AE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162CC5">
              <w:rPr>
                <w:rFonts w:ascii="TH SarabunIT๙" w:hAnsi="TH SarabunIT๙" w:cs="TH SarabunIT๙" w:hint="cs"/>
                <w:sz w:val="28"/>
                <w:cs/>
              </w:rPr>
              <w:t>สิงหาคม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16D02" w:rsidRPr="00E17CD7" w:rsidRDefault="009E4D6B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32C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90CCF">
              <w:rPr>
                <w:rFonts w:ascii="TH SarabunIT๙" w:hAnsi="TH SarabunIT๙" w:cs="TH SarabunIT๙" w:hint="cs"/>
                <w:sz w:val="28"/>
                <w:cs/>
              </w:rPr>
              <w:t>499.59</w:t>
            </w:r>
          </w:p>
        </w:tc>
        <w:tc>
          <w:tcPr>
            <w:tcW w:w="1418" w:type="dxa"/>
          </w:tcPr>
          <w:p w:rsidR="00816D02" w:rsidRPr="00E17CD7" w:rsidRDefault="00C90CCF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2,499.59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C90CCF">
              <w:rPr>
                <w:rFonts w:ascii="TH SarabunIT๙" w:hAnsi="TH SarabunIT๙" w:cs="TH SarabunIT๙" w:hint="cs"/>
                <w:sz w:val="28"/>
                <w:cs/>
              </w:rPr>
              <w:t>2,499.59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C90CCF">
              <w:rPr>
                <w:rFonts w:ascii="TH SarabunIT๙" w:hAnsi="TH SarabunIT๙" w:cs="TH SarabunIT๙" w:hint="cs"/>
                <w:sz w:val="28"/>
                <w:cs/>
              </w:rPr>
              <w:t>2,499.59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9E4D6B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90CC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C70D6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90CC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90CCF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162CC5">
              <w:rPr>
                <w:rFonts w:ascii="TH SarabunIT๙" w:hAnsi="TH SarabunIT๙" w:cs="TH SarabunIT๙" w:hint="cs"/>
                <w:sz w:val="28"/>
                <w:cs/>
              </w:rPr>
              <w:t>สิงหาคม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AE76EB" w:rsidRPr="001677C5" w:rsidRDefault="008643E4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378.12</w:t>
            </w:r>
          </w:p>
        </w:tc>
        <w:tc>
          <w:tcPr>
            <w:tcW w:w="1418" w:type="dxa"/>
          </w:tcPr>
          <w:p w:rsidR="00AE76EB" w:rsidRPr="001677C5" w:rsidRDefault="008643E4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378.12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8643E4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8643E4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8643E4">
              <w:rPr>
                <w:rFonts w:ascii="TH SarabunIT๙" w:hAnsi="TH SarabunIT๙" w:cs="TH SarabunIT๙" w:hint="cs"/>
                <w:sz w:val="28"/>
                <w:cs/>
              </w:rPr>
              <w:t>378.12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8643E4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8643E4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8643E4">
              <w:rPr>
                <w:rFonts w:ascii="TH SarabunIT๙" w:hAnsi="TH SarabunIT๙" w:cs="TH SarabunIT๙" w:hint="cs"/>
                <w:sz w:val="28"/>
                <w:cs/>
              </w:rPr>
              <w:t>378.12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9E4D6B" w:rsidRPr="00E17CD7" w:rsidRDefault="009E4D6B" w:rsidP="009E4D6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643E4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E76EB" w:rsidRPr="00E17CD7" w:rsidRDefault="009E4D6B" w:rsidP="009E4D6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8643E4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643E4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162CC5">
              <w:rPr>
                <w:rFonts w:ascii="TH SarabunIT๙" w:hAnsi="TH SarabunIT๙" w:cs="TH SarabunIT๙" w:hint="cs"/>
                <w:sz w:val="28"/>
                <w:cs/>
              </w:rPr>
              <w:t>สิงหาคม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33BFB" w:rsidRPr="00E17CD7" w:rsidRDefault="003E2869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604.58</w:t>
            </w:r>
          </w:p>
        </w:tc>
        <w:tc>
          <w:tcPr>
            <w:tcW w:w="1418" w:type="dxa"/>
          </w:tcPr>
          <w:p w:rsidR="00833BFB" w:rsidRPr="00E17CD7" w:rsidRDefault="003E2869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604.58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3E2869">
              <w:rPr>
                <w:rFonts w:ascii="TH SarabunIT๙" w:hAnsi="TH SarabunIT๙" w:cs="TH SarabunIT๙"/>
                <w:sz w:val="28"/>
              </w:rPr>
              <w:t>3</w:t>
            </w:r>
            <w:r w:rsidR="003E2869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3E2869">
              <w:rPr>
                <w:rFonts w:ascii="TH SarabunIT๙" w:hAnsi="TH SarabunIT๙" w:cs="TH SarabunIT๙"/>
                <w:sz w:val="28"/>
              </w:rPr>
              <w:t>604.58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3E2869">
              <w:rPr>
                <w:rFonts w:ascii="TH SarabunIT๙" w:hAnsi="TH SarabunIT๙" w:cs="TH SarabunIT๙"/>
                <w:sz w:val="28"/>
              </w:rPr>
              <w:t>3</w:t>
            </w:r>
            <w:r w:rsidR="003E2869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3E2869">
              <w:rPr>
                <w:rFonts w:ascii="TH SarabunIT๙" w:hAnsi="TH SarabunIT๙" w:cs="TH SarabunIT๙"/>
                <w:sz w:val="28"/>
              </w:rPr>
              <w:t>604.58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32CA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E286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33BFB" w:rsidRPr="00E17CD7" w:rsidRDefault="00484B72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3E2869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732CA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E2869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5F24A2" w:rsidRPr="00E17CD7" w:rsidTr="00BB1076">
        <w:trPr>
          <w:trHeight w:val="1126"/>
        </w:trPr>
        <w:tc>
          <w:tcPr>
            <w:tcW w:w="709" w:type="dxa"/>
          </w:tcPr>
          <w:p w:rsidR="005F24A2" w:rsidRPr="00E17CD7" w:rsidRDefault="005F24A2" w:rsidP="005F24A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5F24A2" w:rsidRPr="00E17CD7" w:rsidRDefault="005F24A2" w:rsidP="005F24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วัสดุสำนักงาน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รายการ</w:t>
            </w:r>
          </w:p>
        </w:tc>
        <w:tc>
          <w:tcPr>
            <w:tcW w:w="1417" w:type="dxa"/>
          </w:tcPr>
          <w:p w:rsidR="005F24A2" w:rsidRPr="00E17CD7" w:rsidRDefault="005F24A2" w:rsidP="005F24A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355</w:t>
            </w:r>
            <w:r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418" w:type="dxa"/>
          </w:tcPr>
          <w:p w:rsidR="005F24A2" w:rsidRPr="00E17CD7" w:rsidRDefault="005F24A2" w:rsidP="005F24A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355.00</w:t>
            </w:r>
          </w:p>
        </w:tc>
        <w:tc>
          <w:tcPr>
            <w:tcW w:w="1417" w:type="dxa"/>
          </w:tcPr>
          <w:p w:rsidR="005F24A2" w:rsidRPr="00E17CD7" w:rsidRDefault="005F24A2" w:rsidP="005F24A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5F24A2" w:rsidRDefault="005F24A2" w:rsidP="005F24A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ห้างหุ้นส่วนจำกัด</w:t>
            </w:r>
          </w:p>
          <w:p w:rsidR="005F24A2" w:rsidRPr="00E17CD7" w:rsidRDefault="005F24A2" w:rsidP="005F24A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ปรินทรการค้า</w:t>
            </w:r>
          </w:p>
          <w:p w:rsidR="005F24A2" w:rsidRPr="00E17CD7" w:rsidRDefault="005F24A2" w:rsidP="005F24A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>19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355.00</w:t>
            </w:r>
          </w:p>
        </w:tc>
        <w:tc>
          <w:tcPr>
            <w:tcW w:w="2126" w:type="dxa"/>
          </w:tcPr>
          <w:p w:rsidR="005F24A2" w:rsidRPr="00E17CD7" w:rsidRDefault="005F24A2" w:rsidP="005F24A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5F24A2" w:rsidRPr="00E17CD7" w:rsidRDefault="005F24A2" w:rsidP="005F24A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ปรินทรการค้า</w:t>
            </w:r>
          </w:p>
          <w:p w:rsidR="005F24A2" w:rsidRPr="00E17CD7" w:rsidRDefault="005F24A2" w:rsidP="005F24A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>19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355.00</w:t>
            </w:r>
          </w:p>
        </w:tc>
        <w:tc>
          <w:tcPr>
            <w:tcW w:w="1418" w:type="dxa"/>
          </w:tcPr>
          <w:p w:rsidR="005F24A2" w:rsidRPr="00E17CD7" w:rsidRDefault="005F24A2" w:rsidP="005F24A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5F24A2" w:rsidRPr="00E17CD7" w:rsidRDefault="005F24A2" w:rsidP="005F24A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5F24A2" w:rsidRPr="00E17CD7" w:rsidRDefault="005F24A2" w:rsidP="005F24A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1E51FF" w:rsidRDefault="007567A7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C2110" w:rsidRPr="00404E24" w:rsidRDefault="003C211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1131E" w:rsidRPr="00404E24" w:rsidRDefault="00D1131E" w:rsidP="00D1131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D1131E" w:rsidRPr="00404E24" w:rsidRDefault="00D1131E" w:rsidP="00D113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 w:rsidR="004530F8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D1131E" w:rsidRPr="00404E24" w:rsidRDefault="00D1131E" w:rsidP="00D1131E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bookmarkEnd w:id="1"/>
    <w:p w:rsidR="007D5FF9" w:rsidRDefault="007D5FF9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5CB6" w:rsidRPr="00BA41D9" w:rsidRDefault="00235CB6" w:rsidP="00235CB6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CA5E45">
        <w:rPr>
          <w:rFonts w:ascii="TH SarabunIT๙" w:hAnsi="TH SarabunIT๙" w:cs="TH SarabunIT๙" w:hint="cs"/>
          <w:b/>
          <w:bCs/>
          <w:sz w:val="34"/>
          <w:szCs w:val="34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235CB6" w:rsidRPr="00BA41D9" w:rsidRDefault="00235CB6" w:rsidP="00235CB6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430F7B" w:rsidRPr="0079134C" w:rsidRDefault="00235CB6" w:rsidP="00235CB6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CB4433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CA5E45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พ.ศ. </w:t>
      </w:r>
      <w:r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269"/>
        <w:gridCol w:w="2268"/>
        <w:gridCol w:w="1134"/>
        <w:gridCol w:w="2693"/>
      </w:tblGrid>
      <w:tr w:rsidR="00430F7B" w:rsidRPr="00404E24" w:rsidTr="00CB4433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CB4433" w:rsidRPr="00404E24" w:rsidTr="00CB4433">
        <w:trPr>
          <w:trHeight w:val="1147"/>
        </w:trPr>
        <w:tc>
          <w:tcPr>
            <w:tcW w:w="709" w:type="dxa"/>
          </w:tcPr>
          <w:p w:rsidR="00CB4433" w:rsidRPr="00E17CD7" w:rsidRDefault="00CB4433" w:rsidP="00CB4433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CB4433" w:rsidRPr="00E17CD7" w:rsidRDefault="00CB4433" w:rsidP="00CB4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="0040703B">
              <w:rPr>
                <w:rFonts w:ascii="TH SarabunIT๙" w:hAnsi="TH SarabunIT๙" w:cs="TH SarabunIT๙" w:hint="cs"/>
                <w:sz w:val="28"/>
                <w:cs/>
              </w:rPr>
              <w:t xml:space="preserve">หมึกพิมพ์คอมพิวเตอร์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53E93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รายการ</w:t>
            </w:r>
          </w:p>
        </w:tc>
        <w:tc>
          <w:tcPr>
            <w:tcW w:w="1417" w:type="dxa"/>
          </w:tcPr>
          <w:p w:rsidR="00CB4433" w:rsidRPr="00E17CD7" w:rsidRDefault="00353E93" w:rsidP="00CB4433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129</w:t>
            </w:r>
            <w:r w:rsidR="00CB4433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933</w:t>
            </w:r>
            <w:r w:rsidR="00CB4433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418" w:type="dxa"/>
          </w:tcPr>
          <w:p w:rsidR="00CB4433" w:rsidRPr="00E17CD7" w:rsidRDefault="00353E93" w:rsidP="00CB4433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129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933</w:t>
            </w:r>
            <w:r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417" w:type="dxa"/>
          </w:tcPr>
          <w:p w:rsidR="00CB4433" w:rsidRPr="00E17CD7" w:rsidRDefault="00CB4433" w:rsidP="00CB4433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353E93" w:rsidRDefault="00353E93" w:rsidP="00CB4433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โช-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อ๊อน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B4433" w:rsidRPr="00E17CD7" w:rsidRDefault="00353E93" w:rsidP="00CB443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(ประเทศไทย) จำกัด</w:t>
            </w:r>
          </w:p>
          <w:p w:rsidR="00CB4433" w:rsidRPr="00E17CD7" w:rsidRDefault="00CB4433" w:rsidP="00CB443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353E93">
              <w:rPr>
                <w:rFonts w:ascii="TH SarabunIT๙" w:hAnsi="TH SarabunIT๙" w:cs="TH SarabunIT๙" w:hint="cs"/>
                <w:sz w:val="28"/>
                <w:cs/>
              </w:rPr>
              <w:t>129</w:t>
            </w:r>
            <w:r w:rsidR="00353E93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353E93">
              <w:rPr>
                <w:rFonts w:ascii="TH SarabunIT๙" w:hAnsi="TH SarabunIT๙" w:cs="TH SarabunIT๙" w:hint="cs"/>
                <w:sz w:val="28"/>
                <w:cs/>
              </w:rPr>
              <w:t>933</w:t>
            </w:r>
            <w:r w:rsidR="00353E93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2268" w:type="dxa"/>
          </w:tcPr>
          <w:p w:rsidR="00353E93" w:rsidRDefault="00353E93" w:rsidP="00353E93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โช-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อ๊อน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53E93" w:rsidRPr="00E17CD7" w:rsidRDefault="00353E93" w:rsidP="00353E9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(ประเทศไทย) จำกัด</w:t>
            </w:r>
          </w:p>
          <w:p w:rsidR="00CB4433" w:rsidRPr="00E17CD7" w:rsidRDefault="00CB4433" w:rsidP="00CB443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353E93">
              <w:rPr>
                <w:rFonts w:ascii="TH SarabunIT๙" w:hAnsi="TH SarabunIT๙" w:cs="TH SarabunIT๙" w:hint="cs"/>
                <w:sz w:val="28"/>
                <w:cs/>
              </w:rPr>
              <w:t>129</w:t>
            </w:r>
            <w:r w:rsidR="00353E93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353E93">
              <w:rPr>
                <w:rFonts w:ascii="TH SarabunIT๙" w:hAnsi="TH SarabunIT๙" w:cs="TH SarabunIT๙" w:hint="cs"/>
                <w:sz w:val="28"/>
                <w:cs/>
              </w:rPr>
              <w:t>933</w:t>
            </w:r>
            <w:r w:rsidR="00353E93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134" w:type="dxa"/>
          </w:tcPr>
          <w:p w:rsidR="00CB4433" w:rsidRPr="00E17CD7" w:rsidRDefault="00CB4433" w:rsidP="00CB4433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CB4433" w:rsidRPr="00E17CD7" w:rsidRDefault="00CB4433" w:rsidP="00CB4433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53E93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CB4433" w:rsidRPr="00E17CD7" w:rsidRDefault="00CB4433" w:rsidP="00CB443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86E0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CB4433" w:rsidRPr="00E17CD7" w:rsidTr="00CB4433">
        <w:trPr>
          <w:trHeight w:val="1147"/>
        </w:trPr>
        <w:tc>
          <w:tcPr>
            <w:tcW w:w="709" w:type="dxa"/>
          </w:tcPr>
          <w:p w:rsidR="00CB4433" w:rsidRPr="00E17CD7" w:rsidRDefault="003C134D" w:rsidP="00DF6C2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4433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CB4433" w:rsidRPr="00E17CD7" w:rsidRDefault="00CB4433" w:rsidP="00DF6C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จ้างซ่อมแซมบำรุงรักษารถยนต์</w:t>
            </w:r>
            <w:r w:rsidR="00780080">
              <w:rPr>
                <w:rFonts w:ascii="TH SarabunIT๙" w:hAnsi="TH SarabunIT๙" w:cs="TH SarabunIT๙" w:hint="cs"/>
                <w:sz w:val="28"/>
                <w:cs/>
              </w:rPr>
              <w:t xml:space="preserve">    รถตู้โดยสาร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C134D">
              <w:rPr>
                <w:rFonts w:ascii="TH SarabunIT๙" w:hAnsi="TH SarabunIT๙" w:cs="TH SarabunIT๙" w:hint="cs"/>
                <w:sz w:val="28"/>
                <w:cs/>
              </w:rPr>
              <w:t>นข 8212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CB4433" w:rsidRPr="00E17CD7" w:rsidRDefault="003C134D" w:rsidP="00DF6C2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B4433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179.42</w:t>
            </w:r>
          </w:p>
        </w:tc>
        <w:tc>
          <w:tcPr>
            <w:tcW w:w="1418" w:type="dxa"/>
          </w:tcPr>
          <w:p w:rsidR="00CB4433" w:rsidRPr="00E17CD7" w:rsidRDefault="003C134D" w:rsidP="00DF6C2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4,179.42</w:t>
            </w:r>
          </w:p>
        </w:tc>
        <w:tc>
          <w:tcPr>
            <w:tcW w:w="1417" w:type="dxa"/>
          </w:tcPr>
          <w:p w:rsidR="00CB4433" w:rsidRPr="00E17CD7" w:rsidRDefault="00CB4433" w:rsidP="00DF6C2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CB4433" w:rsidRPr="00850F95" w:rsidRDefault="00CB4433" w:rsidP="00DF6C2B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 w:rsidR="003C134D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พิธานพาณิชย์ จำกัด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C134D" w:rsidRPr="003C134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สาขาสงขลา สาขาที่ 00033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3C134D">
              <w:rPr>
                <w:rFonts w:ascii="TH SarabunIT๙" w:hAnsi="TH SarabunIT๙" w:cs="TH SarabunIT๙" w:hint="cs"/>
                <w:sz w:val="28"/>
                <w:cs/>
              </w:rPr>
              <w:t>4,179.42</w:t>
            </w:r>
          </w:p>
        </w:tc>
        <w:tc>
          <w:tcPr>
            <w:tcW w:w="2268" w:type="dxa"/>
          </w:tcPr>
          <w:p w:rsidR="00CB4433" w:rsidRPr="00850F95" w:rsidRDefault="007D484E" w:rsidP="00DF6C2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พิธานพาณิชย์ จำกัด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134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สาขาสงขลา สาขาที่ 00033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4,179.42</w:t>
            </w:r>
          </w:p>
        </w:tc>
        <w:tc>
          <w:tcPr>
            <w:tcW w:w="1134" w:type="dxa"/>
          </w:tcPr>
          <w:p w:rsidR="00CB4433" w:rsidRPr="00E17CD7" w:rsidRDefault="00CB4433" w:rsidP="00DF6C2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CB4433" w:rsidRPr="00E17CD7" w:rsidRDefault="00CB4433" w:rsidP="00DF6C2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D484E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CB4433" w:rsidRPr="00E17CD7" w:rsidRDefault="00CB4433" w:rsidP="00DF6C2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7D484E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84E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F5466D" w:rsidRPr="00E17CD7" w:rsidTr="00CB4433">
        <w:trPr>
          <w:trHeight w:val="1147"/>
        </w:trPr>
        <w:tc>
          <w:tcPr>
            <w:tcW w:w="709" w:type="dxa"/>
          </w:tcPr>
          <w:p w:rsidR="00F5466D" w:rsidRPr="00E17CD7" w:rsidRDefault="00F5466D" w:rsidP="00F5466D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F5466D" w:rsidRPr="00E17CD7" w:rsidRDefault="00F5466D" w:rsidP="00F546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จ้างซ่อมแซมบำรุงรักษารถยนต์    รถตู้โดยสาร นข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2930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F5466D" w:rsidRPr="00E17CD7" w:rsidRDefault="00F5466D" w:rsidP="00F5466D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781.30</w:t>
            </w:r>
          </w:p>
        </w:tc>
        <w:tc>
          <w:tcPr>
            <w:tcW w:w="1418" w:type="dxa"/>
          </w:tcPr>
          <w:p w:rsidR="00F5466D" w:rsidRPr="00E17CD7" w:rsidRDefault="00F5466D" w:rsidP="00F5466D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4,781.30</w:t>
            </w:r>
          </w:p>
        </w:tc>
        <w:tc>
          <w:tcPr>
            <w:tcW w:w="1417" w:type="dxa"/>
          </w:tcPr>
          <w:p w:rsidR="00F5466D" w:rsidRPr="00E17CD7" w:rsidRDefault="00F5466D" w:rsidP="00F5466D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F5466D" w:rsidRPr="00850F95" w:rsidRDefault="00F5466D" w:rsidP="00F5466D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พิธานพาณิชย์ จำกัด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134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สาขาสงขลา สาขาที่ 00033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4,781.30</w:t>
            </w:r>
          </w:p>
        </w:tc>
        <w:tc>
          <w:tcPr>
            <w:tcW w:w="2268" w:type="dxa"/>
          </w:tcPr>
          <w:p w:rsidR="00F5466D" w:rsidRPr="00850F95" w:rsidRDefault="00F5466D" w:rsidP="00F5466D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พิธานพาณิชย์ จำกัด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134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สาขาสงขลา สาขาที่ 00033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4,781.30</w:t>
            </w:r>
          </w:p>
        </w:tc>
        <w:tc>
          <w:tcPr>
            <w:tcW w:w="1134" w:type="dxa"/>
          </w:tcPr>
          <w:p w:rsidR="00F5466D" w:rsidRPr="00E17CD7" w:rsidRDefault="00F5466D" w:rsidP="00F5466D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F5466D" w:rsidRPr="00E17CD7" w:rsidRDefault="00F5466D" w:rsidP="00F5466D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5466D" w:rsidRPr="00E17CD7" w:rsidRDefault="00F5466D" w:rsidP="00F5466D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 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CB4433" w:rsidRPr="00E17CD7" w:rsidTr="00CB4433">
        <w:trPr>
          <w:trHeight w:val="1147"/>
        </w:trPr>
        <w:tc>
          <w:tcPr>
            <w:tcW w:w="709" w:type="dxa"/>
          </w:tcPr>
          <w:p w:rsidR="00CB4433" w:rsidRPr="00E17CD7" w:rsidRDefault="003C134D" w:rsidP="00DF6C2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CB4433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CB4433" w:rsidRPr="00E17CD7" w:rsidRDefault="00CB4433" w:rsidP="00DF6C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1C3FE6">
              <w:rPr>
                <w:rFonts w:ascii="TH SarabunIT๙" w:hAnsi="TH SarabunIT๙" w:cs="TH SarabunIT๙" w:hint="cs"/>
                <w:sz w:val="28"/>
                <w:cs/>
              </w:rPr>
              <w:t>ทำความสะอาดเครื่องปรับอากาศ 4 เครื่อง</w:t>
            </w:r>
          </w:p>
        </w:tc>
        <w:tc>
          <w:tcPr>
            <w:tcW w:w="1417" w:type="dxa"/>
          </w:tcPr>
          <w:p w:rsidR="00CB4433" w:rsidRPr="00E17CD7" w:rsidRDefault="001C3FE6" w:rsidP="00DF6C2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CB4433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000.00</w:t>
            </w:r>
          </w:p>
        </w:tc>
        <w:tc>
          <w:tcPr>
            <w:tcW w:w="1418" w:type="dxa"/>
          </w:tcPr>
          <w:p w:rsidR="00CB4433" w:rsidRPr="00E17CD7" w:rsidRDefault="001C3FE6" w:rsidP="00DF6C2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2,000.00</w:t>
            </w:r>
          </w:p>
        </w:tc>
        <w:tc>
          <w:tcPr>
            <w:tcW w:w="1417" w:type="dxa"/>
          </w:tcPr>
          <w:p w:rsidR="00CB4433" w:rsidRPr="00E17CD7" w:rsidRDefault="00CB4433" w:rsidP="00DF6C2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CB4433" w:rsidRPr="00850F95" w:rsidRDefault="001C3FE6" w:rsidP="00DF6C2B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ร้าน อำนาจแอร์ไฟฟ้า</w:t>
            </w:r>
            <w:r w:rsidR="00CB4433"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CB4433"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2,000.00</w:t>
            </w:r>
          </w:p>
        </w:tc>
        <w:tc>
          <w:tcPr>
            <w:tcW w:w="2268" w:type="dxa"/>
          </w:tcPr>
          <w:p w:rsidR="00CB4433" w:rsidRPr="00850F95" w:rsidRDefault="001C3FE6" w:rsidP="00DF6C2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ร้าน อำนาจแอร์ไฟฟ้า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2,000.00</w:t>
            </w:r>
          </w:p>
        </w:tc>
        <w:tc>
          <w:tcPr>
            <w:tcW w:w="1134" w:type="dxa"/>
          </w:tcPr>
          <w:p w:rsidR="00CB4433" w:rsidRPr="00E17CD7" w:rsidRDefault="00CB4433" w:rsidP="00DF6C2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CB4433" w:rsidRPr="00E17CD7" w:rsidRDefault="00CB4433" w:rsidP="00DF6C2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1C3FE6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CB4433" w:rsidRPr="00E17CD7" w:rsidRDefault="00CB4433" w:rsidP="00DF6C2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1C3FE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C3FE6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CE45BE" w:rsidRDefault="00CE45BE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Pr="00404E24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0F7B" w:rsidRPr="00404E24" w:rsidRDefault="00430F7B" w:rsidP="00430F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430F7B" w:rsidRPr="00404E24" w:rsidRDefault="00430F7B" w:rsidP="00430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430F7B" w:rsidRPr="00404E24" w:rsidRDefault="00430F7B" w:rsidP="00430F7B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430F7B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10" w:rsidRDefault="003C2110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2110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89" w:rsidRDefault="00DD3F89" w:rsidP="002201E8">
      <w:pPr>
        <w:spacing w:after="0" w:line="240" w:lineRule="auto"/>
      </w:pPr>
      <w:r>
        <w:separator/>
      </w:r>
    </w:p>
  </w:endnote>
  <w:endnote w:type="continuationSeparator" w:id="0">
    <w:p w:rsidR="00DD3F89" w:rsidRDefault="00DD3F8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89" w:rsidRDefault="00DD3F89" w:rsidP="002201E8">
      <w:pPr>
        <w:spacing w:after="0" w:line="240" w:lineRule="auto"/>
      </w:pPr>
      <w:r>
        <w:separator/>
      </w:r>
    </w:p>
  </w:footnote>
  <w:footnote w:type="continuationSeparator" w:id="0">
    <w:p w:rsidR="00DD3F89" w:rsidRDefault="00DD3F89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CC7"/>
    <w:rsid w:val="000F0D4E"/>
    <w:rsid w:val="000F17C4"/>
    <w:rsid w:val="000F1D47"/>
    <w:rsid w:val="000F2759"/>
    <w:rsid w:val="000F2C7D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DA3"/>
    <w:rsid w:val="00152041"/>
    <w:rsid w:val="0015207B"/>
    <w:rsid w:val="001536A0"/>
    <w:rsid w:val="001539DA"/>
    <w:rsid w:val="00153D59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65D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A1B"/>
    <w:rsid w:val="00220C8B"/>
    <w:rsid w:val="00220F29"/>
    <w:rsid w:val="002212C5"/>
    <w:rsid w:val="00221D3B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BFE"/>
    <w:rsid w:val="003A0FFA"/>
    <w:rsid w:val="003A17BB"/>
    <w:rsid w:val="003A1AD3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808E0"/>
    <w:rsid w:val="005826A0"/>
    <w:rsid w:val="00582FD2"/>
    <w:rsid w:val="0058319D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F6D"/>
    <w:rsid w:val="0062535D"/>
    <w:rsid w:val="0062565D"/>
    <w:rsid w:val="00625FEE"/>
    <w:rsid w:val="00626B7F"/>
    <w:rsid w:val="00627B56"/>
    <w:rsid w:val="006302B5"/>
    <w:rsid w:val="006313C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4633"/>
    <w:rsid w:val="0072469D"/>
    <w:rsid w:val="007250E0"/>
    <w:rsid w:val="00725833"/>
    <w:rsid w:val="0072590B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367F"/>
    <w:rsid w:val="007C4146"/>
    <w:rsid w:val="007C4A1A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77F9"/>
    <w:rsid w:val="009100FC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60709"/>
    <w:rsid w:val="0096080B"/>
    <w:rsid w:val="009613D1"/>
    <w:rsid w:val="0096172D"/>
    <w:rsid w:val="009626F6"/>
    <w:rsid w:val="00962FEC"/>
    <w:rsid w:val="00963223"/>
    <w:rsid w:val="0096379C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14A7"/>
    <w:rsid w:val="00A219C7"/>
    <w:rsid w:val="00A2213A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D99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AEE"/>
    <w:rsid w:val="00AE6CD4"/>
    <w:rsid w:val="00AE6E10"/>
    <w:rsid w:val="00AE702D"/>
    <w:rsid w:val="00AE76EB"/>
    <w:rsid w:val="00AE7A54"/>
    <w:rsid w:val="00AF05E8"/>
    <w:rsid w:val="00AF083E"/>
    <w:rsid w:val="00AF2667"/>
    <w:rsid w:val="00AF2E01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1E26"/>
    <w:rsid w:val="00B11FDB"/>
    <w:rsid w:val="00B125C3"/>
    <w:rsid w:val="00B127FC"/>
    <w:rsid w:val="00B13278"/>
    <w:rsid w:val="00B14895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C69"/>
    <w:rsid w:val="00B2115D"/>
    <w:rsid w:val="00B21869"/>
    <w:rsid w:val="00B2186F"/>
    <w:rsid w:val="00B225D7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7635"/>
    <w:rsid w:val="00BA7AFB"/>
    <w:rsid w:val="00BA7E16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F076D"/>
    <w:rsid w:val="00BF149F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30119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8C0"/>
    <w:rsid w:val="00C50B2F"/>
    <w:rsid w:val="00C515C0"/>
    <w:rsid w:val="00C5357D"/>
    <w:rsid w:val="00C54AD9"/>
    <w:rsid w:val="00C5503E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15C5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F4"/>
    <w:rsid w:val="00D731D6"/>
    <w:rsid w:val="00D73339"/>
    <w:rsid w:val="00D7378D"/>
    <w:rsid w:val="00D73C36"/>
    <w:rsid w:val="00D73DAF"/>
    <w:rsid w:val="00D764B6"/>
    <w:rsid w:val="00D77729"/>
    <w:rsid w:val="00D77A6C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22D3"/>
    <w:rsid w:val="00DE2590"/>
    <w:rsid w:val="00DE2595"/>
    <w:rsid w:val="00DE3BDC"/>
    <w:rsid w:val="00DE3E01"/>
    <w:rsid w:val="00DE3F31"/>
    <w:rsid w:val="00DE48FB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4ECE"/>
    <w:rsid w:val="00F856FE"/>
    <w:rsid w:val="00F85DD2"/>
    <w:rsid w:val="00F85FED"/>
    <w:rsid w:val="00F8643B"/>
    <w:rsid w:val="00F86D17"/>
    <w:rsid w:val="00F86D5D"/>
    <w:rsid w:val="00F87081"/>
    <w:rsid w:val="00F902A4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265B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8"/>
  </w:style>
  <w:style w:type="paragraph" w:styleId="Footer">
    <w:name w:val="footer"/>
    <w:basedOn w:val="Normal"/>
    <w:link w:val="Foot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8"/>
  </w:style>
  <w:style w:type="paragraph" w:styleId="ListParagraph">
    <w:name w:val="List Paragraph"/>
    <w:basedOn w:val="Normal"/>
    <w:uiPriority w:val="34"/>
    <w:qFormat/>
    <w:rsid w:val="0005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7B98-46AD-4D76-99CF-7A93867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109101 นนชนันท์ ไกรทอง</cp:lastModifiedBy>
  <cp:revision>1646</cp:revision>
  <cp:lastPrinted>2020-03-02T02:02:00Z</cp:lastPrinted>
  <dcterms:created xsi:type="dcterms:W3CDTF">2016-07-04T06:15:00Z</dcterms:created>
  <dcterms:modified xsi:type="dcterms:W3CDTF">2021-10-04T06:51:00Z</dcterms:modified>
</cp:coreProperties>
</file>