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5E3" w:rsidRDefault="00637174" w:rsidP="008525E3">
      <w:pPr>
        <w:jc w:val="center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433705</wp:posOffset>
                </wp:positionV>
                <wp:extent cx="2796540" cy="325120"/>
                <wp:effectExtent l="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86A" w:rsidRDefault="0073386A" w:rsidP="00744053">
                            <w:pPr>
                              <w:jc w:val="right"/>
                            </w:pPr>
                            <w:r w:rsidRPr="0065072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แนบท้าย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</w:t>
                            </w:r>
                            <w:r w:rsidR="00E838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กาศกรมศุลกากรที่</w:t>
                            </w:r>
                            <w:r w:rsidR="00F4516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  <w:t xml:space="preserve"> 112</w:t>
                            </w:r>
                            <w:r w:rsidR="00E838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/๒๕๖๑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pt;margin-top:34.15pt;width:220.2pt;height:25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DV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" stroked="f">
                <v:textbox>
                  <w:txbxContent>
                    <w:p w:rsidR="0073386A" w:rsidRDefault="0073386A" w:rsidP="00744053">
                      <w:pPr>
                        <w:jc w:val="right"/>
                      </w:pPr>
                      <w:r w:rsidRPr="0065072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แนบท้าย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ประ</w:t>
                      </w:r>
                      <w:r w:rsidR="00E8385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กาศกรมศุลกากรที่</w:t>
                      </w:r>
                      <w:r w:rsidR="00F45169"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  <w:t xml:space="preserve"> 112</w:t>
                      </w:r>
                      <w:r w:rsidR="00E8385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/๒๕๖๑</w:t>
                      </w:r>
                    </w:p>
                  </w:txbxContent>
                </v:textbox>
              </v:shape>
            </w:pict>
          </mc:Fallback>
        </mc:AlternateContent>
      </w:r>
      <w:r w:rsidRPr="008525E3">
        <w:rPr>
          <w:rFonts w:ascii="Arial" w:hAnsi="Arial" w:cs="Arial"/>
          <w:noProof/>
          <w:color w:val="1A0DAB"/>
          <w:sz w:val="20"/>
          <w:szCs w:val="20"/>
          <w:lang w:bidi="th-TH"/>
        </w:rPr>
        <w:drawing>
          <wp:inline distT="0" distB="0" distL="0" distR="0">
            <wp:extent cx="704850" cy="1022350"/>
            <wp:effectExtent l="0" t="0" r="0" b="6350"/>
            <wp:docPr id="1" name="Picture 2" descr="ผลการค้นหารูปภาพสำหรับ สัญลักษณ์ กรมศุลกากร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สัญลักษณ์ กรมศุลกากร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2" w:rsidRDefault="008525E3" w:rsidP="008525E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หนังสือให้ความยินยอมในการเปิดเผยข้อมูล</w:t>
      </w:r>
      <w:r w:rsidR="00BD593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เครดิต</w:t>
      </w:r>
      <w:r w:rsidR="0000140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และข้อมูลส่วนบุคคล</w:t>
      </w:r>
    </w:p>
    <w:p w:rsidR="00D25BA7" w:rsidRPr="00D25BA7" w:rsidRDefault="00D25BA7" w:rsidP="00D25BA7">
      <w:pPr>
        <w:spacing w:before="240"/>
        <w:jc w:val="right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ทำที่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jc w:val="center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วันที่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thick"/>
          <w:lang w:bidi="th-TH"/>
        </w:rPr>
      </w:pPr>
      <w:r w:rsidRPr="00D25BA7">
        <w:rPr>
          <w:rFonts w:ascii="TH SarabunIT๙" w:hAnsi="TH SarabunIT๙" w:cs="TH SarabunIT๙"/>
          <w:b/>
          <w:bCs/>
          <w:sz w:val="32"/>
          <w:szCs w:val="32"/>
          <w:u w:val="thick"/>
          <w:cs/>
          <w:lang w:bidi="th-TH"/>
        </w:rPr>
        <w:t>กรณีบุคคลธรรมดา</w:t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ข้าพเจ้า (นาย/นาง/นางสาว/อื่นๆ........)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นามสกุล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เลขที่บัตรประจำตัวประชาชน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วัน/เดือน/ปี พ.ศ. เกิด 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thick"/>
          <w:lang w:bidi="th-TH"/>
        </w:rPr>
      </w:pPr>
      <w:r w:rsidRPr="00D25BA7">
        <w:rPr>
          <w:rFonts w:ascii="TH SarabunIT๙" w:hAnsi="TH SarabunIT๙" w:cs="TH SarabunIT๙"/>
          <w:b/>
          <w:bCs/>
          <w:sz w:val="32"/>
          <w:szCs w:val="32"/>
          <w:u w:val="thick"/>
          <w:cs/>
          <w:lang w:bidi="th-TH"/>
        </w:rPr>
        <w:t>บุคคลต่างด้าว</w:t>
      </w:r>
    </w:p>
    <w:p w:rsidR="00D25BA7" w:rsidRPr="00D25BA7" w:rsidRDefault="00637174" w:rsidP="00D25BA7">
      <w:pPr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63500</wp:posOffset>
                </wp:positionV>
                <wp:extent cx="177800" cy="120650"/>
                <wp:effectExtent l="9525" t="11430" r="12700" b="1079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728246" id="Rectangle 4" o:spid="_x0000_s1026" style="position:absolute;margin-left:1.5pt;margin-top:5pt;width:14pt;height: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"/>
            </w:pict>
          </mc:Fallback>
        </mc:AlternateContent>
      </w:r>
      <w:r w:rsidR="00D25BA7" w:rsidRPr="00D25BA7">
        <w:rPr>
          <w:rFonts w:ascii="TH SarabunIT๙" w:hAnsi="TH SarabunIT๙" w:cs="TH SarabunIT๙"/>
          <w:sz w:val="32"/>
          <w:szCs w:val="32"/>
          <w:lang w:bidi="th-TH"/>
        </w:rPr>
        <w:t xml:space="preserve">      </w:t>
      </w:r>
      <w:r w:rsidR="00D25BA7"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หนังสือเดินทางเลขที่ </w:t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lang w:bidi="th-TH"/>
        </w:rPr>
        <w:tab/>
      </w:r>
    </w:p>
    <w:p w:rsidR="00D25BA7" w:rsidRPr="00D25BA7" w:rsidRDefault="00637174" w:rsidP="00D25BA7">
      <w:pPr>
        <w:jc w:val="thaiDistribute"/>
        <w:rPr>
          <w:rFonts w:ascii="TH SarabunIT๙" w:hAnsi="TH SarabunIT๙" w:cs="TH SarabunIT๙" w:hint="cs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noProof/>
          <w:sz w:val="32"/>
          <w:szCs w:val="32"/>
          <w:u w:val="dotted"/>
          <w:lang w:bidi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74930</wp:posOffset>
                </wp:positionV>
                <wp:extent cx="177800" cy="120650"/>
                <wp:effectExtent l="9525" t="5080" r="12700" b="762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8DFF51" id="Rectangle 5" o:spid="_x0000_s1026" style="position:absolute;margin-left:1.5pt;margin-top:5.9pt;width:14pt;height: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"/>
            </w:pict>
          </mc:Fallback>
        </mc:AlternateContent>
      </w:r>
      <w:r w:rsidR="00D25BA7" w:rsidRPr="00D25BA7">
        <w:rPr>
          <w:rFonts w:ascii="TH SarabunIT๙" w:hAnsi="TH SarabunIT๙" w:cs="TH SarabunIT๙"/>
          <w:sz w:val="32"/>
          <w:szCs w:val="32"/>
          <w:lang w:bidi="th-TH"/>
        </w:rPr>
        <w:t xml:space="preserve">      </w:t>
      </w:r>
      <w:r w:rsidR="00D25BA7"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อื่นๆ โปรดระบุ </w:t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เลขที่</w:t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="00D25BA7"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bookmarkStart w:id="0" w:name="_GoBack"/>
      <w:bookmarkEnd w:id="0"/>
    </w:p>
    <w:p w:rsidR="00D25BA7" w:rsidRPr="00D25BA7" w:rsidRDefault="00D25BA7" w:rsidP="00D25BA7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thick"/>
          <w:lang w:bidi="th-TH"/>
        </w:rPr>
      </w:pPr>
      <w:r w:rsidRPr="00D25BA7">
        <w:rPr>
          <w:rFonts w:ascii="TH SarabunIT๙" w:hAnsi="TH SarabunIT๙" w:cs="TH SarabunIT๙"/>
          <w:b/>
          <w:bCs/>
          <w:sz w:val="32"/>
          <w:szCs w:val="32"/>
          <w:u w:val="thick"/>
          <w:cs/>
          <w:lang w:bidi="th-TH"/>
        </w:rPr>
        <w:t>กรณีนิติบุคคล</w:t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ข้าพเจ้า (ชื่อนิติบุคคล) 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ประเภทนิติบุคคล 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ทะเบียนนิติบุคคลเลขที่ 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วันที่จดทะเบียนนิติบุคคล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  <w:t xml:space="preserve"> </w:t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โดยมีผู้อำนาจกระทำการแทน คือ </w:t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spacing w:before="240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  <w:t>ข้าพเจ้าตกลงให้ความยินยอมในกรณีดังต่อไปนี้ เพื่อประโยชน์ในการติดตามหนี้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การตรวจสอบความมั่นคงทางด้านการเงินและการสืบทรัพย์สินของบุคคลธรรมดาหรือนิติบุคคล การดำเนินการเกี่ยวกับพิธีการศุลกากรสำหรับนำของเข้าหรือการส่งของออก การดำเนินการในเรื่องสิทธิประโยชน์ทางภาษีอากร การชดเชยค่าอากรและค่าภาษีอื่น ๆ ที่เกี่ยวข้อง รวมทั้ง</w:t>
      </w:r>
      <w:r w:rsidRPr="00D25BA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เพื่อประโยชน์ในการดำเนินการเกี่ยวกับพิธีการศุลกากรทุกขั้นตอนและการดำเนินการด้านอื่นๆ ของกรมศุลกากร </w:t>
      </w:r>
    </w:p>
    <w:p w:rsidR="00D25BA7" w:rsidRPr="00D25BA7" w:rsidRDefault="00D25BA7" w:rsidP="00D25BA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. ให้บริษัท ข้อมูลเครดิตแห่งชาติ จำกัด (บริษัท) เปิดเผยหรือให้ข้อมูลเครดิตของข้าพเจ้าแก่กรมศุลกากร</w:t>
      </w:r>
    </w:p>
    <w:p w:rsidR="00D25BA7" w:rsidRPr="00D25BA7" w:rsidRDefault="00D25BA7" w:rsidP="00D25BA7">
      <w:pPr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. ให้ส่วนราชการ รัฐวิสาหกิจ หน่วยงานของรัฐหรือบุคคลอื่น สถานที่ทำงานในปัจจุบัน หรือสถานที่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ทำ</w:t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งานอื่นซึ่งข้าพเจ้าอาจเข้าทำงานในอนาคต เปิดเผยหรือให้ข้อมูลข่าวสารส่วนบุคคลที่เกี่ยวกับการเงิน ทรัพย์สิน ซึ่งอยู่ในความครอบครองหรือควบคุมแก่กรมศุลกากร</w:t>
      </w:r>
    </w:p>
    <w:p w:rsidR="00D25BA7" w:rsidRPr="00D25BA7" w:rsidRDefault="00D25BA7" w:rsidP="00D25BA7">
      <w:pPr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ให้ถือว่าคู่ฉบับ และบรรดาสำเนา ภาพถ่าย ข้อมูลอิเล็กทรอนิกส์ หรือโทรสารที่สำเนาขึ้นจากหนังสือให้ความยินยอมฉบับนี้ เป็นหลักฐานในการให้ความยินยอมของข้าพเจ้า เช่นเดียวกัน </w:t>
      </w:r>
    </w:p>
    <w:p w:rsidR="00D25BA7" w:rsidRPr="00D25BA7" w:rsidRDefault="00D25BA7" w:rsidP="00D25BA7">
      <w:pPr>
        <w:spacing w:before="2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  <w:t>ข้าพเจ้าจึงได้ลงลายมือชื่อและประทับตราไว้เป็นสำคัญ (ถ้ามี)</w:t>
      </w:r>
    </w:p>
    <w:p w:rsidR="00D25BA7" w:rsidRPr="00D25BA7" w:rsidRDefault="00D25BA7" w:rsidP="00D25BA7">
      <w:pPr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D25BA7" w:rsidRPr="00D25BA7" w:rsidRDefault="00D25BA7" w:rsidP="00D25BA7">
      <w:pPr>
        <w:spacing w:before="120"/>
        <w:jc w:val="thaiDistribute"/>
        <w:rPr>
          <w:rFonts w:ascii="TH SarabunIT๙" w:hAnsi="TH SarabunIT๙" w:cs="TH SarabunIT๙"/>
          <w:sz w:val="32"/>
          <w:szCs w:val="32"/>
          <w:u w:val="dotted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u w:val="dotted"/>
          <w:cs/>
          <w:lang w:bidi="th-TH"/>
        </w:rPr>
        <w:tab/>
      </w:r>
    </w:p>
    <w:p w:rsidR="00D25BA7" w:rsidRPr="00D25BA7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 w:rsidRPr="00D25BA7">
        <w:rPr>
          <w:rFonts w:ascii="TH SarabunIT๙" w:hAnsi="TH SarabunIT๙" w:cs="TH SarabunIT๙"/>
          <w:sz w:val="30"/>
          <w:szCs w:val="30"/>
          <w:cs/>
          <w:lang w:bidi="th-TH"/>
        </w:rPr>
        <w:t xml:space="preserve"> (ผู้ให้ความยินยอม/ผู้มีอำนาจกระทำการแทนนิติบุคคลผู้ให้ความยินยอม)</w:t>
      </w:r>
    </w:p>
    <w:p w:rsidR="00D25BA7" w:rsidRPr="00D25BA7" w:rsidRDefault="00D25BA7" w:rsidP="00D25BA7">
      <w:pPr>
        <w:spacing w:before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243568" w:rsidRDefault="00D25BA7" w:rsidP="00D25BA7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D25BA7">
        <w:rPr>
          <w:rFonts w:ascii="TH SarabunIT๙" w:hAnsi="TH SarabunIT๙" w:cs="TH SarabunIT๙"/>
          <w:sz w:val="32"/>
          <w:szCs w:val="32"/>
          <w:cs/>
          <w:lang w:bidi="th-TH"/>
        </w:rPr>
        <w:t>หมายเลขโทรศัพท์................................................</w:t>
      </w:r>
    </w:p>
    <w:p w:rsidR="00D25BA7" w:rsidRPr="00243568" w:rsidRDefault="00D25BA7" w:rsidP="00D25BA7">
      <w:pPr>
        <w:jc w:val="right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sectPr w:rsidR="00D25BA7" w:rsidRPr="00243568" w:rsidSect="007F0028">
      <w:pgSz w:w="12240" w:h="15840"/>
      <w:pgMar w:top="142" w:right="1183" w:bottom="0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  <w:embedRegular r:id="rId1" w:fontKey="{BE805F3E-2FE0-4F2D-A00B-5F9926F1357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873A754D-21DD-4AC4-BA9A-E3CF83741645}"/>
    <w:embedBold r:id="rId3" w:fontKey="{7C9769D9-1E5D-4C7E-A7D3-694790758B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7B2DB2D-8428-44A9-9899-7CD8BB0C15A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F7BBEBC-841C-4172-B945-976541A8C9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5163AFBB-B9B6-4104-B0C2-BB9CF4C57C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D0EC0A7-3A35-4394-AD96-1EFD875F347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D59A1"/>
    <w:multiLevelType w:val="hybridMultilevel"/>
    <w:tmpl w:val="E1B46A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645FAC"/>
    <w:multiLevelType w:val="hybridMultilevel"/>
    <w:tmpl w:val="43FA62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0826A1"/>
    <w:multiLevelType w:val="hybridMultilevel"/>
    <w:tmpl w:val="3C5E6E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103D88"/>
    <w:multiLevelType w:val="hybridMultilevel"/>
    <w:tmpl w:val="A4C809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EC6766"/>
    <w:multiLevelType w:val="hybridMultilevel"/>
    <w:tmpl w:val="F912E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A12A5"/>
    <w:multiLevelType w:val="hybridMultilevel"/>
    <w:tmpl w:val="A4C809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A607FF"/>
    <w:multiLevelType w:val="hybridMultilevel"/>
    <w:tmpl w:val="E1B46A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B4"/>
    <w:rsid w:val="0000140F"/>
    <w:rsid w:val="00056065"/>
    <w:rsid w:val="00057C28"/>
    <w:rsid w:val="00093567"/>
    <w:rsid w:val="000B02A2"/>
    <w:rsid w:val="001E6D8A"/>
    <w:rsid w:val="00243568"/>
    <w:rsid w:val="00293442"/>
    <w:rsid w:val="00424431"/>
    <w:rsid w:val="004373BB"/>
    <w:rsid w:val="00487434"/>
    <w:rsid w:val="00546936"/>
    <w:rsid w:val="00637174"/>
    <w:rsid w:val="006515E1"/>
    <w:rsid w:val="00680C4C"/>
    <w:rsid w:val="0073386A"/>
    <w:rsid w:val="00744053"/>
    <w:rsid w:val="00757877"/>
    <w:rsid w:val="007F0028"/>
    <w:rsid w:val="008512E3"/>
    <w:rsid w:val="008525E3"/>
    <w:rsid w:val="00856AB4"/>
    <w:rsid w:val="00B37B64"/>
    <w:rsid w:val="00BD593F"/>
    <w:rsid w:val="00C13E06"/>
    <w:rsid w:val="00CB0794"/>
    <w:rsid w:val="00D21B18"/>
    <w:rsid w:val="00D25BA7"/>
    <w:rsid w:val="00E83851"/>
    <w:rsid w:val="00F45169"/>
    <w:rsid w:val="00FC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434"/>
    <w:rPr>
      <w:rFonts w:ascii="Leelawadee" w:hAnsi="Leelawadee" w:cs="Leelawade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7434"/>
    <w:rPr>
      <w:rFonts w:ascii="Leelawadee" w:hAnsi="Leelawadee" w:cs="Leelawadee"/>
      <w:sz w:val="18"/>
      <w:szCs w:val="1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434"/>
    <w:rPr>
      <w:rFonts w:ascii="Leelawadee" w:hAnsi="Leelawadee" w:cs="Leelawade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7434"/>
    <w:rPr>
      <w:rFonts w:ascii="Leelawadee" w:hAnsi="Leelawadee" w:cs="Leelawadee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.th/url?url=http://thailogolover.blogspot.com/2011/03/2009-135-135th-anniversary-thai-customs.html&amp;rct=j&amp;frm=1&amp;q=&amp;esrc=s&amp;sa=U&amp;ved=0ahUKEwinif28wbLVAhVDto8KHYWaANQQwW4IGzAD&amp;usg=AFQjCNH6SbcLwwIf-Q6NGriZvdpqi9kmtQ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You must install the AdvC128B font for this mail merge to print a barcode</vt:lpstr>
      <vt:lpstr>You must install the AdvC128B font for this mail merge to print a barcode</vt:lpstr>
    </vt:vector>
  </TitlesOfParts>
  <Company>IDAutomation.com, Inc.</Company>
  <LinksUpToDate>false</LinksUpToDate>
  <CharactersWithSpaces>1623</CharactersWithSpaces>
  <SharedDoc>false</SharedDoc>
  <HLinks>
    <vt:vector size="6" baseType="variant">
      <vt:variant>
        <vt:i4>6553658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http://www.google.co.th/url?url=http://thailogolover.blogspot.com/2011/03/2009-135-135th-anniversary-thai-customs.html&amp;rct=j&amp;frm=1&amp;q=&amp;esrc=s&amp;sa=U&amp;ved=0ahUKEwinif28wbLVAhVDto8KHYWaANQQwW4IGzAD&amp;usg=AFQjCNH6SbcLwwIf-Q6NGriZvdpqi9kmtQ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must install the AdvC128B font for this mail merge to print a barcode</dc:title>
  <dc:subject/>
  <dc:creator>Brant Anderson</dc:creator>
  <cp:keywords/>
  <cp:lastModifiedBy>Chulaluck Yutithamsakul</cp:lastModifiedBy>
  <cp:revision>7</cp:revision>
  <cp:lastPrinted>2017-08-04T07:25:00Z</cp:lastPrinted>
  <dcterms:created xsi:type="dcterms:W3CDTF">2018-01-24T05:28:00Z</dcterms:created>
  <dcterms:modified xsi:type="dcterms:W3CDTF">2018-05-18T02:51:00Z</dcterms:modified>
</cp:coreProperties>
</file>