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57CF" w14:textId="271A1ED2" w:rsidR="00EF0D1C" w:rsidRPr="0066350B" w:rsidRDefault="00BA0F23" w:rsidP="00513AE8">
      <w:pPr>
        <w:spacing w:after="0"/>
        <w:rPr>
          <w:rFonts w:ascii="Tahoma" w:hAnsi="Tahoma" w:cs="Tahoma"/>
          <w:b/>
          <w:bCs/>
          <w:spacing w:val="-6"/>
          <w:sz w:val="24"/>
          <w:szCs w:val="24"/>
        </w:rPr>
      </w:pPr>
      <w:r w:rsidRPr="0066350B">
        <w:rPr>
          <w:rFonts w:ascii="Tahoma" w:hAnsi="Tahoma" w:cs="Tahoma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41BA025" wp14:editId="301D27A5">
                <wp:simplePos x="0" y="0"/>
                <wp:positionH relativeFrom="margin">
                  <wp:align>right</wp:align>
                </wp:positionH>
                <wp:positionV relativeFrom="paragraph">
                  <wp:posOffset>-676275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941B4" w14:textId="77777777" w:rsidR="00BA0F23" w:rsidRDefault="00BA0F23" w:rsidP="00BA0F23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14:paraId="42EA3F3A" w14:textId="77777777" w:rsidR="00BA0F23" w:rsidRDefault="00BA0F23" w:rsidP="00BA0F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41BA0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53.25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">
                <v:textbox>
                  <w:txbxContent>
                    <w:p w14:paraId="0BC941B4" w14:textId="77777777" w:rsidR="00BA0F23" w:rsidRDefault="00BA0F23" w:rsidP="00BA0F23">
                      <w:pPr>
                        <w:pStyle w:val="Header"/>
                      </w:pPr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p w14:paraId="42EA3F3A" w14:textId="77777777" w:rsidR="00BA0F23" w:rsidRDefault="00BA0F23" w:rsidP="00BA0F23"/>
                  </w:txbxContent>
                </v:textbox>
                <w10:wrap anchorx="margin"/>
              </v:shape>
            </w:pict>
          </mc:Fallback>
        </mc:AlternateContent>
      </w:r>
      <w:r w:rsidR="00974646" w:rsidRPr="0066350B">
        <w:rPr>
          <w:rFonts w:ascii="Tahoma" w:hAnsi="Tahoma" w:cs="Tahoma"/>
          <w:b/>
          <w:bCs/>
          <w:spacing w:val="-6"/>
          <w:sz w:val="24"/>
          <w:szCs w:val="24"/>
          <w:cs/>
        </w:rPr>
        <w:t>คู่มือสำหรับประชาชน</w:t>
      </w:r>
      <w:r w:rsidR="00513AE8" w:rsidRPr="0066350B">
        <w:rPr>
          <w:rFonts w:ascii="Tahoma" w:hAnsi="Tahoma" w:cs="Tahoma"/>
          <w:b/>
          <w:bCs/>
          <w:spacing w:val="-6"/>
          <w:sz w:val="24"/>
          <w:szCs w:val="24"/>
        </w:rPr>
        <w:t xml:space="preserve"> : </w:t>
      </w:r>
      <w:r w:rsidR="00081011" w:rsidRPr="0066350B">
        <w:rPr>
          <w:rFonts w:ascii="Tahoma" w:hAnsi="Tahoma" w:cs="Tahoma"/>
          <w:b/>
          <w:bCs/>
          <w:noProof/>
          <w:spacing w:val="-6"/>
          <w:sz w:val="24"/>
          <w:szCs w:val="24"/>
        </w:rPr>
        <w:t>การขอต่ออายุตัวแทนออกของปฏิบัติพิธีการศุลกากรทางอิเล็กทรอนิกส์ (N)</w:t>
      </w:r>
    </w:p>
    <w:p w14:paraId="10A07F5D" w14:textId="50CA1785" w:rsidR="00513AE8" w:rsidRPr="0066350B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66350B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66350B">
        <w:rPr>
          <w:rFonts w:ascii="Tahoma" w:hAnsi="Tahoma" w:cs="Tahoma"/>
          <w:b/>
          <w:bCs/>
          <w:sz w:val="20"/>
          <w:szCs w:val="20"/>
        </w:rPr>
        <w:t>:</w:t>
      </w:r>
      <w:r w:rsidR="008B4E9A" w:rsidRPr="0066350B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66350B">
        <w:rPr>
          <w:rFonts w:ascii="Tahoma" w:hAnsi="Tahoma" w:cs="Tahoma"/>
          <w:noProof/>
          <w:sz w:val="20"/>
          <w:szCs w:val="20"/>
        </w:rPr>
        <w:t>กรมศุลกากร</w:t>
      </w:r>
      <w:r w:rsidR="00081011" w:rsidRPr="0066350B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66350B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66350B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7842BA1F" w14:textId="3FAB3B98" w:rsidR="00974646" w:rsidRPr="0066350B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D24B4" wp14:editId="7D95D984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3E78DFF7" w14:textId="77777777" w:rsidR="0040772B" w:rsidRPr="0066350B" w:rsidRDefault="0040772B" w:rsidP="0040772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66350B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3E34D2C8" w14:textId="5A380C15" w:rsidR="007F0415" w:rsidRPr="0066350B" w:rsidRDefault="0040772B" w:rsidP="007F0415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w:t xml:space="preserve">หลักเกณฑ์ วิธีการ และเงื่อนไขการขอต่ออายุตัวแทนออกของปฏิบัติพิธีการศุลกากรทางอิเล็กทรอนิกส์ </w:t>
      </w:r>
    </w:p>
    <w:p w14:paraId="2776745F" w14:textId="77777777" w:rsidR="003E3BC1" w:rsidRPr="0066350B" w:rsidRDefault="003E3BC1" w:rsidP="003E3BC1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w:t xml:space="preserve">เป็นไปตามประกาศกรมศุลกากรที่ </w:t>
      </w:r>
      <w:r w:rsidRPr="0066350B">
        <w:rPr>
          <w:rFonts w:ascii="Tahoma" w:hAnsi="Tahoma" w:cs="Tahoma" w:hint="cs"/>
          <w:noProof/>
          <w:sz w:val="20"/>
          <w:szCs w:val="20"/>
          <w:cs/>
        </w:rPr>
        <w:t>96</w:t>
      </w:r>
      <w:r w:rsidRPr="0066350B">
        <w:rPr>
          <w:rFonts w:ascii="Tahoma" w:hAnsi="Tahoma" w:cs="Tahoma"/>
          <w:noProof/>
          <w:sz w:val="20"/>
          <w:szCs w:val="20"/>
        </w:rPr>
        <w:t>/256</w:t>
      </w:r>
      <w:r w:rsidRPr="0066350B">
        <w:rPr>
          <w:rFonts w:ascii="Tahoma" w:hAnsi="Tahoma" w:cs="Tahoma" w:hint="cs"/>
          <w:noProof/>
          <w:sz w:val="20"/>
          <w:szCs w:val="20"/>
          <w:cs/>
        </w:rPr>
        <w:t>5</w:t>
      </w:r>
      <w:r w:rsidRPr="0066350B">
        <w:rPr>
          <w:rFonts w:ascii="Tahoma" w:hAnsi="Tahoma" w:cs="Tahoma"/>
          <w:noProof/>
          <w:sz w:val="20"/>
          <w:szCs w:val="20"/>
        </w:rPr>
        <w:t xml:space="preserve"> ลงวันที่ </w:t>
      </w:r>
      <w:r w:rsidRPr="0066350B">
        <w:rPr>
          <w:rFonts w:ascii="Tahoma" w:hAnsi="Tahoma" w:cs="Tahoma" w:hint="cs"/>
          <w:noProof/>
          <w:sz w:val="20"/>
          <w:szCs w:val="20"/>
          <w:cs/>
        </w:rPr>
        <w:t>30</w:t>
      </w:r>
      <w:r w:rsidRPr="0066350B">
        <w:rPr>
          <w:rFonts w:ascii="Tahoma" w:hAnsi="Tahoma" w:cs="Tahoma"/>
          <w:noProof/>
          <w:sz w:val="20"/>
          <w:szCs w:val="20"/>
        </w:rPr>
        <w:t xml:space="preserve"> </w:t>
      </w:r>
      <w:r w:rsidRPr="0066350B">
        <w:rPr>
          <w:rFonts w:ascii="Tahoma" w:hAnsi="Tahoma" w:cs="Tahoma" w:hint="cs"/>
          <w:noProof/>
          <w:sz w:val="20"/>
          <w:szCs w:val="20"/>
          <w:cs/>
        </w:rPr>
        <w:t>มิถุนายน</w:t>
      </w:r>
      <w:r w:rsidRPr="0066350B">
        <w:rPr>
          <w:rFonts w:ascii="Tahoma" w:hAnsi="Tahoma" w:cs="Tahoma"/>
          <w:noProof/>
          <w:sz w:val="20"/>
          <w:szCs w:val="20"/>
        </w:rPr>
        <w:t xml:space="preserve"> พ.ศ. 256</w:t>
      </w:r>
      <w:r w:rsidRPr="0066350B">
        <w:rPr>
          <w:rFonts w:ascii="Tahoma" w:hAnsi="Tahoma" w:cs="Tahoma" w:hint="cs"/>
          <w:noProof/>
          <w:sz w:val="20"/>
          <w:szCs w:val="20"/>
          <w:cs/>
        </w:rPr>
        <w:t>5</w:t>
      </w:r>
      <w:r w:rsidRPr="0066350B">
        <w:rPr>
          <w:rFonts w:ascii="Tahoma" w:hAnsi="Tahoma" w:cs="Tahoma"/>
          <w:noProof/>
          <w:sz w:val="20"/>
          <w:szCs w:val="20"/>
        </w:rPr>
        <w:t xml:space="preserve"> เรื่อง ระเบียบปฏิบัติเกี่ยวกับตัวแทนออกของ</w:t>
      </w:r>
    </w:p>
    <w:p w14:paraId="065B33E9" w14:textId="72381301" w:rsidR="003E3BC1" w:rsidRPr="0066350B" w:rsidRDefault="003E3BC1" w:rsidP="003E3BC1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 w:hint="cs"/>
          <w:noProof/>
          <w:sz w:val="20"/>
          <w:szCs w:val="20"/>
          <w:cs/>
        </w:rPr>
        <w:t>และ</w:t>
      </w:r>
      <w:r w:rsidRPr="0066350B">
        <w:rPr>
          <w:rFonts w:ascii="Tahoma" w:hAnsi="Tahoma" w:cs="Tahoma"/>
          <w:noProof/>
          <w:sz w:val="20"/>
          <w:szCs w:val="20"/>
        </w:rPr>
        <w:t>ผู้ปฏิบัติงานเกี่ยวกับการออกของ</w:t>
      </w:r>
    </w:p>
    <w:p w14:paraId="5B768DA0" w14:textId="6986B81C" w:rsidR="0040772B" w:rsidRPr="0066350B" w:rsidRDefault="0040772B" w:rsidP="0040772B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w:br/>
        <w:t>ส่วนที่ 2</w:t>
      </w:r>
      <w:r w:rsidRPr="0066350B">
        <w:rPr>
          <w:rFonts w:ascii="Tahoma" w:hAnsi="Tahoma" w:cs="Tahoma"/>
          <w:noProof/>
          <w:sz w:val="20"/>
          <w:szCs w:val="20"/>
        </w:rPr>
        <w:br/>
      </w:r>
      <w:r w:rsidRPr="0066350B">
        <w:rPr>
          <w:rFonts w:ascii="Tahoma" w:hAnsi="Tahoma" w:cs="Tahoma"/>
          <w:noProof/>
          <w:sz w:val="20"/>
          <w:szCs w:val="20"/>
        </w:rPr>
        <w:br/>
        <w:t>การ</w:t>
      </w:r>
      <w:r w:rsidRPr="0066350B">
        <w:rPr>
          <w:rFonts w:ascii="Tahoma" w:hAnsi="Tahoma" w:cs="Tahoma" w:hint="cs"/>
          <w:noProof/>
          <w:sz w:val="20"/>
          <w:szCs w:val="20"/>
          <w:cs/>
        </w:rPr>
        <w:t>ลงทะเบียน</w:t>
      </w:r>
    </w:p>
    <w:p w14:paraId="7016BDFE" w14:textId="3383AE63" w:rsidR="003E3BC1" w:rsidRPr="0066350B" w:rsidRDefault="003E3BC1" w:rsidP="0040772B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6F26389B" w14:textId="77777777" w:rsidR="003E3BC1" w:rsidRPr="0066350B" w:rsidRDefault="003E3BC1" w:rsidP="003E3BC1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66350B">
        <w:rPr>
          <w:rFonts w:ascii="Tahoma" w:hAnsi="Tahoma" w:cs="Tahoma"/>
          <w:noProof/>
          <w:sz w:val="20"/>
          <w:szCs w:val="20"/>
        </w:rPr>
        <w:t>9</w:t>
      </w:r>
      <w:r w:rsidRPr="0066350B">
        <w:rPr>
          <w:rFonts w:ascii="Tahoma" w:hAnsi="Tahoma" w:cs="Tahoma"/>
          <w:noProof/>
          <w:sz w:val="20"/>
          <w:szCs w:val="20"/>
        </w:rPr>
        <w:tab/>
      </w:r>
      <w:r w:rsidRPr="0066350B">
        <w:rPr>
          <w:rFonts w:ascii="Tahoma" w:hAnsi="Tahoma" w:cs="Tahoma"/>
          <w:noProof/>
          <w:sz w:val="20"/>
          <w:szCs w:val="20"/>
          <w:cs/>
        </w:rPr>
        <w:t xml:space="preserve">ผู้ประสงค์จะเป็นตัวแทนออกของและผู้ปฏิบัติงานเกี่ยวกับการออกของต้องลงทะเบียนขออนุญาตต่อกรมศุลกากร </w:t>
      </w:r>
    </w:p>
    <w:p w14:paraId="285690A4" w14:textId="77777777" w:rsidR="003E3BC1" w:rsidRPr="0066350B" w:rsidRDefault="003E3BC1" w:rsidP="003E3BC1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  <w:cs/>
        </w:rPr>
        <w:t xml:space="preserve">โดยสามารถดำเนินการได้ </w:t>
      </w:r>
      <w:r w:rsidRPr="0066350B">
        <w:rPr>
          <w:rFonts w:ascii="Tahoma" w:hAnsi="Tahoma" w:cs="Tahoma" w:hint="cs"/>
          <w:noProof/>
          <w:sz w:val="20"/>
          <w:szCs w:val="20"/>
          <w:cs/>
        </w:rPr>
        <w:t>3</w:t>
      </w:r>
      <w:r w:rsidRPr="0066350B">
        <w:rPr>
          <w:rFonts w:ascii="Tahoma" w:hAnsi="Tahoma" w:cs="Tahoma"/>
          <w:noProof/>
          <w:sz w:val="20"/>
          <w:szCs w:val="20"/>
          <w:cs/>
        </w:rPr>
        <w:t xml:space="preserve"> ช่องทาง ดังนี้</w:t>
      </w:r>
    </w:p>
    <w:p w14:paraId="1BF7A0A6" w14:textId="77777777" w:rsidR="003E3BC1" w:rsidRPr="0066350B" w:rsidRDefault="003E3BC1" w:rsidP="003E3BC1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w:tab/>
        <w:t>(</w:t>
      </w:r>
      <w:r w:rsidRPr="0066350B">
        <w:rPr>
          <w:rFonts w:ascii="Tahoma" w:hAnsi="Tahoma" w:cs="Tahoma" w:hint="cs"/>
          <w:noProof/>
          <w:sz w:val="20"/>
          <w:szCs w:val="20"/>
          <w:cs/>
        </w:rPr>
        <w:t>1</w:t>
      </w:r>
      <w:r w:rsidRPr="0066350B">
        <w:rPr>
          <w:rFonts w:ascii="Tahoma" w:hAnsi="Tahoma" w:cs="Tahoma"/>
          <w:noProof/>
          <w:sz w:val="20"/>
          <w:szCs w:val="20"/>
          <w:cs/>
        </w:rPr>
        <w:t>) ลงทะเบียนผ่านระบบลงทะเบียนผู้มาติดต่อออนไลน์ทางเว็บไซต์กรมศุลกากร</w:t>
      </w:r>
    </w:p>
    <w:p w14:paraId="05DAB535" w14:textId="77777777" w:rsidR="003E3BC1" w:rsidRPr="0066350B" w:rsidRDefault="003E3BC1" w:rsidP="003E3BC1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w:tab/>
        <w:t>(</w:t>
      </w:r>
      <w:r w:rsidRPr="0066350B">
        <w:rPr>
          <w:rFonts w:ascii="Tahoma" w:hAnsi="Tahoma" w:cs="Tahoma" w:hint="cs"/>
          <w:noProof/>
          <w:sz w:val="20"/>
          <w:szCs w:val="20"/>
          <w:cs/>
        </w:rPr>
        <w:t>2</w:t>
      </w:r>
      <w:r w:rsidRPr="0066350B">
        <w:rPr>
          <w:rFonts w:ascii="Tahoma" w:hAnsi="Tahoma" w:cs="Tahoma"/>
          <w:noProof/>
          <w:sz w:val="20"/>
          <w:szCs w:val="20"/>
          <w:cs/>
        </w:rPr>
        <w:t xml:space="preserve">) ลงทะเบียนผ่านระบบลงทะเบียนผู้มาติดต่อออนไลน์ทาง </w:t>
      </w:r>
      <w:r w:rsidRPr="0066350B">
        <w:rPr>
          <w:rFonts w:ascii="Tahoma" w:hAnsi="Tahoma" w:cs="Tahoma"/>
          <w:noProof/>
          <w:sz w:val="20"/>
          <w:szCs w:val="20"/>
        </w:rPr>
        <w:t>Customs Trader Portal</w:t>
      </w:r>
    </w:p>
    <w:p w14:paraId="32666EDF" w14:textId="77777777" w:rsidR="003E3BC1" w:rsidRPr="0066350B" w:rsidRDefault="003E3BC1" w:rsidP="003E3BC1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w:tab/>
        <w:t>(</w:t>
      </w:r>
      <w:r w:rsidRPr="0066350B">
        <w:rPr>
          <w:rFonts w:ascii="Tahoma" w:hAnsi="Tahoma" w:cs="Tahoma" w:hint="cs"/>
          <w:noProof/>
          <w:sz w:val="20"/>
          <w:szCs w:val="20"/>
          <w:cs/>
        </w:rPr>
        <w:t>3</w:t>
      </w:r>
      <w:r w:rsidRPr="0066350B">
        <w:rPr>
          <w:rFonts w:ascii="Tahoma" w:hAnsi="Tahoma" w:cs="Tahoma"/>
          <w:noProof/>
          <w:sz w:val="20"/>
          <w:szCs w:val="20"/>
          <w:cs/>
        </w:rPr>
        <w:t>) ลงทะเบียน ณ หน่วยบริการรับลงทะเบียนของกรมศุลกากร</w:t>
      </w:r>
    </w:p>
    <w:p w14:paraId="1EB838D4" w14:textId="77777777" w:rsidR="003E3BC1" w:rsidRPr="0066350B" w:rsidRDefault="003E3BC1" w:rsidP="003E3BC1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w:tab/>
      </w:r>
      <w:r w:rsidRPr="0066350B">
        <w:rPr>
          <w:rFonts w:ascii="Tahoma" w:hAnsi="Tahoma" w:cs="Tahoma"/>
          <w:noProof/>
          <w:sz w:val="20"/>
          <w:szCs w:val="20"/>
          <w:cs/>
        </w:rPr>
        <w:t xml:space="preserve">กรณีระบบลงทะเบียนผู้มาติดต่อออนไลน์ทางเว็บไซต์กรมศุลกากร หรือระบบลงทะเบียนผู้มาติดต่อออนไลน์ทาง </w:t>
      </w:r>
      <w:r w:rsidRPr="0066350B">
        <w:rPr>
          <w:rFonts w:ascii="Tahoma" w:hAnsi="Tahoma" w:cs="Tahoma"/>
          <w:noProof/>
          <w:sz w:val="20"/>
          <w:szCs w:val="20"/>
        </w:rPr>
        <w:t xml:space="preserve">Customs Trader Portal </w:t>
      </w:r>
      <w:r w:rsidRPr="0066350B">
        <w:rPr>
          <w:rFonts w:ascii="Tahoma" w:hAnsi="Tahoma" w:cs="Tahoma"/>
          <w:noProof/>
          <w:sz w:val="20"/>
          <w:szCs w:val="20"/>
          <w:cs/>
        </w:rPr>
        <w:t>ไม่สามารถใช้งานหรือให้บริการได้ให้ลงทะเบียน ณ หน่วยบริการรับลงทะเบียนของกรมศุลกากร</w:t>
      </w:r>
    </w:p>
    <w:p w14:paraId="160D454E" w14:textId="77777777" w:rsidR="003E3BC1" w:rsidRPr="0066350B" w:rsidRDefault="0040772B" w:rsidP="003E3BC1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w:br/>
      </w:r>
      <w:r w:rsidR="003E3BC1" w:rsidRPr="0066350B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="003E3BC1" w:rsidRPr="0066350B">
        <w:rPr>
          <w:rFonts w:ascii="Tahoma" w:hAnsi="Tahoma" w:cs="Tahoma"/>
          <w:noProof/>
          <w:sz w:val="20"/>
          <w:szCs w:val="20"/>
        </w:rPr>
        <w:t>10</w:t>
      </w:r>
      <w:r w:rsidR="003E3BC1" w:rsidRPr="0066350B">
        <w:rPr>
          <w:rFonts w:ascii="Tahoma" w:hAnsi="Tahoma" w:cs="Tahoma"/>
          <w:noProof/>
          <w:sz w:val="20"/>
          <w:szCs w:val="20"/>
          <w:cs/>
        </w:rPr>
        <w:t xml:space="preserve"> ผู้ขออนุญาตเป็นตัวแทนออกของบุคคลธรรมดาและผู้ปฏิบัติงานเกี่ยวกับการออกของ ซึ่งผ่านการอบรมหลักสูตร</w:t>
      </w:r>
    </w:p>
    <w:p w14:paraId="16287E41" w14:textId="77777777" w:rsidR="003E3BC1" w:rsidRPr="0066350B" w:rsidRDefault="003E3BC1" w:rsidP="003E3BC1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  <w:cs/>
        </w:rPr>
        <w:t>ตัวแทนออกของจากกรมศุลกากร หรือสถาบันอื่นที่ยื่นขอใช้หลักสูตรตัวแทนออกของต่อกรมศุลกากร และผ่านการทดสอบ</w:t>
      </w:r>
    </w:p>
    <w:p w14:paraId="2A8050F1" w14:textId="77777777" w:rsidR="003E3BC1" w:rsidRPr="0066350B" w:rsidRDefault="003E3BC1" w:rsidP="003E3BC1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  <w:cs/>
        </w:rPr>
        <w:t xml:space="preserve">วัดความรู้เพื่อขอปฏิบัติงานเกี่ยวกับการออกของตามที่กรมศุลกากรกำหนด ให้สามารถใช้ผลการทดสอบวัดความรู้ดังกล่าวได้ ภายในกำหนดระยะเวลาไม่เกิน </w:t>
      </w:r>
      <w:r w:rsidRPr="0066350B">
        <w:rPr>
          <w:rFonts w:ascii="Tahoma" w:hAnsi="Tahoma" w:cs="Tahoma"/>
          <w:noProof/>
          <w:sz w:val="20"/>
          <w:szCs w:val="20"/>
        </w:rPr>
        <w:t>3</w:t>
      </w:r>
      <w:r w:rsidRPr="0066350B">
        <w:rPr>
          <w:rFonts w:ascii="Tahoma" w:hAnsi="Tahoma" w:cs="Tahoma"/>
          <w:noProof/>
          <w:sz w:val="20"/>
          <w:szCs w:val="20"/>
          <w:cs/>
        </w:rPr>
        <w:t xml:space="preserve"> ปี นับถึงวันลงทะเบียนขออนุญาต</w:t>
      </w:r>
    </w:p>
    <w:p w14:paraId="17ADF26A" w14:textId="77777777" w:rsidR="003E3BC1" w:rsidRPr="0066350B" w:rsidRDefault="003E3BC1" w:rsidP="003E3BC1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w:tab/>
      </w:r>
      <w:r w:rsidRPr="0066350B">
        <w:rPr>
          <w:rFonts w:ascii="Tahoma" w:hAnsi="Tahoma" w:cs="Tahoma"/>
          <w:noProof/>
          <w:sz w:val="20"/>
          <w:szCs w:val="20"/>
          <w:cs/>
        </w:rPr>
        <w:t>ตัวแทนออกของบุคคลธรรมดาและผู้ปฏิบัติงานเกี่ยวกับการออกของที่หมดอายุการอนุญาตสามารถลงทะเบียน</w:t>
      </w:r>
    </w:p>
    <w:p w14:paraId="07397D37" w14:textId="77777777" w:rsidR="003E3BC1" w:rsidRPr="0066350B" w:rsidRDefault="003E3BC1" w:rsidP="003E3BC1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  <w:cs/>
        </w:rPr>
        <w:t xml:space="preserve">ขอต่ออายุการอนุญาต ภายในกำหนด </w:t>
      </w:r>
      <w:r w:rsidRPr="0066350B">
        <w:rPr>
          <w:rFonts w:ascii="Tahoma" w:hAnsi="Tahoma" w:cs="Tahoma"/>
          <w:noProof/>
          <w:sz w:val="20"/>
          <w:szCs w:val="20"/>
        </w:rPr>
        <w:t>3</w:t>
      </w:r>
      <w:r w:rsidRPr="0066350B">
        <w:rPr>
          <w:rFonts w:ascii="Tahoma" w:hAnsi="Tahoma" w:cs="Tahoma"/>
          <w:noProof/>
          <w:sz w:val="20"/>
          <w:szCs w:val="20"/>
          <w:cs/>
        </w:rPr>
        <w:t xml:space="preserve"> ปี นับแต่วันสิ้นสุดการอนุญาต โดยไม่ต้องผ่านการทดสอบวัดความรู้ที่กรมศุลกากรกำหนดใหม่</w:t>
      </w:r>
    </w:p>
    <w:p w14:paraId="43855D01" w14:textId="77777777" w:rsidR="003E3BC1" w:rsidRPr="0066350B" w:rsidRDefault="003E3BC1" w:rsidP="003E3BC1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w:tab/>
      </w:r>
      <w:r w:rsidRPr="0066350B">
        <w:rPr>
          <w:rFonts w:ascii="Tahoma" w:hAnsi="Tahoma" w:cs="Tahoma"/>
          <w:noProof/>
          <w:sz w:val="20"/>
          <w:szCs w:val="20"/>
          <w:cs/>
        </w:rPr>
        <w:t xml:space="preserve">ตัวแทนออกของบุคคลธรรมดาและผู้ปฏิบัติงานเกี่ยวกับการออกของสามารถลงทะเบียนขอเปลี่ยนสถานะการอนุญาต ภายในกำหนดการอนุญาต หรือไม่เกิน </w:t>
      </w:r>
      <w:r w:rsidRPr="0066350B">
        <w:rPr>
          <w:rFonts w:ascii="Tahoma" w:hAnsi="Tahoma" w:cs="Tahoma"/>
          <w:noProof/>
          <w:sz w:val="20"/>
          <w:szCs w:val="20"/>
        </w:rPr>
        <w:t>3</w:t>
      </w:r>
      <w:r w:rsidRPr="0066350B">
        <w:rPr>
          <w:rFonts w:ascii="Tahoma" w:hAnsi="Tahoma" w:cs="Tahoma"/>
          <w:noProof/>
          <w:sz w:val="20"/>
          <w:szCs w:val="20"/>
          <w:cs/>
        </w:rPr>
        <w:t xml:space="preserve"> ปี นับแต่วันสิ้นสุดการอนุญาต โดยไม่ต้องผ่านการทดสอบวัดความรู้ที่กรมศุลกากรกำหนดใหม่</w:t>
      </w:r>
    </w:p>
    <w:p w14:paraId="6E4DC7C7" w14:textId="77777777" w:rsidR="003E3BC1" w:rsidRPr="0066350B" w:rsidRDefault="003E3BC1" w:rsidP="003E3BC1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w:tab/>
      </w:r>
      <w:r w:rsidRPr="0066350B">
        <w:rPr>
          <w:rFonts w:ascii="Tahoma" w:hAnsi="Tahoma" w:cs="Tahoma"/>
          <w:noProof/>
          <w:sz w:val="20"/>
          <w:szCs w:val="20"/>
          <w:cs/>
        </w:rPr>
        <w:t>การเปลี่ยนสถานะการอนุญาตตามวรรคสาม หมายความว่า การขอยกเลิกการเป็นตัวแทนออกของบุคคลธรรมดา</w:t>
      </w:r>
    </w:p>
    <w:p w14:paraId="38F60405" w14:textId="77777777" w:rsidR="003E3BC1" w:rsidRPr="0066350B" w:rsidRDefault="003E3BC1" w:rsidP="003E3BC1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  <w:cs/>
        </w:rPr>
        <w:t>เพื่อลงทะเบียนขออนุญาตเป็นผู้ปฏิบัติงานเกี่ยวกับการออกของ หรือการขอต่ออายุการอนุญาตโดยการขอยกเลิกการเป็น</w:t>
      </w:r>
    </w:p>
    <w:p w14:paraId="51050EDB" w14:textId="77777777" w:rsidR="003E3BC1" w:rsidRPr="0066350B" w:rsidRDefault="003E3BC1" w:rsidP="003E3BC1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  <w:cs/>
        </w:rPr>
        <w:t>ตัวแทนออกของบุคคลธรรมดาเพื่อลงทะเบียนขออนุญาตเป็นผู้ปฏิบัติงานเกี่ยวกับการออกของ หรือในทางกลับกัน</w:t>
      </w:r>
    </w:p>
    <w:p w14:paraId="1061E14F" w14:textId="77777777" w:rsidR="003E3BC1" w:rsidRPr="0066350B" w:rsidRDefault="003E3BC1" w:rsidP="003E3BC1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58F6457F" w14:textId="7051FBD6" w:rsidR="003E3BC1" w:rsidRPr="0066350B" w:rsidRDefault="0040772B" w:rsidP="003E3BC1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w:t>ส่วนที่ 3</w:t>
      </w:r>
      <w:r w:rsidRPr="0066350B">
        <w:rPr>
          <w:rFonts w:ascii="Tahoma" w:hAnsi="Tahoma" w:cs="Tahoma"/>
          <w:noProof/>
          <w:sz w:val="20"/>
          <w:szCs w:val="20"/>
        </w:rPr>
        <w:br/>
      </w:r>
      <w:r w:rsidRPr="0066350B">
        <w:rPr>
          <w:rFonts w:ascii="Tahoma" w:hAnsi="Tahoma" w:cs="Tahoma"/>
          <w:noProof/>
          <w:sz w:val="20"/>
          <w:szCs w:val="20"/>
        </w:rPr>
        <w:br/>
      </w:r>
      <w:r w:rsidRPr="0066350B">
        <w:rPr>
          <w:rFonts w:ascii="Tahoma" w:hAnsi="Tahoma" w:cs="Tahoma"/>
          <w:noProof/>
          <w:sz w:val="20"/>
          <w:szCs w:val="20"/>
          <w:cs/>
        </w:rPr>
        <w:t>การลงทะเบียนผ่านระบบลงทะเบียนผู้มาติดต่อออนไลน์ทางเว็บไซต์กรมศุลกากร</w:t>
      </w:r>
      <w:r w:rsidR="003E3BC1" w:rsidRPr="0066350B">
        <w:rPr>
          <w:rFonts w:ascii="Tahoma" w:hAnsi="Tahoma" w:cs="Tahoma" w:hint="cs"/>
          <w:noProof/>
          <w:sz w:val="20"/>
          <w:szCs w:val="20"/>
          <w:cs/>
        </w:rPr>
        <w:t xml:space="preserve"> </w:t>
      </w:r>
    </w:p>
    <w:p w14:paraId="5793E5D1" w14:textId="77777777" w:rsidR="003E3BC1" w:rsidRPr="0066350B" w:rsidRDefault="003E3BC1" w:rsidP="003E3BC1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62F8F875" w14:textId="5E4A5A21" w:rsidR="003E3BC1" w:rsidRPr="0066350B" w:rsidRDefault="003E3BC1" w:rsidP="003E3BC1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  <w:cs/>
        </w:rPr>
        <w:t>ข้อ 24</w:t>
      </w:r>
      <w:r w:rsidRPr="0066350B">
        <w:rPr>
          <w:rFonts w:ascii="Tahoma" w:hAnsi="Tahoma" w:cs="Tahoma"/>
          <w:noProof/>
          <w:sz w:val="20"/>
          <w:szCs w:val="20"/>
          <w:cs/>
        </w:rPr>
        <w:tab/>
        <w:t xml:space="preserve">การต่ออายุตัวแทนออกของและผู้ปฏิบัติงานเกี่ยวกับการออกของสามารถยื่นแบบคำขอต่ออายุล่วงหน้าได้ไม่เกิน </w:t>
      </w:r>
      <w:r w:rsidRPr="0066350B">
        <w:rPr>
          <w:rFonts w:ascii="Tahoma" w:hAnsi="Tahoma" w:cs="Tahoma" w:hint="cs"/>
          <w:noProof/>
          <w:sz w:val="20"/>
          <w:szCs w:val="20"/>
          <w:cs/>
        </w:rPr>
        <w:t>90</w:t>
      </w:r>
      <w:r w:rsidRPr="0066350B">
        <w:rPr>
          <w:rFonts w:ascii="Tahoma" w:hAnsi="Tahoma" w:cs="Tahoma"/>
          <w:noProof/>
          <w:sz w:val="20"/>
          <w:szCs w:val="20"/>
          <w:cs/>
        </w:rPr>
        <w:t xml:space="preserve"> วันก่อนวันสิ้นสุดการอนุญาต โดยต้องมีคุณสมบัติและปฏิบัติตามเงื่อนไขครบถ้วนตามหลักเกณฑ์ที่กรมศุลกากรกำหนด </w:t>
      </w:r>
    </w:p>
    <w:p w14:paraId="0508AAB9" w14:textId="6570871E" w:rsidR="003E3BC1" w:rsidRPr="0066350B" w:rsidRDefault="003E3BC1" w:rsidP="003E3BC1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  <w:cs/>
        </w:rPr>
        <w:tab/>
        <w:t>การอนุญาตตามวรรคหนึ่ง มีกำหนดอายุ 3 ปี โดยให้เริ่มนับต่อจากวันสิ้นสุดการอนุญาตเดิม เว้นแต่กรณีการต่ออายุภายหลังวันสิ้นสุดการอนุญาต ให้เริ่มนับอายุตั้งแต่วันที่ได้รับการอนุญาตใหม่</w:t>
      </w:r>
    </w:p>
    <w:p w14:paraId="5CB653FA" w14:textId="77777777" w:rsidR="003E3BC1" w:rsidRPr="0066350B" w:rsidRDefault="003E3BC1" w:rsidP="003E3BC1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21EE3751" w14:textId="0ADFF807" w:rsidR="0040772B" w:rsidRPr="0066350B" w:rsidRDefault="003E3BC1" w:rsidP="003E3BC1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  <w:cs/>
        </w:rPr>
        <w:t>ข้อ 26</w:t>
      </w:r>
      <w:r w:rsidRPr="0066350B">
        <w:rPr>
          <w:rFonts w:ascii="Tahoma" w:hAnsi="Tahoma" w:cs="Tahoma"/>
          <w:noProof/>
          <w:sz w:val="20"/>
          <w:szCs w:val="20"/>
          <w:cs/>
        </w:rPr>
        <w:tab/>
        <w:t>กรณีผู้ลงทะเบียนไม่ปฏิบัติตามหลักเกณฑ์ วิธีการ และเงื่อนไขในประกาศนี้ ระบบลงทะเบียนผู้มาติดต่ออาจระงับการใช้ข้อมูลทะเบียนตัวแทนออกของและผู้ปฏิบัติงานเกี่ยวกับการออกของ</w:t>
      </w:r>
      <w:r w:rsidRPr="0066350B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66350B">
        <w:rPr>
          <w:rFonts w:ascii="Tahoma" w:hAnsi="Tahoma" w:cs="Tahoma"/>
          <w:noProof/>
          <w:sz w:val="20"/>
          <w:szCs w:val="20"/>
          <w:cs/>
        </w:rPr>
        <w:t>โดยไม่ต้องแจ้งให้ทราบล่วงหน้า</w:t>
      </w:r>
    </w:p>
    <w:p w14:paraId="790624F0" w14:textId="77777777" w:rsidR="003E3BC1" w:rsidRPr="0066350B" w:rsidRDefault="003E3BC1" w:rsidP="003E3BC1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0A9FEC09" w14:textId="4DACCB75" w:rsidR="003E3BC1" w:rsidRPr="0066350B" w:rsidRDefault="003E3BC1" w:rsidP="003E3BC1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  <w:cs/>
        </w:rPr>
        <w:t>ข้อ 27</w:t>
      </w:r>
      <w:r w:rsidRPr="0066350B">
        <w:rPr>
          <w:rFonts w:ascii="Tahoma" w:hAnsi="Tahoma" w:cs="Tahoma"/>
          <w:noProof/>
          <w:sz w:val="20"/>
          <w:szCs w:val="20"/>
          <w:cs/>
        </w:rPr>
        <w:tab/>
        <w:t>ผู้ลงทะเบียนสามารถตรวจสอบข้อมูลทะเบียน และสถานะการลงทะเบียนได้โดยสมัครใช้งานระบบติดตามสถานะการผ่านพิธีการศุลกากร (</w:t>
      </w:r>
      <w:r w:rsidRPr="0066350B">
        <w:rPr>
          <w:rFonts w:ascii="Tahoma" w:hAnsi="Tahoma" w:cs="Tahoma"/>
          <w:noProof/>
          <w:sz w:val="20"/>
          <w:szCs w:val="20"/>
        </w:rPr>
        <w:t xml:space="preserve">e-Tracking System) </w:t>
      </w:r>
      <w:r w:rsidRPr="0066350B">
        <w:rPr>
          <w:rFonts w:ascii="Tahoma" w:hAnsi="Tahoma" w:cs="Tahoma"/>
          <w:noProof/>
          <w:sz w:val="20"/>
          <w:szCs w:val="20"/>
          <w:cs/>
        </w:rPr>
        <w:t xml:space="preserve">ทางเว็บไซต์ </w:t>
      </w:r>
      <w:r w:rsidRPr="0066350B">
        <w:rPr>
          <w:rFonts w:ascii="Tahoma" w:hAnsi="Tahoma" w:cs="Tahoma"/>
          <w:noProof/>
          <w:sz w:val="20"/>
          <w:szCs w:val="20"/>
        </w:rPr>
        <w:t>http://e-tracking.customs.go.th</w:t>
      </w:r>
    </w:p>
    <w:p w14:paraId="1A795BB0" w14:textId="77777777" w:rsidR="00463498" w:rsidRPr="0066350B" w:rsidRDefault="00463498" w:rsidP="0040772B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371B1144" w14:textId="77777777" w:rsidR="0040772B" w:rsidRPr="0066350B" w:rsidRDefault="0040772B" w:rsidP="0040772B">
      <w:pPr>
        <w:pStyle w:val="Bodytext20"/>
        <w:tabs>
          <w:tab w:val="left" w:pos="1418"/>
          <w:tab w:val="left" w:pos="1800"/>
          <w:tab w:val="left" w:pos="1985"/>
          <w:tab w:val="left" w:pos="2127"/>
          <w:tab w:val="left" w:pos="4111"/>
        </w:tabs>
        <w:spacing w:before="0" w:after="0" w:line="240" w:lineRule="auto"/>
        <w:ind w:firstLine="0"/>
        <w:rPr>
          <w:rFonts w:ascii="TH SarabunIT๙" w:hAnsi="TH SarabunIT๙" w:cs="TH SarabunIT๙"/>
          <w:sz w:val="28"/>
          <w:szCs w:val="28"/>
        </w:rPr>
      </w:pPr>
      <w:r w:rsidRPr="0066350B">
        <w:rPr>
          <w:rFonts w:ascii="Tahoma" w:hAnsi="Tahoma" w:cs="Tahoma"/>
          <w:noProof/>
          <w:sz w:val="20"/>
          <w:szCs w:val="20"/>
        </w:rPr>
        <w:t>ส่วนที่ 4</w:t>
      </w:r>
      <w:r w:rsidRPr="0066350B">
        <w:rPr>
          <w:rFonts w:ascii="Tahoma" w:hAnsi="Tahoma" w:cs="Tahoma"/>
          <w:noProof/>
          <w:sz w:val="20"/>
          <w:szCs w:val="20"/>
        </w:rPr>
        <w:br/>
      </w:r>
      <w:r w:rsidRPr="0066350B">
        <w:rPr>
          <w:rFonts w:ascii="Tahoma" w:hAnsi="Tahoma" w:cs="Tahoma"/>
          <w:noProof/>
          <w:sz w:val="20"/>
          <w:szCs w:val="20"/>
        </w:rPr>
        <w:br/>
      </w:r>
      <w:r w:rsidRPr="0066350B">
        <w:rPr>
          <w:rFonts w:ascii="Tahoma" w:eastAsiaTheme="minorHAnsi" w:hAnsi="Tahoma" w:cs="Tahoma"/>
          <w:noProof/>
          <w:sz w:val="20"/>
          <w:szCs w:val="20"/>
          <w:cs/>
        </w:rPr>
        <w:t xml:space="preserve">การลงทะเบียนผ่านระบบลงทะเบียนผู้มาติดต่อออนไลน์ทาง </w:t>
      </w:r>
      <w:r w:rsidRPr="0066350B">
        <w:rPr>
          <w:rFonts w:ascii="Tahoma" w:eastAsiaTheme="minorHAnsi" w:hAnsi="Tahoma" w:cs="Tahoma"/>
          <w:noProof/>
          <w:sz w:val="20"/>
          <w:szCs w:val="20"/>
        </w:rPr>
        <w:t>Customs Trader Portal</w:t>
      </w:r>
    </w:p>
    <w:p w14:paraId="2472324D" w14:textId="77777777" w:rsidR="0040772B" w:rsidRPr="0066350B" w:rsidRDefault="0040772B" w:rsidP="0040772B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bookmarkStart w:id="0" w:name="_GoBack"/>
      <w:bookmarkEnd w:id="0"/>
    </w:p>
    <w:p w14:paraId="4C006A38" w14:textId="4BC71C46" w:rsidR="0040772B" w:rsidRPr="0066350B" w:rsidRDefault="003E3BC1" w:rsidP="003E3BC1">
      <w:pPr>
        <w:tabs>
          <w:tab w:val="left" w:pos="567"/>
          <w:tab w:val="left" w:pos="1985"/>
          <w:tab w:val="left" w:pos="2835"/>
        </w:tabs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  <w:cs/>
        </w:rPr>
        <w:lastRenderedPageBreak/>
        <w:t>ข้อ 31</w:t>
      </w:r>
      <w:r w:rsidRPr="0066350B">
        <w:rPr>
          <w:rFonts w:ascii="Tahoma" w:hAnsi="Tahoma" w:cs="Tahoma"/>
          <w:noProof/>
          <w:sz w:val="20"/>
          <w:szCs w:val="20"/>
          <w:cs/>
        </w:rPr>
        <w:tab/>
        <w:t>การเปลี่ยนแปลงข้อมูลทะเบียน การต่ออายุ การยกเลิก และการระงับการใช้ข้อมูลทะเบียนให้นำหลักเกณฑ์ วิธีการ และเงื่อนไข ตามข้อ 23 ข้อ 24 ข้อ 25 ข้อ 26 และข้อ 27 มาใช้บังคับโดยอนุโลม</w:t>
      </w:r>
    </w:p>
    <w:p w14:paraId="46F7D3AA" w14:textId="73A0595A" w:rsidR="0040772B" w:rsidRPr="0066350B" w:rsidRDefault="0040772B" w:rsidP="0040772B">
      <w:pPr>
        <w:tabs>
          <w:tab w:val="left" w:pos="1418"/>
          <w:tab w:val="left" w:pos="1800"/>
          <w:tab w:val="left" w:pos="1843"/>
          <w:tab w:val="left" w:pos="1985"/>
          <w:tab w:val="left" w:pos="2160"/>
          <w:tab w:val="left" w:pos="2250"/>
          <w:tab w:val="left" w:pos="2977"/>
          <w:tab w:val="left" w:pos="3402"/>
        </w:tabs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</w:p>
    <w:p w14:paraId="2C7FFB1F" w14:textId="77777777" w:rsidR="0040772B" w:rsidRPr="0066350B" w:rsidRDefault="0040772B" w:rsidP="0040772B">
      <w:pPr>
        <w:pStyle w:val="Bodytext20"/>
        <w:tabs>
          <w:tab w:val="left" w:pos="1418"/>
          <w:tab w:val="left" w:pos="1800"/>
          <w:tab w:val="left" w:pos="1985"/>
          <w:tab w:val="left" w:pos="2127"/>
          <w:tab w:val="left" w:pos="4111"/>
        </w:tabs>
        <w:spacing w:before="0" w:after="0" w:line="240" w:lineRule="auto"/>
        <w:ind w:firstLine="0"/>
        <w:rPr>
          <w:rFonts w:ascii="TH SarabunIT๙" w:hAnsi="TH SarabunIT๙" w:cs="TH SarabunIT๙"/>
          <w:b/>
          <w:bCs/>
        </w:rPr>
      </w:pPr>
      <w:r w:rsidRPr="0066350B">
        <w:rPr>
          <w:rFonts w:ascii="Tahoma" w:hAnsi="Tahoma" w:cs="Tahoma"/>
          <w:noProof/>
          <w:sz w:val="20"/>
          <w:szCs w:val="20"/>
        </w:rPr>
        <w:t>ส่วนที่ 5</w:t>
      </w:r>
      <w:r w:rsidRPr="0066350B">
        <w:rPr>
          <w:rFonts w:ascii="Tahoma" w:hAnsi="Tahoma" w:cs="Tahoma"/>
          <w:noProof/>
          <w:sz w:val="20"/>
          <w:szCs w:val="20"/>
        </w:rPr>
        <w:br/>
      </w:r>
      <w:r w:rsidRPr="0066350B">
        <w:rPr>
          <w:rFonts w:ascii="Tahoma" w:hAnsi="Tahoma" w:cs="Tahoma"/>
          <w:noProof/>
          <w:sz w:val="20"/>
          <w:szCs w:val="20"/>
        </w:rPr>
        <w:br/>
      </w:r>
      <w:r w:rsidRPr="0066350B">
        <w:rPr>
          <w:rFonts w:ascii="Tahoma" w:hAnsi="Tahoma" w:cs="Tahoma"/>
          <w:noProof/>
          <w:sz w:val="20"/>
          <w:szCs w:val="20"/>
          <w:cs/>
        </w:rPr>
        <w:t>การลงทะเบียน</w:t>
      </w:r>
      <w:r w:rsidRPr="0066350B">
        <w:rPr>
          <w:rFonts w:ascii="Tahoma" w:hAnsi="Tahoma" w:cs="Tahoma"/>
          <w:noProof/>
          <w:sz w:val="20"/>
          <w:szCs w:val="20"/>
        </w:rPr>
        <w:t xml:space="preserve"> </w:t>
      </w:r>
      <w:r w:rsidRPr="0066350B">
        <w:rPr>
          <w:rFonts w:ascii="Tahoma" w:hAnsi="Tahoma" w:cs="Tahoma"/>
          <w:noProof/>
          <w:sz w:val="20"/>
          <w:szCs w:val="20"/>
          <w:cs/>
        </w:rPr>
        <w:t>ณ หน่วยบริการรับลงทะเบียนของกรมศุลกากร</w:t>
      </w:r>
    </w:p>
    <w:p w14:paraId="44D1B059" w14:textId="7269469E" w:rsidR="0040772B" w:rsidRPr="0066350B" w:rsidRDefault="0040772B" w:rsidP="003E3BC1">
      <w:pPr>
        <w:tabs>
          <w:tab w:val="left" w:pos="567"/>
          <w:tab w:val="left" w:pos="1418"/>
          <w:tab w:val="left" w:pos="1800"/>
          <w:tab w:val="left" w:pos="1843"/>
          <w:tab w:val="left" w:pos="1985"/>
          <w:tab w:val="left" w:pos="2160"/>
          <w:tab w:val="left" w:pos="2250"/>
          <w:tab w:val="left" w:pos="2977"/>
          <w:tab w:val="left" w:pos="3402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w:br/>
      </w:r>
      <w:r w:rsidR="003E3BC1" w:rsidRPr="0066350B">
        <w:rPr>
          <w:rFonts w:ascii="Tahoma" w:hAnsi="Tahoma" w:cs="Tahoma"/>
          <w:noProof/>
          <w:sz w:val="20"/>
          <w:szCs w:val="20"/>
          <w:cs/>
        </w:rPr>
        <w:t>ข้อ 3</w:t>
      </w:r>
      <w:r w:rsidR="003E3BC1" w:rsidRPr="0066350B">
        <w:rPr>
          <w:rFonts w:ascii="Tahoma" w:hAnsi="Tahoma" w:cs="Tahoma" w:hint="cs"/>
          <w:noProof/>
          <w:sz w:val="20"/>
          <w:szCs w:val="20"/>
          <w:cs/>
        </w:rPr>
        <w:t>4</w:t>
      </w:r>
      <w:r w:rsidR="003E3BC1" w:rsidRPr="0066350B">
        <w:rPr>
          <w:rFonts w:ascii="Tahoma" w:hAnsi="Tahoma" w:cs="Tahoma"/>
          <w:noProof/>
          <w:sz w:val="20"/>
          <w:szCs w:val="20"/>
          <w:cs/>
        </w:rPr>
        <w:tab/>
        <w:t>การเปลี่ยนแปลงข้อมูลทะเบียน การต่ออายุ การยกเลิก และการระงับการใช้ข้อมูลทะเบียนให้นำหลักเกณฑ์ วิธีการ และเงื่อนไข ตามข้อ 23 ข้อ 24 ข้อ 25 ข้อ 26 และข้อ 27 มาใช้บังคับโดยอนุโลม</w:t>
      </w:r>
    </w:p>
    <w:p w14:paraId="2D8F1E53" w14:textId="30949374" w:rsidR="004B2125" w:rsidRPr="0066350B" w:rsidRDefault="004B2125" w:rsidP="0040772B">
      <w:pPr>
        <w:tabs>
          <w:tab w:val="left" w:pos="1418"/>
          <w:tab w:val="left" w:pos="1800"/>
          <w:tab w:val="left" w:pos="1843"/>
          <w:tab w:val="left" w:pos="1985"/>
          <w:tab w:val="left" w:pos="2160"/>
          <w:tab w:val="left" w:pos="2250"/>
          <w:tab w:val="left" w:pos="2977"/>
          <w:tab w:val="left" w:pos="3402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4EE9A3CE" w14:textId="77777777" w:rsidR="003E3BC1" w:rsidRPr="0066350B" w:rsidRDefault="003E3BC1" w:rsidP="0040772B">
      <w:pPr>
        <w:tabs>
          <w:tab w:val="left" w:pos="1418"/>
          <w:tab w:val="left" w:pos="1800"/>
          <w:tab w:val="left" w:pos="1843"/>
          <w:tab w:val="left" w:pos="1985"/>
          <w:tab w:val="left" w:pos="2160"/>
          <w:tab w:val="left" w:pos="2250"/>
          <w:tab w:val="left" w:pos="2977"/>
          <w:tab w:val="left" w:pos="3402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7C23977A" w14:textId="77777777" w:rsidR="004B2125" w:rsidRPr="0066350B" w:rsidRDefault="004B2125" w:rsidP="004B2125">
      <w:pPr>
        <w:pStyle w:val="ListParagraph"/>
        <w:tabs>
          <w:tab w:val="left" w:pos="1985"/>
          <w:tab w:val="left" w:pos="2430"/>
          <w:tab w:val="left" w:pos="2610"/>
          <w:tab w:val="left" w:pos="2977"/>
        </w:tabs>
        <w:spacing w:after="0" w:line="240" w:lineRule="auto"/>
        <w:ind w:left="0"/>
        <w:contextualSpacing w:val="0"/>
        <w:jc w:val="thaiDistribute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w:t>หมายเหตุ</w:t>
      </w:r>
    </w:p>
    <w:p w14:paraId="7C772398" w14:textId="77777777" w:rsidR="004B2125" w:rsidRPr="0066350B" w:rsidRDefault="004B2125" w:rsidP="004B2125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w:br/>
        <w:t>** ค่าธรรมเนียมคู่มือสำหรับประชาชน 40 บาท/หน้า</w:t>
      </w:r>
    </w:p>
    <w:p w14:paraId="019D88C4" w14:textId="77777777" w:rsidR="004B2125" w:rsidRPr="0066350B" w:rsidRDefault="004B2125" w:rsidP="004B2125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w:br/>
        <w:t>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</w:t>
      </w:r>
    </w:p>
    <w:p w14:paraId="13947523" w14:textId="77777777" w:rsidR="004B2125" w:rsidRPr="0066350B" w:rsidRDefault="004B2125" w:rsidP="004B2125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w:t>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</w:t>
      </w:r>
    </w:p>
    <w:p w14:paraId="415E8074" w14:textId="77777777" w:rsidR="004B2125" w:rsidRPr="0066350B" w:rsidRDefault="004B2125" w:rsidP="004B2125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w:t>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</w:t>
      </w:r>
    </w:p>
    <w:p w14:paraId="6172C515" w14:textId="77777777" w:rsidR="004B2125" w:rsidRPr="0066350B" w:rsidRDefault="004B2125" w:rsidP="004B2125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w:t>จะดำเนินการคืนคำขอและเอกสารประกอบการพิจารณา</w:t>
      </w:r>
    </w:p>
    <w:p w14:paraId="0AFF9E2F" w14:textId="77777777" w:rsidR="004B2125" w:rsidRPr="0066350B" w:rsidRDefault="004B2125" w:rsidP="004B2125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w:br/>
        <w:t>**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</w:p>
    <w:p w14:paraId="0B64259A" w14:textId="77777777" w:rsidR="004B2125" w:rsidRPr="0066350B" w:rsidRDefault="004B2125" w:rsidP="004B2125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w:t>ยื่นเอกสารเพิ่มเติมครบถ้วนตามบันทึกความบกพร่องนั้นเรียบร้อยแล้ว</w:t>
      </w:r>
    </w:p>
    <w:p w14:paraId="1C034516" w14:textId="77777777" w:rsidR="004B2125" w:rsidRPr="0066350B" w:rsidRDefault="004B2125" w:rsidP="004B2125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w:br/>
        <w:t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</w:t>
      </w:r>
    </w:p>
    <w:p w14:paraId="447E230D" w14:textId="77777777" w:rsidR="004B2125" w:rsidRPr="0066350B" w:rsidRDefault="004B2125" w:rsidP="004B2125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w:t>เรียบร้อยแล้ว</w:t>
      </w:r>
      <w:r w:rsidRPr="0066350B">
        <w:rPr>
          <w:rFonts w:ascii="Tahoma" w:hAnsi="Tahoma" w:cs="Tahoma"/>
          <w:sz w:val="20"/>
          <w:szCs w:val="20"/>
        </w:rPr>
        <w:t xml:space="preserve"> </w:t>
      </w:r>
    </w:p>
    <w:p w14:paraId="01A398A5" w14:textId="4197B99F" w:rsidR="004B2125" w:rsidRPr="0066350B" w:rsidRDefault="004B2125" w:rsidP="0040772B">
      <w:pPr>
        <w:tabs>
          <w:tab w:val="left" w:pos="1418"/>
          <w:tab w:val="left" w:pos="1800"/>
          <w:tab w:val="left" w:pos="1843"/>
          <w:tab w:val="left" w:pos="1985"/>
          <w:tab w:val="left" w:pos="2160"/>
          <w:tab w:val="left" w:pos="2250"/>
          <w:tab w:val="left" w:pos="2977"/>
          <w:tab w:val="left" w:pos="3402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18A95832" w14:textId="1BCA792F" w:rsidR="0040772B" w:rsidRPr="0066350B" w:rsidRDefault="0040772B" w:rsidP="00323352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  <w:r w:rsidRPr="0066350B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tbl>
      <w:tblPr>
        <w:tblStyle w:val="1"/>
        <w:tblW w:w="100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690"/>
      </w:tblGrid>
      <w:tr w:rsidR="00AA5EC7" w:rsidRPr="0066350B" w14:paraId="0EA28889" w14:textId="77777777" w:rsidTr="0090589E">
        <w:trPr>
          <w:trHeight w:val="1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0889" w14:textId="77777777" w:rsidR="00AA5EC7" w:rsidRPr="0066350B" w:rsidRDefault="00AA5EC7" w:rsidP="0090589E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2AA149E9" w14:textId="77777777" w:rsidR="00AA5EC7" w:rsidRPr="0066350B" w:rsidRDefault="00AA5EC7" w:rsidP="0090589E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6350B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66350B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66350B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66350B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กรณีตัวแทนออกของนิติบุคคล</w:t>
            </w:r>
            <w:r w:rsidRPr="0066350B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66350B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14:paraId="35CE993D" w14:textId="77777777" w:rsidR="00F34890" w:rsidRPr="0066350B" w:rsidRDefault="00AA5EC7" w:rsidP="0090589E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6350B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ระบบลงทะเบียนผู้มาติดต่อออนไลน์ทางเว็บไซต์กรมศุลกากร      </w:t>
            </w:r>
            <w:r w:rsidRPr="0066350B">
              <w:rPr>
                <w:rFonts w:ascii="Tahoma" w:hAnsi="Tahoma" w:cs="Tahoma"/>
                <w:i/>
                <w:iCs/>
                <w:strike/>
                <w:sz w:val="20"/>
                <w:szCs w:val="20"/>
                <w:cs/>
              </w:rPr>
              <w:t xml:space="preserve">  </w:t>
            </w:r>
            <w:r w:rsidRPr="0066350B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    </w:t>
            </w:r>
            <w:r w:rsidRPr="0066350B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hyperlink r:id="rId7" w:history="1">
              <w:r w:rsidR="00F34890" w:rsidRPr="0066350B">
                <w:rPr>
                  <w:rFonts w:ascii="Tahoma" w:hAnsi="Tahoma" w:cs="Tahoma"/>
                  <w:i/>
                  <w:iCs/>
                  <w:color w:val="0563C1" w:themeColor="hyperlink"/>
                  <w:sz w:val="20"/>
                  <w:szCs w:val="20"/>
                  <w:u w:val="single"/>
                </w:rPr>
                <w:t>http://registeronline.customs.go.th</w:t>
              </w:r>
            </w:hyperlink>
          </w:p>
          <w:p w14:paraId="124D2BED" w14:textId="40130C60" w:rsidR="00AA5EC7" w:rsidRPr="0066350B" w:rsidRDefault="00AA5EC7" w:rsidP="0090589E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6350B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/</w:t>
            </w:r>
            <w:r w:rsidRPr="0066350B">
              <w:rPr>
                <w:rFonts w:ascii="Tahoma" w:hAnsi="Tahoma" w:cs="Tahoma"/>
                <w:i/>
                <w:iCs/>
                <w:sz w:val="16"/>
                <w:szCs w:val="20"/>
                <w:cs/>
              </w:rPr>
              <w:t>เว็บไซต์และช่องทางออนไลน์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CC76" w14:textId="77777777" w:rsidR="00AA5EC7" w:rsidRPr="0066350B" w:rsidRDefault="00AA5EC7" w:rsidP="0090589E">
            <w:pPr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</w:pPr>
            <w:r w:rsidRPr="0066350B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66350B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 xml:space="preserve">เปิดให้บริการตลอด 24 ชั่วโมง </w:t>
            </w:r>
          </w:p>
        </w:tc>
      </w:tr>
      <w:tr w:rsidR="00AA5EC7" w:rsidRPr="0066350B" w14:paraId="4716F3D8" w14:textId="77777777" w:rsidTr="0090589E">
        <w:trPr>
          <w:trHeight w:val="1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B60E" w14:textId="77777777" w:rsidR="00AA5EC7" w:rsidRPr="0066350B" w:rsidRDefault="00AA5EC7" w:rsidP="0090589E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5BC0F919" w14:textId="77777777" w:rsidR="00AA5EC7" w:rsidRPr="0066350B" w:rsidRDefault="00AA5EC7" w:rsidP="0090589E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6350B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66350B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66350B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66350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66350B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66350B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14:paraId="15210EE6" w14:textId="763680AE" w:rsidR="00AA5EC7" w:rsidRPr="0066350B" w:rsidRDefault="00AA5EC7" w:rsidP="0090589E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6350B">
              <w:rPr>
                <w:rFonts w:ascii="Tahoma" w:hAnsi="Tahoma" w:cs="Tahoma"/>
                <w:i/>
                <w:iCs/>
                <w:spacing w:val="-4"/>
                <w:sz w:val="20"/>
                <w:szCs w:val="20"/>
                <w:cs/>
              </w:rPr>
              <w:t xml:space="preserve">ระบบลงทะเบียนผู้มาติดต่อออนไลน์ทาง </w:t>
            </w:r>
            <w:r w:rsidRPr="0066350B">
              <w:rPr>
                <w:rFonts w:ascii="Tahoma" w:hAnsi="Tahoma" w:cs="Tahoma"/>
                <w:i/>
                <w:iCs/>
                <w:spacing w:val="-4"/>
                <w:sz w:val="20"/>
                <w:szCs w:val="20"/>
              </w:rPr>
              <w:t>Customs Trader Portal</w:t>
            </w:r>
            <w:r w:rsidRPr="0066350B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hyperlink r:id="rId8" w:history="1">
              <w:r w:rsidR="00F34890" w:rsidRPr="0066350B">
                <w:rPr>
                  <w:rFonts w:ascii="Tahoma" w:hAnsi="Tahoma" w:cs="Tahoma"/>
                  <w:i/>
                  <w:iCs/>
                  <w:color w:val="0563C1" w:themeColor="hyperlink"/>
                  <w:sz w:val="20"/>
                  <w:szCs w:val="20"/>
                  <w:u w:val="single"/>
                </w:rPr>
                <w:t>https://www.customstraderportal.com</w:t>
              </w:r>
            </w:hyperlink>
          </w:p>
          <w:p w14:paraId="304546BA" w14:textId="77777777" w:rsidR="00AA5EC7" w:rsidRPr="0066350B" w:rsidRDefault="00AA5EC7" w:rsidP="0090589E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6350B">
              <w:rPr>
                <w:rFonts w:ascii="Tahoma" w:hAnsi="Tahoma" w:cs="Tahoma"/>
                <w:i/>
                <w:iCs/>
                <w:sz w:val="20"/>
                <w:szCs w:val="20"/>
              </w:rPr>
              <w:t>/</w:t>
            </w:r>
            <w:r w:rsidRPr="0066350B">
              <w:rPr>
                <w:rFonts w:ascii="Tahoma" w:hAnsi="Tahoma" w:cs="Tahoma"/>
                <w:i/>
                <w:iCs/>
                <w:sz w:val="16"/>
                <w:szCs w:val="20"/>
                <w:cs/>
              </w:rPr>
              <w:t>เว็บไซต์และช่องทางออนไลน์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17BF" w14:textId="77777777" w:rsidR="00AA5EC7" w:rsidRPr="0066350B" w:rsidRDefault="00AA5EC7" w:rsidP="0090589E">
            <w:pPr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66350B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AA5EC7" w:rsidRPr="0066350B" w14:paraId="583949DE" w14:textId="77777777" w:rsidTr="0090589E">
        <w:trPr>
          <w:trHeight w:val="1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903E" w14:textId="77777777" w:rsidR="00AA5EC7" w:rsidRPr="0066350B" w:rsidRDefault="00AA5EC7" w:rsidP="0090589E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66350B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42CB6E25" w14:textId="77777777" w:rsidR="00AA5EC7" w:rsidRPr="0066350B" w:rsidRDefault="00AA5EC7" w:rsidP="0090589E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6350B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66350B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66350B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66350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66350B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66350B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14:paraId="114D5032" w14:textId="77777777" w:rsidR="00AA5EC7" w:rsidRPr="0066350B" w:rsidRDefault="00AA5EC7" w:rsidP="0090589E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66350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กองมาตรฐานพิธีการและราคาศุลกากร กรมศุลกากร </w:t>
            </w:r>
          </w:p>
          <w:p w14:paraId="5E0A3DF8" w14:textId="77777777" w:rsidR="00AA5EC7" w:rsidRPr="0066350B" w:rsidRDefault="00AA5EC7" w:rsidP="0090589E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66350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66350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1 </w:t>
            </w:r>
            <w:r w:rsidRPr="0066350B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66350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10110</w:t>
            </w:r>
          </w:p>
          <w:p w14:paraId="49F82896" w14:textId="77777777" w:rsidR="00AA5EC7" w:rsidRPr="0066350B" w:rsidRDefault="00AA5EC7" w:rsidP="0090589E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6350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66350B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66350B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E5FF" w14:textId="77777777" w:rsidR="00AA5EC7" w:rsidRPr="0066350B" w:rsidRDefault="00AA5EC7" w:rsidP="0090589E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66350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</w:t>
            </w:r>
            <w:r w:rsidRPr="0066350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br/>
              <w:t xml:space="preserve">วันศุกร์ </w:t>
            </w:r>
            <w:r w:rsidRPr="0066350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(</w:t>
            </w:r>
            <w:r w:rsidRPr="0066350B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66350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) </w:t>
            </w:r>
            <w:r w:rsidRPr="0066350B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66350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08:30 - 16:30 </w:t>
            </w:r>
            <w:r w:rsidRPr="0066350B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น</w:t>
            </w:r>
            <w:r w:rsidRPr="0066350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. (</w:t>
            </w:r>
            <w:r w:rsidRPr="0066350B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66350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)</w:t>
            </w:r>
          </w:p>
        </w:tc>
      </w:tr>
      <w:tr w:rsidR="00AA5EC7" w:rsidRPr="0066350B" w14:paraId="64167E67" w14:textId="77777777" w:rsidTr="0090589E">
        <w:trPr>
          <w:trHeight w:val="11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A882" w14:textId="77777777" w:rsidR="00AA5EC7" w:rsidRPr="0066350B" w:rsidRDefault="00AA5EC7" w:rsidP="0090589E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66350B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5AF45B6A" w14:textId="77777777" w:rsidR="00AA5EC7" w:rsidRPr="0066350B" w:rsidRDefault="00AA5EC7" w:rsidP="0090589E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6350B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66350B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66350B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66350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66350B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66350B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14:paraId="6B63E9B1" w14:textId="77777777" w:rsidR="00AA5EC7" w:rsidRPr="0066350B" w:rsidRDefault="00AA5EC7" w:rsidP="0090589E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66350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สำนักงานศุลกากร</w:t>
            </w:r>
            <w:r w:rsidRPr="0066350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66350B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ด่านศุลกากรที่ให้บริการ</w:t>
            </w:r>
          </w:p>
          <w:p w14:paraId="730912A0" w14:textId="77777777" w:rsidR="00AA5EC7" w:rsidRPr="0066350B" w:rsidRDefault="00AA5EC7" w:rsidP="0090589E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6350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66350B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66350B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708C" w14:textId="77777777" w:rsidR="00AA5EC7" w:rsidRPr="0066350B" w:rsidRDefault="00AA5EC7" w:rsidP="0090589E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66350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</w:t>
            </w:r>
            <w:r w:rsidRPr="0066350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br/>
              <w:t xml:space="preserve">วันศุกร์ </w:t>
            </w:r>
            <w:r w:rsidRPr="0066350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(</w:t>
            </w:r>
            <w:r w:rsidRPr="0066350B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66350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) </w:t>
            </w:r>
            <w:r w:rsidRPr="0066350B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66350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08:30 - 16:30 </w:t>
            </w:r>
            <w:r w:rsidRPr="0066350B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น</w:t>
            </w:r>
            <w:r w:rsidRPr="0066350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. (</w:t>
            </w:r>
            <w:r w:rsidRPr="0066350B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66350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)</w:t>
            </w:r>
          </w:p>
        </w:tc>
      </w:tr>
    </w:tbl>
    <w:p w14:paraId="0453B684" w14:textId="77777777" w:rsidR="00045BDF" w:rsidRPr="0066350B" w:rsidRDefault="00045BDF" w:rsidP="0040772B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242B5376" w14:textId="77777777" w:rsidR="00BA0F23" w:rsidRPr="0066350B" w:rsidRDefault="00BA0F23" w:rsidP="002D5038">
      <w:pPr>
        <w:spacing w:before="120" w:after="0"/>
        <w:rPr>
          <w:rFonts w:ascii="Tahoma" w:hAnsi="Tahoma" w:cs="Tahoma"/>
          <w:b/>
          <w:bCs/>
          <w:sz w:val="16"/>
          <w:szCs w:val="20"/>
        </w:rPr>
      </w:pPr>
    </w:p>
    <w:p w14:paraId="4B98317D" w14:textId="77777777" w:rsidR="00BA0F23" w:rsidRPr="0066350B" w:rsidRDefault="00BA0F23" w:rsidP="002D5038">
      <w:pPr>
        <w:spacing w:before="120" w:after="0"/>
        <w:rPr>
          <w:rFonts w:ascii="Tahoma" w:hAnsi="Tahoma" w:cs="Tahoma"/>
          <w:b/>
          <w:bCs/>
          <w:sz w:val="16"/>
          <w:szCs w:val="20"/>
        </w:rPr>
      </w:pPr>
    </w:p>
    <w:p w14:paraId="580D81F8" w14:textId="2D2DA824" w:rsidR="002D5038" w:rsidRPr="0066350B" w:rsidRDefault="002D5038" w:rsidP="002D5038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66350B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ขั้นตอน ระยะเวลา และส่วนงานที่รับผิดชอบ </w:t>
      </w:r>
    </w:p>
    <w:p w14:paraId="193FF59E" w14:textId="77777777" w:rsidR="002D5038" w:rsidRPr="0066350B" w:rsidRDefault="002D5038" w:rsidP="002D503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66350B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66350B">
        <w:rPr>
          <w:rFonts w:ascii="Tahoma" w:hAnsi="Tahoma" w:cs="Tahoma"/>
          <w:b/>
          <w:bCs/>
          <w:sz w:val="20"/>
          <w:szCs w:val="20"/>
        </w:rPr>
        <w:t>:</w:t>
      </w:r>
      <w:r w:rsidRPr="0066350B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Pr="0066350B">
        <w:rPr>
          <w:rFonts w:ascii="Tahoma" w:hAnsi="Tahoma" w:cs="Tahoma"/>
          <w:sz w:val="20"/>
          <w:szCs w:val="20"/>
          <w:cs/>
        </w:rPr>
        <w:t xml:space="preserve">ดังนี้  </w:t>
      </w:r>
    </w:p>
    <w:p w14:paraId="45BE5ECD" w14:textId="77777777" w:rsidR="002D5038" w:rsidRPr="0066350B" w:rsidRDefault="002D5038" w:rsidP="002D5038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  <w:cs/>
        </w:rPr>
      </w:pPr>
      <w:r w:rsidRPr="0066350B">
        <w:rPr>
          <w:rFonts w:ascii="Tahoma" w:hAnsi="Tahoma" w:cs="Tahoma"/>
          <w:noProof/>
          <w:sz w:val="20"/>
          <w:szCs w:val="20"/>
          <w:cs/>
        </w:rPr>
        <w:t>(</w:t>
      </w:r>
      <w:r w:rsidRPr="0066350B">
        <w:rPr>
          <w:rFonts w:ascii="Tahoma" w:hAnsi="Tahoma" w:cs="Tahoma"/>
          <w:noProof/>
          <w:sz w:val="20"/>
          <w:szCs w:val="20"/>
        </w:rPr>
        <w:t>1</w:t>
      </w:r>
      <w:r w:rsidRPr="0066350B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66350B">
        <w:rPr>
          <w:rFonts w:ascii="Tahoma" w:hAnsi="Tahoma" w:cs="Tahoma"/>
          <w:noProof/>
          <w:sz w:val="20"/>
          <w:szCs w:val="20"/>
        </w:rPr>
        <w:t xml:space="preserve">0 </w:t>
      </w:r>
      <w:r w:rsidRPr="0066350B">
        <w:rPr>
          <w:rFonts w:ascii="Tahoma" w:hAnsi="Tahoma" w:cs="Tahoma" w:hint="cs"/>
          <w:noProof/>
          <w:sz w:val="20"/>
          <w:szCs w:val="20"/>
          <w:cs/>
        </w:rPr>
        <w:t xml:space="preserve">นาที (กรณีลงทะเบียนผ่านระบบลงทะเบียนผู้มาติดต่อออนไลน์ทางเว็บไซต์กรมศุลกากร) </w:t>
      </w:r>
    </w:p>
    <w:p w14:paraId="3347C55A" w14:textId="77777777" w:rsidR="002D5038" w:rsidRPr="0066350B" w:rsidRDefault="002D5038" w:rsidP="002D5038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  <w:cs/>
        </w:rPr>
        <w:t xml:space="preserve">     (</w:t>
      </w:r>
      <w:r w:rsidRPr="0066350B">
        <w:rPr>
          <w:rFonts w:ascii="Tahoma" w:hAnsi="Tahoma" w:cs="Tahoma"/>
          <w:noProof/>
          <w:sz w:val="20"/>
          <w:szCs w:val="20"/>
        </w:rPr>
        <w:t>1.1</w:t>
      </w:r>
      <w:r w:rsidRPr="0066350B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66350B">
        <w:rPr>
          <w:rFonts w:ascii="Tahoma" w:hAnsi="Tahoma" w:cs="Tahoma"/>
          <w:noProof/>
          <w:sz w:val="20"/>
          <w:szCs w:val="20"/>
        </w:rPr>
        <w:t xml:space="preserve">30 </w:t>
      </w:r>
      <w:r w:rsidRPr="0066350B">
        <w:rPr>
          <w:rFonts w:ascii="Tahoma" w:hAnsi="Tahoma" w:cs="Tahoma" w:hint="cs"/>
          <w:noProof/>
          <w:sz w:val="20"/>
          <w:szCs w:val="20"/>
          <w:cs/>
        </w:rPr>
        <w:t>นาที (กรณีระบบแจ้งให้นำใบตอบรับการยื่นแบบคําขอและแบบแนบมายื่น ณ หน่วยบริการรับลงทะเบียน ของกรมศุลกากร)</w:t>
      </w:r>
    </w:p>
    <w:p w14:paraId="636AD03B" w14:textId="77777777" w:rsidR="002D5038" w:rsidRPr="0066350B" w:rsidRDefault="002D5038" w:rsidP="002D5038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w:t>(2</w:t>
      </w:r>
      <w:r w:rsidRPr="0066350B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66350B">
        <w:rPr>
          <w:rFonts w:ascii="Tahoma" w:hAnsi="Tahoma" w:cs="Tahoma"/>
          <w:noProof/>
          <w:sz w:val="20"/>
          <w:szCs w:val="20"/>
        </w:rPr>
        <w:t xml:space="preserve">0 </w:t>
      </w:r>
      <w:r w:rsidRPr="0066350B">
        <w:rPr>
          <w:rFonts w:ascii="Tahoma" w:hAnsi="Tahoma" w:cs="Tahoma" w:hint="cs"/>
          <w:noProof/>
          <w:sz w:val="20"/>
          <w:szCs w:val="20"/>
          <w:cs/>
        </w:rPr>
        <w:t xml:space="preserve">นาที (กรณีลงทะเบียนผ่านระบบลงทะเบียนผู้มาติดต่อออนไลน์ทาง </w:t>
      </w:r>
      <w:r w:rsidRPr="0066350B">
        <w:rPr>
          <w:rFonts w:ascii="Tahoma" w:hAnsi="Tahoma" w:cs="Tahoma"/>
          <w:noProof/>
          <w:sz w:val="20"/>
          <w:szCs w:val="20"/>
        </w:rPr>
        <w:t>Customs Trader Portal</w:t>
      </w:r>
      <w:r w:rsidRPr="0066350B">
        <w:rPr>
          <w:rFonts w:ascii="Tahoma" w:hAnsi="Tahoma" w:cs="Tahoma" w:hint="cs"/>
          <w:noProof/>
          <w:sz w:val="20"/>
          <w:szCs w:val="20"/>
          <w:cs/>
        </w:rPr>
        <w:t>)</w:t>
      </w:r>
    </w:p>
    <w:p w14:paraId="13C34CAA" w14:textId="77777777" w:rsidR="002D5038" w:rsidRPr="0066350B" w:rsidRDefault="002D5038" w:rsidP="002D5038">
      <w:pPr>
        <w:spacing w:after="12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  <w:cs/>
        </w:rPr>
        <w:t>(</w:t>
      </w:r>
      <w:r w:rsidRPr="0066350B">
        <w:rPr>
          <w:rFonts w:ascii="Tahoma" w:hAnsi="Tahoma" w:cs="Tahoma"/>
          <w:noProof/>
          <w:sz w:val="20"/>
          <w:szCs w:val="20"/>
        </w:rPr>
        <w:t>3</w:t>
      </w:r>
      <w:r w:rsidRPr="0066350B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66350B">
        <w:rPr>
          <w:rFonts w:ascii="Tahoma" w:hAnsi="Tahoma" w:cs="Tahoma"/>
          <w:noProof/>
          <w:sz w:val="20"/>
          <w:szCs w:val="20"/>
        </w:rPr>
        <w:t xml:space="preserve">30 </w:t>
      </w:r>
      <w:r w:rsidRPr="0066350B">
        <w:rPr>
          <w:rFonts w:ascii="Tahoma" w:hAnsi="Tahoma" w:cs="Tahoma" w:hint="cs"/>
          <w:noProof/>
          <w:sz w:val="20"/>
          <w:szCs w:val="20"/>
          <w:cs/>
        </w:rPr>
        <w:t xml:space="preserve">นาที (กรณีลงทะเบียน ณ หน่วยบริการรับลงทะเบียนของกรมศุลกากร) </w:t>
      </w:r>
    </w:p>
    <w:tbl>
      <w:tblPr>
        <w:tblStyle w:val="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134"/>
        <w:gridCol w:w="1570"/>
      </w:tblGrid>
      <w:tr w:rsidR="007F7E96" w:rsidRPr="0066350B" w14:paraId="163EA9DF" w14:textId="77777777" w:rsidTr="00CC7346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915FB6" w14:textId="77777777" w:rsidR="007F7E96" w:rsidRPr="0066350B" w:rsidRDefault="007F7E96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6350B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119FD0" w14:textId="77777777" w:rsidR="007F7E96" w:rsidRPr="0066350B" w:rsidRDefault="007F7E96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2CA81C" w14:textId="77777777" w:rsidR="007F7E96" w:rsidRPr="0066350B" w:rsidRDefault="007F7E96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3A00D4" w14:textId="77777777" w:rsidR="007F7E96" w:rsidRPr="0066350B" w:rsidRDefault="007F7E96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6350B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7F7E96" w:rsidRPr="0066350B" w14:paraId="1A991612" w14:textId="77777777" w:rsidTr="00CC73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9637" w14:textId="77777777" w:rsidR="007F7E96" w:rsidRPr="0066350B" w:rsidRDefault="007F7E96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  <w:cs/>
              </w:rPr>
              <w:t>1</w:t>
            </w:r>
            <w:r w:rsidRPr="0066350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C3C1" w14:textId="77777777" w:rsidR="007F7E96" w:rsidRPr="0066350B" w:rsidRDefault="007F7E96" w:rsidP="00CC73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14:paraId="48D47BAF" w14:textId="77777777" w:rsidR="007F7E96" w:rsidRPr="0066350B" w:rsidRDefault="007F7E96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ถูกต้องของหลักฐานประกอบแบบคำขอ</w:t>
            </w:r>
          </w:p>
          <w:p w14:paraId="1A99C7BC" w14:textId="77777777" w:rsidR="007F7E96" w:rsidRPr="0066350B" w:rsidRDefault="007F7E96" w:rsidP="00CC7346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66350B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66350B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66350B">
              <w:rPr>
                <w:rFonts w:ascii="Tahoma" w:hAnsi="Tahoma" w:cs="Tahoma"/>
                <w:sz w:val="20"/>
                <w:szCs w:val="20"/>
              </w:rPr>
              <w:t>:</w:t>
            </w:r>
            <w:r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กรณีลงทะเบียน</w:t>
            </w:r>
            <w:proofErr w:type="gramEnd"/>
            <w:r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ณ หน่วยบริการรับลงทะเบียนของกรมศุลกากร</w:t>
            </w:r>
            <w:r w:rsidRPr="0066350B">
              <w:rPr>
                <w:rFonts w:ascii="Tahoma" w:hAnsi="Tahoma" w:cs="Tahoma"/>
                <w:sz w:val="20"/>
                <w:szCs w:val="20"/>
              </w:rPr>
              <w:t>)</w:t>
            </w:r>
            <w:r w:rsidRPr="0066350B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4500" w14:textId="77777777" w:rsidR="007F7E96" w:rsidRPr="0066350B" w:rsidRDefault="007F7E96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D256" w14:textId="77777777" w:rsidR="007F7E96" w:rsidRPr="0066350B" w:rsidRDefault="007F7E96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66350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66350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7F7E96" w:rsidRPr="0066350B" w14:paraId="55C5A496" w14:textId="77777777" w:rsidTr="00CC73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6882" w14:textId="77777777" w:rsidR="007F7E96" w:rsidRPr="0066350B" w:rsidRDefault="007F7E96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  <w:cs/>
              </w:rPr>
              <w:t>2</w:t>
            </w:r>
            <w:r w:rsidRPr="0066350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375E" w14:textId="77777777" w:rsidR="007F7E96" w:rsidRPr="0066350B" w:rsidRDefault="007F7E96" w:rsidP="00CC73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3CE6D99B" w14:textId="77777777" w:rsidR="007F7E96" w:rsidRPr="0066350B" w:rsidRDefault="007F7E96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การอนุญาตให้ลงทะเบียน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เจ้าหน้าที่ออกใบตอบรับ</w:t>
            </w:r>
            <w:r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br/>
              <w:t>การลงทะเบียน</w:t>
            </w:r>
          </w:p>
          <w:p w14:paraId="7F36DB95" w14:textId="77777777" w:rsidR="007F7E96" w:rsidRPr="0066350B" w:rsidRDefault="007F7E96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66350B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66350B">
              <w:rPr>
                <w:rFonts w:ascii="Tahoma" w:hAnsi="Tahoma" w:cs="Tahoma"/>
                <w:sz w:val="20"/>
                <w:szCs w:val="20"/>
              </w:rPr>
              <w:t>:</w:t>
            </w:r>
            <w:r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กรณีลงทะเบียน</w:t>
            </w:r>
            <w:proofErr w:type="gramEnd"/>
            <w:r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ณ หน่วยบริการรับลงทะเบียนของกรมศุลกากร</w:t>
            </w:r>
            <w:r w:rsidRPr="0066350B">
              <w:rPr>
                <w:rFonts w:ascii="Tahoma" w:hAnsi="Tahoma" w:cs="Tahoma"/>
                <w:sz w:val="20"/>
                <w:szCs w:val="20"/>
              </w:rPr>
              <w:t>)</w:t>
            </w:r>
            <w:r w:rsidRPr="0066350B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DFE2" w14:textId="77777777" w:rsidR="007F7E96" w:rsidRPr="0066350B" w:rsidRDefault="007F7E96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CB92" w14:textId="77777777" w:rsidR="007F7E96" w:rsidRPr="0066350B" w:rsidRDefault="007F7E96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66350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66350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7F7E96" w:rsidRPr="0066350B" w14:paraId="693B622F" w14:textId="77777777" w:rsidTr="00CC73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F4C6" w14:textId="77777777" w:rsidR="007F7E96" w:rsidRPr="0066350B" w:rsidRDefault="007F7E96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  <w:cs/>
              </w:rPr>
              <w:t>3</w:t>
            </w:r>
            <w:r w:rsidRPr="0066350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0115" w14:textId="77777777" w:rsidR="007F7E96" w:rsidRPr="0066350B" w:rsidRDefault="007F7E96" w:rsidP="00CC73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10E46277" w14:textId="77777777" w:rsidR="007F7E96" w:rsidRPr="0066350B" w:rsidRDefault="007F7E96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เจ้าหน้าที่บันทึกข้อมูลประวัติเข้าสู่ระบบทะเบียนผู้มาติดต่อ</w:t>
            </w:r>
          </w:p>
          <w:p w14:paraId="24A22EEC" w14:textId="77777777" w:rsidR="007F7E96" w:rsidRPr="0066350B" w:rsidRDefault="007F7E96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66350B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66350B">
              <w:rPr>
                <w:rFonts w:ascii="Tahoma" w:hAnsi="Tahoma" w:cs="Tahoma"/>
                <w:sz w:val="20"/>
                <w:szCs w:val="20"/>
              </w:rPr>
              <w:t>:</w:t>
            </w:r>
            <w:r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กรณีลงทะเบียน</w:t>
            </w:r>
            <w:proofErr w:type="gramEnd"/>
            <w:r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ณ หน่วยบริการรับลงทะเบียนของกรมศุลกากร</w:t>
            </w:r>
            <w:r w:rsidRPr="0066350B">
              <w:rPr>
                <w:rFonts w:ascii="Tahoma" w:hAnsi="Tahoma" w:cs="Tahoma"/>
                <w:sz w:val="20"/>
                <w:szCs w:val="20"/>
              </w:rPr>
              <w:t>)</w:t>
            </w:r>
            <w:r w:rsidRPr="0066350B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D658" w14:textId="77777777" w:rsidR="007F7E96" w:rsidRPr="0066350B" w:rsidRDefault="007F7E96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DA2A" w14:textId="77777777" w:rsidR="007F7E96" w:rsidRPr="0066350B" w:rsidRDefault="007F7E96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66350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66350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</w:tbl>
    <w:p w14:paraId="74B80473" w14:textId="528FA1AB" w:rsidR="00C23CC1" w:rsidRPr="0066350B" w:rsidRDefault="00C23CC1" w:rsidP="002D5038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</w:p>
    <w:p w14:paraId="19FD06B3" w14:textId="1D570B59" w:rsidR="00974646" w:rsidRPr="0066350B" w:rsidRDefault="0067367B" w:rsidP="007732C9">
      <w:pPr>
        <w:spacing w:after="120"/>
        <w:rPr>
          <w:rFonts w:ascii="Tahoma" w:hAnsi="Tahoma" w:cs="Tahoma"/>
          <w:b/>
          <w:bCs/>
          <w:sz w:val="16"/>
          <w:szCs w:val="20"/>
          <w:cs/>
        </w:rPr>
      </w:pPr>
      <w:r w:rsidRPr="0066350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E90D57" w:rsidRPr="0066350B" w14:paraId="3419FE03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AF6C1C5" w14:textId="77777777" w:rsidR="0067367B" w:rsidRPr="0066350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77453A6" w14:textId="77777777" w:rsidR="0067367B" w:rsidRPr="0066350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14B9B9CF" w14:textId="77777777" w:rsidR="0067367B" w:rsidRPr="0066350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E90D57" w:rsidRPr="0066350B" w14:paraId="7869B14D" w14:textId="77777777" w:rsidTr="000E5F48">
        <w:tc>
          <w:tcPr>
            <w:tcW w:w="846" w:type="dxa"/>
          </w:tcPr>
          <w:p w14:paraId="64327B53" w14:textId="77777777" w:rsidR="007F0415" w:rsidRPr="0066350B" w:rsidRDefault="007F0415" w:rsidP="007F04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6350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FB20EDE" w14:textId="77777777" w:rsidR="007F0415" w:rsidRPr="0066350B" w:rsidRDefault="007F0415" w:rsidP="007F04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727D86B" w14:textId="77777777" w:rsidR="007F0415" w:rsidRPr="0066350B" w:rsidRDefault="007F0415" w:rsidP="007F04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  <w:r w:rsidRPr="0066350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 w:rsidRPr="0066350B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ใช้สำหรับตัวแทนออกของนิติบุคคล/ตัวแทนออกของบุคคลธรรมดา)</w:t>
            </w:r>
          </w:p>
          <w:p w14:paraId="5EA66101" w14:textId="77777777" w:rsidR="007F0415" w:rsidRPr="0066350B" w:rsidRDefault="007F0415" w:rsidP="007F0415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FE43EED" w14:textId="77777777" w:rsidR="007F0415" w:rsidRPr="0066350B" w:rsidRDefault="007F0415" w:rsidP="007F0415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6942377" w14:textId="624EE296" w:rsidR="007F0415" w:rsidRPr="0066350B" w:rsidRDefault="0066350B" w:rsidP="007F0415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D2077A53A0484BE28D1F177CDDF50A01"/>
                </w:placeholder>
                <w:showingPlcHdr/>
              </w:sdtPr>
              <w:sdtEndPr/>
              <w:sdtContent>
                <w:r w:rsidR="007F0415" w:rsidRPr="0066350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7F0415"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7F0415" w:rsidRPr="0066350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(บัตรประจำตัวประชาชนของผู้มีอำนาจลงนามในแบบคำขอฯ ใช้กรณีคนไทย)</w:t>
            </w:r>
          </w:p>
        </w:tc>
        <w:tc>
          <w:tcPr>
            <w:tcW w:w="3276" w:type="dxa"/>
          </w:tcPr>
          <w:p w14:paraId="0C216699" w14:textId="77777777" w:rsidR="007F0415" w:rsidRPr="0066350B" w:rsidRDefault="007F0415" w:rsidP="007F04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E90D57" w:rsidRPr="0066350B" w14:paraId="5C5072CB" w14:textId="77777777" w:rsidTr="000E5F48">
        <w:tc>
          <w:tcPr>
            <w:tcW w:w="846" w:type="dxa"/>
          </w:tcPr>
          <w:p w14:paraId="09C3E03F" w14:textId="77777777" w:rsidR="007F0415" w:rsidRPr="0066350B" w:rsidRDefault="007F0415" w:rsidP="007F04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66350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A7E7B5F" w14:textId="77777777" w:rsidR="007F0415" w:rsidRPr="0066350B" w:rsidRDefault="007F0415" w:rsidP="007F04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3A5C77A" w14:textId="77777777" w:rsidR="007F0415" w:rsidRPr="0066350B" w:rsidRDefault="007F0415" w:rsidP="007F04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  <w:r w:rsidRPr="0066350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 w:rsidRPr="0066350B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ใช้สำหรับตัวแทนออกของนิติบุคคล)</w:t>
            </w:r>
          </w:p>
          <w:p w14:paraId="69E27600" w14:textId="77777777" w:rsidR="007F0415" w:rsidRPr="0066350B" w:rsidRDefault="007F0415" w:rsidP="007F0415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FD5C04F" w14:textId="77777777" w:rsidR="007F0415" w:rsidRPr="0066350B" w:rsidRDefault="007F0415" w:rsidP="007F0415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F9AD559" w14:textId="02DF68F8" w:rsidR="007F0415" w:rsidRPr="0066350B" w:rsidRDefault="0066350B" w:rsidP="007F0415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90167706"/>
                <w:placeholder>
                  <w:docPart w:val="AFE1F889D8D3403B80389ACA7670E0C3"/>
                </w:placeholder>
                <w:showingPlcHdr/>
              </w:sdtPr>
              <w:sdtEndPr/>
              <w:sdtContent>
                <w:r w:rsidR="007F0415" w:rsidRPr="0066350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7F0415"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7F0415" w:rsidRPr="0066350B">
              <w:rPr>
                <w:rFonts w:ascii="Tahoma" w:hAnsi="Tahoma" w:cs="Tahoma"/>
                <w:noProof/>
                <w:sz w:val="20"/>
                <w:szCs w:val="20"/>
              </w:rPr>
              <w:t xml:space="preserve">(หนังสือเดินทางของผู้มีอำนาจลงนามในแบบคำขอฯ </w:t>
            </w:r>
            <w:r w:rsidR="007F0415"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ใช้</w:t>
            </w:r>
            <w:r w:rsidR="007F0415" w:rsidRPr="0066350B">
              <w:rPr>
                <w:rFonts w:ascii="Tahoma" w:hAnsi="Tahoma" w:cs="Tahoma"/>
                <w:noProof/>
                <w:sz w:val="20"/>
                <w:szCs w:val="20"/>
              </w:rPr>
              <w:t>กรณีบุคคลต่าง</w:t>
            </w:r>
            <w:r w:rsidR="0022150A"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ด้าว</w:t>
            </w:r>
            <w:r w:rsidR="007F0415" w:rsidRPr="0066350B">
              <w:rPr>
                <w:rFonts w:ascii="Tahoma" w:hAnsi="Tahoma" w:cs="Tahoma"/>
                <w:noProof/>
                <w:sz w:val="20"/>
                <w:szCs w:val="20"/>
              </w:rPr>
              <w:br/>
              <w:t>1. ยื่นพร้อมสำเนาหนังสือเดินทาง และรับรองสำเนาถูกต้อง</w:t>
            </w:r>
            <w:r w:rsidR="007F0415" w:rsidRPr="0066350B">
              <w:rPr>
                <w:rFonts w:ascii="Tahoma" w:hAnsi="Tahoma" w:cs="Tahoma"/>
                <w:noProof/>
                <w:sz w:val="20"/>
                <w:szCs w:val="20"/>
              </w:rPr>
              <w:br/>
              <w:t>2. หากไม่สามารถนำหนังสือเดินทางมาแสดงได้ ให้ใช้หนังสือรับรองหนังสือเดินทางซึ่งมี Notary Public ที่เชื่อถือได้ หรือสถานทูตตามสัญชาติของบุคคลนั้นเป็นผู้รับรองและออกให้ไม่เกิน 6 เดือน (เลือกแสดงหลักฐานยืนยันตัวตน</w:t>
            </w:r>
            <w:r w:rsidR="007F0415"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ในลำดับที่</w:t>
            </w:r>
            <w:r w:rsidR="007F0415" w:rsidRPr="0066350B">
              <w:rPr>
                <w:rFonts w:ascii="Tahoma" w:hAnsi="Tahoma" w:cs="Tahoma"/>
                <w:noProof/>
                <w:sz w:val="20"/>
                <w:szCs w:val="20"/>
              </w:rPr>
              <w:t xml:space="preserve"> 2-3 อย่างใดอย่างหนึ่ง))</w:t>
            </w:r>
          </w:p>
        </w:tc>
        <w:tc>
          <w:tcPr>
            <w:tcW w:w="3276" w:type="dxa"/>
          </w:tcPr>
          <w:p w14:paraId="11F76E55" w14:textId="77777777" w:rsidR="007F0415" w:rsidRPr="0066350B" w:rsidRDefault="007F0415" w:rsidP="007F04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E90D57" w:rsidRPr="0066350B" w14:paraId="39DACDF7" w14:textId="77777777" w:rsidTr="000E5F48">
        <w:tc>
          <w:tcPr>
            <w:tcW w:w="846" w:type="dxa"/>
          </w:tcPr>
          <w:p w14:paraId="1550AD44" w14:textId="77777777" w:rsidR="007F0415" w:rsidRPr="0066350B" w:rsidRDefault="007F0415" w:rsidP="007F04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66350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313C32C" w14:textId="77777777" w:rsidR="007F0415" w:rsidRPr="0066350B" w:rsidRDefault="007F0415" w:rsidP="007F04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A5139CC" w14:textId="77777777" w:rsidR="007F0415" w:rsidRPr="0066350B" w:rsidRDefault="007F0415" w:rsidP="007F04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ใบสำคัญประจำตัวคนต่างด้าว </w:t>
            </w:r>
          </w:p>
          <w:p w14:paraId="69230260" w14:textId="77777777" w:rsidR="007F0415" w:rsidRPr="0066350B" w:rsidRDefault="007F0415" w:rsidP="007F04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66350B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ใช้สำหรับตัวแทนออกของนิติบุคคล)</w:t>
            </w:r>
          </w:p>
          <w:p w14:paraId="7F1F10B6" w14:textId="77777777" w:rsidR="007F0415" w:rsidRPr="0066350B" w:rsidRDefault="007F0415" w:rsidP="007F0415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7D9164E" w14:textId="2E395B72" w:rsidR="002D5038" w:rsidRPr="0066350B" w:rsidRDefault="007F0415" w:rsidP="007F0415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043E5B2" w14:textId="1B626AAB" w:rsidR="007F0415" w:rsidRPr="0066350B" w:rsidRDefault="0066350B" w:rsidP="007F0415">
            <w:pPr>
              <w:rPr>
                <w:rFonts w:ascii="Tahoma" w:hAnsi="Tahoma" w:cs="Tahoma"/>
                <w:noProof/>
                <w:spacing w:val="-4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21413169"/>
                <w:placeholder>
                  <w:docPart w:val="29254EB3333A4B4DA814CB92FD171495"/>
                </w:placeholder>
                <w:showingPlcHdr/>
              </w:sdtPr>
              <w:sdtEndPr/>
              <w:sdtContent>
                <w:r w:rsidR="007F0415" w:rsidRPr="0066350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7F0415"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7F0415" w:rsidRPr="0066350B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(1. กรณี</w:t>
            </w:r>
            <w:r w:rsidR="007F0415" w:rsidRPr="0066350B">
              <w:rPr>
                <w:rFonts w:ascii="Tahoma" w:hAnsi="Tahoma" w:cs="Tahoma"/>
                <w:noProof/>
                <w:sz w:val="20"/>
                <w:szCs w:val="20"/>
              </w:rPr>
              <w:t>บุคคล</w:t>
            </w:r>
            <w:r w:rsidR="0022150A" w:rsidRPr="0066350B">
              <w:rPr>
                <w:rFonts w:ascii="Tahoma" w:hAnsi="Tahoma" w:cs="Tahoma"/>
                <w:noProof/>
                <w:sz w:val="20"/>
                <w:szCs w:val="20"/>
              </w:rPr>
              <w:t>ต่าง</w:t>
            </w:r>
            <w:r w:rsidR="0022150A"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ด้าว</w:t>
            </w:r>
            <w:r w:rsidR="007F0415" w:rsidRPr="0066350B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ที่ขออนุญาตเพื่อมีถิ่นที่อยู่ในราช</w:t>
            </w:r>
          </w:p>
          <w:p w14:paraId="6AE7C07A" w14:textId="77777777" w:rsidR="002D5038" w:rsidRPr="0066350B" w:rsidRDefault="007F0415" w:rsidP="007F0415">
            <w:pPr>
              <w:rPr>
                <w:rFonts w:ascii="Tahoma" w:hAnsi="Tahoma" w:cs="Tahoma"/>
                <w:noProof/>
                <w:spacing w:val="-4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อาณาจักร ต้องแสดงใบสำคัญถิ่นที่อยู่ที่ได้รับอนุญาตให้อยู่ในประเทศไทย</w:t>
            </w:r>
          </w:p>
          <w:p w14:paraId="67CF9B67" w14:textId="57D0036D" w:rsidR="007F0415" w:rsidRPr="0066350B" w:rsidRDefault="007F0415" w:rsidP="007F0415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2. ยื่นพร้อมรายการต่ออายุที่อนุญาตให้อยู่ในประเทศไทย</w:t>
            </w:r>
          </w:p>
          <w:p w14:paraId="039290C7" w14:textId="2289B209" w:rsidR="007F0415" w:rsidRPr="0066350B" w:rsidRDefault="007F0415" w:rsidP="007F0415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(เลือกแสดงหลักฐานยืนยันตัวตน</w:t>
            </w:r>
            <w:r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ในลำดับที่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 xml:space="preserve"> 2-3 อย่างใดอย่างหนึ่ง))</w:t>
            </w:r>
          </w:p>
        </w:tc>
        <w:tc>
          <w:tcPr>
            <w:tcW w:w="3276" w:type="dxa"/>
          </w:tcPr>
          <w:p w14:paraId="28C8C92F" w14:textId="77777777" w:rsidR="007F0415" w:rsidRPr="0066350B" w:rsidRDefault="007F0415" w:rsidP="007F04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สำนักงานตำรวจแห่งชาติ</w:t>
            </w:r>
          </w:p>
        </w:tc>
      </w:tr>
      <w:tr w:rsidR="00E90D57" w:rsidRPr="0066350B" w14:paraId="35AD1E68" w14:textId="77777777" w:rsidTr="000E5F48">
        <w:tc>
          <w:tcPr>
            <w:tcW w:w="846" w:type="dxa"/>
          </w:tcPr>
          <w:p w14:paraId="1A1C57EC" w14:textId="77777777" w:rsidR="0040772B" w:rsidRPr="0066350B" w:rsidRDefault="0040772B" w:rsidP="004077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66350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C65AE62" w14:textId="77777777" w:rsidR="0040772B" w:rsidRPr="0066350B" w:rsidRDefault="0040772B" w:rsidP="004077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E9673C8" w14:textId="77777777" w:rsidR="0040772B" w:rsidRPr="0066350B" w:rsidRDefault="0040772B" w:rsidP="0040772B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</w:t>
            </w:r>
            <w:r w:rsidRPr="0066350B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ต่ออายุ</w:t>
            </w:r>
            <w:r w:rsidRPr="0066350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ตัวแทนออกของปฏิบัติพิธีการศุลกากร</w:t>
            </w:r>
          </w:p>
          <w:p w14:paraId="7CE49658" w14:textId="2DB846D5" w:rsidR="0040772B" w:rsidRPr="0066350B" w:rsidRDefault="0040772B" w:rsidP="004077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ทางอิเล็กทรอนิกส์ แนบท้ายประกาศกรมศุลกากรที่ </w:t>
            </w:r>
            <w:r w:rsidR="00323352" w:rsidRPr="0066350B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96</w:t>
            </w:r>
            <w:r w:rsidRPr="0066350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/256</w:t>
            </w:r>
            <w:r w:rsidR="00323352" w:rsidRPr="0066350B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5</w:t>
            </w:r>
          </w:p>
          <w:p w14:paraId="6868B43D" w14:textId="77777777" w:rsidR="0040772B" w:rsidRPr="0066350B" w:rsidRDefault="0040772B" w:rsidP="004077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66350B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ใช้สำหรับตัวแทนออกของนิติบุคคล/ตัวแทนออกของบุคคลธรรมดา)</w:t>
            </w:r>
          </w:p>
          <w:p w14:paraId="13D7752F" w14:textId="77777777" w:rsidR="0040772B" w:rsidRPr="0066350B" w:rsidRDefault="0040772B" w:rsidP="0040772B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4BB74A90" w14:textId="77777777" w:rsidR="0040772B" w:rsidRPr="0066350B" w:rsidRDefault="0040772B" w:rsidP="0040772B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51B462E2" w14:textId="77777777" w:rsidR="0040772B" w:rsidRPr="0066350B" w:rsidRDefault="0066350B" w:rsidP="0040772B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64039752"/>
                <w:placeholder>
                  <w:docPart w:val="D0D72E1B128F426AAF4A489B05562395"/>
                </w:placeholder>
                <w:showingPlcHdr/>
              </w:sdtPr>
              <w:sdtEndPr/>
              <w:sdtContent>
                <w:r w:rsidR="0040772B" w:rsidRPr="0066350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40772B"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40772B" w:rsidRPr="0066350B">
              <w:rPr>
                <w:rFonts w:ascii="Tahoma" w:hAnsi="Tahoma" w:cs="Tahoma"/>
                <w:noProof/>
                <w:sz w:val="20"/>
                <w:szCs w:val="20"/>
              </w:rPr>
              <w:t>(1. ใช้ในกรณีมีความประสงค์ขอต่ออายุตัวแทนออกของ</w:t>
            </w:r>
          </w:p>
          <w:p w14:paraId="599DC63A" w14:textId="0C071D77" w:rsidR="0040772B" w:rsidRPr="0066350B" w:rsidRDefault="0040772B" w:rsidP="0040772B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ปฏิบัติพิธีการศุลกากรฯ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FD7878" w:rsidRPr="0066350B">
              <w:rPr>
                <w:rFonts w:ascii="Tahoma" w:hAnsi="Tahoma" w:cs="Tahoma" w:hint="cs"/>
                <w:noProof/>
                <w:sz w:val="10"/>
                <w:szCs w:val="1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กรอกข้อความให้ครบถ้วน พร้อมลงลายมือชื่อและประทับตรานิติบุคคล (ถ้ามี))</w:t>
            </w:r>
          </w:p>
        </w:tc>
        <w:tc>
          <w:tcPr>
            <w:tcW w:w="3276" w:type="dxa"/>
          </w:tcPr>
          <w:p w14:paraId="14CA7311" w14:textId="77777777" w:rsidR="0040772B" w:rsidRPr="0066350B" w:rsidRDefault="0040772B" w:rsidP="004077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กรมศุลกากร</w:t>
            </w:r>
          </w:p>
        </w:tc>
      </w:tr>
      <w:tr w:rsidR="00056C62" w:rsidRPr="0066350B" w14:paraId="354E1715" w14:textId="77777777" w:rsidTr="000E5F48">
        <w:tc>
          <w:tcPr>
            <w:tcW w:w="846" w:type="dxa"/>
          </w:tcPr>
          <w:p w14:paraId="518A0408" w14:textId="77777777" w:rsidR="00056C62" w:rsidRPr="0066350B" w:rsidRDefault="00056C62" w:rsidP="00056C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66350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B6724AE" w14:textId="77777777" w:rsidR="00056C62" w:rsidRPr="0066350B" w:rsidRDefault="00056C62" w:rsidP="00056C62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953" w:type="dxa"/>
          </w:tcPr>
          <w:p w14:paraId="1BA64077" w14:textId="3799E888" w:rsidR="00056C62" w:rsidRPr="0066350B" w:rsidRDefault="00056C62" w:rsidP="00056C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</w:t>
            </w:r>
            <w:r w:rsidRPr="0066350B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ต่ออายุผู้</w:t>
            </w:r>
            <w:r w:rsidRPr="0066350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ปฏิบัติ</w:t>
            </w:r>
            <w:r w:rsidRPr="0066350B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งานเกี่ยวกับการออกขอ</w:t>
            </w:r>
            <w:r w:rsidR="00855CF8" w:rsidRPr="0066350B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ง</w:t>
            </w:r>
            <w:r w:rsidRPr="0066350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แนบท้ายประกาศกรมศุลกากรที่ </w:t>
            </w:r>
            <w:r w:rsidRPr="0066350B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96</w:t>
            </w:r>
            <w:r w:rsidRPr="0066350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/256</w:t>
            </w:r>
            <w:r w:rsidRPr="0066350B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5</w:t>
            </w:r>
          </w:p>
          <w:p w14:paraId="5403CCFA" w14:textId="1D4686E6" w:rsidR="00056C62" w:rsidRPr="0066350B" w:rsidRDefault="00056C62" w:rsidP="00056C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66350B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ใช้สำหรับตัวแทนออกของบุคคลธรรมดา)</w:t>
            </w:r>
          </w:p>
          <w:p w14:paraId="30DB720E" w14:textId="77777777" w:rsidR="00056C62" w:rsidRPr="0066350B" w:rsidRDefault="00056C62" w:rsidP="00056C62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6DB357C1" w14:textId="77777777" w:rsidR="00056C62" w:rsidRPr="0066350B" w:rsidRDefault="00056C62" w:rsidP="00056C62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143A6AB2" w14:textId="77777777" w:rsidR="00056C62" w:rsidRPr="0066350B" w:rsidRDefault="0066350B" w:rsidP="00056C6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19999204"/>
                <w:placeholder>
                  <w:docPart w:val="189CC2C9EF2843FD9D446BD5BE3C867E"/>
                </w:placeholder>
                <w:showingPlcHdr/>
              </w:sdtPr>
              <w:sdtEndPr/>
              <w:sdtContent>
                <w:r w:rsidR="00056C62" w:rsidRPr="0066350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56C62"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56C62" w:rsidRPr="0066350B">
              <w:rPr>
                <w:rFonts w:ascii="Tahoma" w:hAnsi="Tahoma" w:cs="Tahoma"/>
                <w:noProof/>
                <w:sz w:val="20"/>
                <w:szCs w:val="20"/>
              </w:rPr>
              <w:t>(1. ใช้ในกรณีมีความประสงค์ขอต่ออายุตัวแทนออกของ</w:t>
            </w:r>
          </w:p>
          <w:p w14:paraId="6EF716DA" w14:textId="4D0DF394" w:rsidR="00056C62" w:rsidRPr="0066350B" w:rsidRDefault="00056C62" w:rsidP="00056C62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 xml:space="preserve">ปฏิบัติพิธีการศุลกากรฯ </w:t>
            </w:r>
            <w:r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กรณีบุคคลธรรมดา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66350B">
              <w:rPr>
                <w:rFonts w:ascii="Tahoma" w:hAnsi="Tahoma" w:cs="Tahoma" w:hint="cs"/>
                <w:noProof/>
                <w:sz w:val="10"/>
                <w:szCs w:val="1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กรอกข้อความให้ครบถ้วน พร้อมลงลายมือชื่อ)</w:t>
            </w:r>
          </w:p>
        </w:tc>
        <w:tc>
          <w:tcPr>
            <w:tcW w:w="3276" w:type="dxa"/>
          </w:tcPr>
          <w:p w14:paraId="18349BEA" w14:textId="468DE819" w:rsidR="00056C62" w:rsidRPr="0066350B" w:rsidRDefault="00855CF8" w:rsidP="00056C62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056C62" w:rsidRPr="0066350B" w14:paraId="6B7D90EF" w14:textId="77777777" w:rsidTr="000E5F48">
        <w:tc>
          <w:tcPr>
            <w:tcW w:w="846" w:type="dxa"/>
          </w:tcPr>
          <w:p w14:paraId="36C984DE" w14:textId="77777777" w:rsidR="00056C62" w:rsidRPr="0066350B" w:rsidRDefault="00056C62" w:rsidP="00056C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66350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F623055" w14:textId="77777777" w:rsidR="00056C62" w:rsidRPr="0066350B" w:rsidRDefault="00056C62" w:rsidP="00056C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55989E9" w14:textId="32B54481" w:rsidR="00056C62" w:rsidRPr="0066350B" w:rsidRDefault="00056C62" w:rsidP="00056C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noProof/>
                <w:spacing w:val="-2"/>
                <w:sz w:val="20"/>
                <w:szCs w:val="20"/>
              </w:rPr>
              <w:t>แบบรายงานบัญชีรายชื่อผู้ปฏิบัติงานเกี่ยวกับการออกของในสังกัด</w:t>
            </w:r>
            <w:r w:rsidRPr="0066350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(แบบแนบ ต.2) แบบแนบตามประกาศกรมศุลกากรที่ </w:t>
            </w:r>
            <w:r w:rsidRPr="0066350B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96</w:t>
            </w:r>
            <w:r w:rsidRPr="0066350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/256</w:t>
            </w:r>
            <w:r w:rsidRPr="0066350B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5</w:t>
            </w:r>
          </w:p>
          <w:p w14:paraId="670C8AC1" w14:textId="77777777" w:rsidR="00056C62" w:rsidRPr="0066350B" w:rsidRDefault="00056C62" w:rsidP="00056C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66350B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ใช้สำหรับตัวแทนออกของนิติบุคคล)</w:t>
            </w:r>
          </w:p>
          <w:p w14:paraId="67340985" w14:textId="77777777" w:rsidR="00056C62" w:rsidRPr="0066350B" w:rsidRDefault="00056C62" w:rsidP="00056C62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25E1360" w14:textId="77777777" w:rsidR="00056C62" w:rsidRPr="0066350B" w:rsidRDefault="00056C62" w:rsidP="00056C62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E1A1E77" w14:textId="77777777" w:rsidR="00056C62" w:rsidRPr="0066350B" w:rsidRDefault="0066350B" w:rsidP="00056C6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99196639"/>
                <w:placeholder>
                  <w:docPart w:val="00328864D95D47CD80B1B412A302E107"/>
                </w:placeholder>
                <w:showingPlcHdr/>
              </w:sdtPr>
              <w:sdtEndPr/>
              <w:sdtContent>
                <w:r w:rsidR="00056C62" w:rsidRPr="0066350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56C62"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56C62" w:rsidRPr="0066350B">
              <w:rPr>
                <w:rFonts w:ascii="Tahoma" w:hAnsi="Tahoma" w:cs="Tahoma"/>
                <w:noProof/>
                <w:sz w:val="20"/>
                <w:szCs w:val="20"/>
              </w:rPr>
              <w:t>(1. ใช้ในการรายงานบัญชีรายชื่อผู้ปฏิบัติงานเกี่ยวกับ</w:t>
            </w:r>
          </w:p>
          <w:p w14:paraId="4B0FBE34" w14:textId="77777777" w:rsidR="00056C62" w:rsidRPr="0066350B" w:rsidRDefault="00056C62" w:rsidP="00056C6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การออกของ ซึ่งเป็นผู้ที่ได้ลงทะเบียนเป็นผู้ปฏิบัติงานเกี่ยวกับ</w:t>
            </w:r>
          </w:p>
          <w:p w14:paraId="3600BE36" w14:textId="77777777" w:rsidR="00056C62" w:rsidRPr="0066350B" w:rsidRDefault="00056C62" w:rsidP="00056C6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การออกของแล้ว และไม่หมดอายุในวันที่ยื่นขอต่ออายุตัวแทนออกของ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br/>
              <w:t>2. กรอกข้อความให้ครบถ้วน พร้อมลงลายมือชื่อและประทับ</w:t>
            </w:r>
            <w:r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ตรา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นิติบุคคล (ถ้ามี)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br/>
              <w:t>3. แนบสำเนาบัตรประจำตัวประชาชนของผู้ปฏิบัติงานเกี่ยวกับ</w:t>
            </w:r>
          </w:p>
          <w:p w14:paraId="5EDE9947" w14:textId="4371AD0E" w:rsidR="00056C62" w:rsidRPr="0066350B" w:rsidRDefault="00056C62" w:rsidP="00056C62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การออกของ พร้อมลงนามรับรองสำเนาถูกต้อง)</w:t>
            </w:r>
          </w:p>
        </w:tc>
        <w:tc>
          <w:tcPr>
            <w:tcW w:w="3276" w:type="dxa"/>
          </w:tcPr>
          <w:p w14:paraId="1CAB1CD3" w14:textId="77777777" w:rsidR="00056C62" w:rsidRPr="0066350B" w:rsidRDefault="00056C62" w:rsidP="00056C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056C62" w:rsidRPr="0066350B" w14:paraId="2105FE97" w14:textId="77777777" w:rsidTr="000E5F48">
        <w:tc>
          <w:tcPr>
            <w:tcW w:w="846" w:type="dxa"/>
          </w:tcPr>
          <w:p w14:paraId="6BFB09F1" w14:textId="77777777" w:rsidR="00056C62" w:rsidRPr="0066350B" w:rsidRDefault="00056C62" w:rsidP="00056C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66350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023C46A" w14:textId="77777777" w:rsidR="00056C62" w:rsidRPr="0066350B" w:rsidRDefault="00056C62" w:rsidP="00056C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F6D2340" w14:textId="77777777" w:rsidR="00056C62" w:rsidRPr="0066350B" w:rsidRDefault="00056C62" w:rsidP="00056C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  <w:r w:rsidRPr="0066350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 w:rsidRPr="0066350B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ใช้สำหรับตัวแทนออกของนิติบุคคล)</w:t>
            </w:r>
          </w:p>
          <w:p w14:paraId="68EE05FF" w14:textId="77777777" w:rsidR="00056C62" w:rsidRPr="0066350B" w:rsidRDefault="00056C62" w:rsidP="00056C62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0E68E6E0" w14:textId="77777777" w:rsidR="00056C62" w:rsidRPr="0066350B" w:rsidRDefault="00056C62" w:rsidP="00056C62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28AD679C" w14:textId="696DCDAE" w:rsidR="00056C62" w:rsidRPr="0066350B" w:rsidRDefault="0066350B" w:rsidP="00056C62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75334572"/>
                <w:placeholder>
                  <w:docPart w:val="95ED262079B0471BA722FC2F72463A93"/>
                </w:placeholder>
                <w:showingPlcHdr/>
              </w:sdtPr>
              <w:sdtEndPr/>
              <w:sdtContent>
                <w:r w:rsidR="00056C62" w:rsidRPr="0066350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56C62"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56C62" w:rsidRPr="0066350B">
              <w:rPr>
                <w:rFonts w:ascii="Tahoma" w:hAnsi="Tahoma" w:cs="Tahoma"/>
                <w:noProof/>
                <w:sz w:val="20"/>
                <w:szCs w:val="20"/>
              </w:rPr>
              <w:t>(ออกให้ไม่เกิน 3 เดือน)</w:t>
            </w:r>
          </w:p>
        </w:tc>
        <w:tc>
          <w:tcPr>
            <w:tcW w:w="3276" w:type="dxa"/>
          </w:tcPr>
          <w:p w14:paraId="1F6C83B8" w14:textId="77777777" w:rsidR="00056C62" w:rsidRPr="0066350B" w:rsidRDefault="00056C62" w:rsidP="00056C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056C62" w:rsidRPr="0066350B" w14:paraId="7CC83FF8" w14:textId="77777777" w:rsidTr="000E5F48">
        <w:tc>
          <w:tcPr>
            <w:tcW w:w="846" w:type="dxa"/>
          </w:tcPr>
          <w:p w14:paraId="18B965D4" w14:textId="77777777" w:rsidR="00056C62" w:rsidRPr="0066350B" w:rsidRDefault="00056C62" w:rsidP="00056C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66350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42283B7" w14:textId="77777777" w:rsidR="00056C62" w:rsidRPr="0066350B" w:rsidRDefault="00056C62" w:rsidP="00056C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FCA2397" w14:textId="77777777" w:rsidR="00056C62" w:rsidRPr="0066350B" w:rsidRDefault="00056C62" w:rsidP="00056C62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สำเนาหนังสือรับรองการเป็นสมาชิกจากสมาคมตัวแทนออกของ</w:t>
            </w:r>
          </w:p>
          <w:p w14:paraId="76AF81B7" w14:textId="77777777" w:rsidR="00056C62" w:rsidRPr="0066350B" w:rsidRDefault="00056C62" w:rsidP="00056C62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ที่กรมศุลกากรรับรอง</w:t>
            </w:r>
            <w:r w:rsidRPr="0066350B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 xml:space="preserve"> กรณีเป็นสมาชิกสมาคมตัวแทนออกของ</w:t>
            </w:r>
          </w:p>
          <w:p w14:paraId="08C45F7B" w14:textId="461045F0" w:rsidR="00056C62" w:rsidRPr="0066350B" w:rsidRDefault="00056C62" w:rsidP="00056C62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66350B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ที่กรมศุลกากรรับรอง</w:t>
            </w:r>
          </w:p>
          <w:p w14:paraId="708F9C77" w14:textId="77777777" w:rsidR="00056C62" w:rsidRPr="0066350B" w:rsidRDefault="00056C62" w:rsidP="00056C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66350B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ใช้สำหรับตัวแทนออกของนิติบุคคล/ตัวแทนออกของบุคคลธรรมดา)</w:t>
            </w:r>
          </w:p>
          <w:p w14:paraId="50727691" w14:textId="77777777" w:rsidR="00056C62" w:rsidRPr="0066350B" w:rsidRDefault="00056C62" w:rsidP="00056C62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23B83E6" w14:textId="77777777" w:rsidR="00056C62" w:rsidRPr="0066350B" w:rsidRDefault="00056C62" w:rsidP="00056C62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81BDA1B" w14:textId="6823259A" w:rsidR="00056C62" w:rsidRPr="0066350B" w:rsidRDefault="0066350B" w:rsidP="00056C62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20197463"/>
                <w:placeholder>
                  <w:docPart w:val="BF875F032B5A42CC95F1D0E837C43F35"/>
                </w:placeholder>
                <w:showingPlcHdr/>
              </w:sdtPr>
              <w:sdtEndPr/>
              <w:sdtContent>
                <w:r w:rsidR="00056C62" w:rsidRPr="0066350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56C62"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56C62" w:rsidRPr="0066350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(ผู้มีอำนาจลงนามลงลายมือชื่อและประทับตรานิติบุคคล (ถ้ามี))</w:t>
            </w:r>
          </w:p>
        </w:tc>
        <w:tc>
          <w:tcPr>
            <w:tcW w:w="3276" w:type="dxa"/>
          </w:tcPr>
          <w:p w14:paraId="5F8B444E" w14:textId="77777777" w:rsidR="00056C62" w:rsidRPr="0066350B" w:rsidRDefault="00056C62" w:rsidP="00056C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056C62" w:rsidRPr="0066350B" w14:paraId="2BF6C20E" w14:textId="77777777" w:rsidTr="000E5F48">
        <w:tc>
          <w:tcPr>
            <w:tcW w:w="846" w:type="dxa"/>
          </w:tcPr>
          <w:p w14:paraId="1B84327C" w14:textId="77777777" w:rsidR="00056C62" w:rsidRPr="0066350B" w:rsidRDefault="00056C62" w:rsidP="00056C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66350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02184BB" w14:textId="77777777" w:rsidR="00056C62" w:rsidRPr="0066350B" w:rsidRDefault="00056C62" w:rsidP="00056C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16DBABD" w14:textId="14368E84" w:rsidR="00056C62" w:rsidRPr="0066350B" w:rsidRDefault="00056C62" w:rsidP="00056C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หนังสือรับรองการเป็นผู้ชำนาญการศุลกากรจากสถาบันวิทยาการศุลกากร </w:t>
            </w:r>
            <w:r w:rsidRPr="0066350B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กอง</w:t>
            </w:r>
            <w:r w:rsidRPr="0066350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บริหารทรัพยากรบุคคล กรมศุลกากร</w:t>
            </w:r>
          </w:p>
          <w:p w14:paraId="59A1C4CB" w14:textId="0D44D2A8" w:rsidR="00056C62" w:rsidRPr="0066350B" w:rsidRDefault="00056C62" w:rsidP="00056C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66350B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</w:t>
            </w:r>
            <w:r w:rsidRPr="0066350B">
              <w:rPr>
                <w:rFonts w:ascii="Tahoma" w:hAnsi="Tahoma" w:cs="Tahoma"/>
                <w:b/>
                <w:bCs/>
                <w:noProof/>
                <w:spacing w:val="-4"/>
                <w:sz w:val="20"/>
                <w:szCs w:val="20"/>
              </w:rPr>
              <w:t>บุคคลธรรมดา</w:t>
            </w:r>
            <w:r w:rsidRPr="0066350B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)</w:t>
            </w:r>
          </w:p>
          <w:p w14:paraId="2E077B4F" w14:textId="77777777" w:rsidR="00056C62" w:rsidRPr="0066350B" w:rsidRDefault="00056C62" w:rsidP="00056C62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0125E30" w14:textId="77777777" w:rsidR="00056C62" w:rsidRPr="0066350B" w:rsidRDefault="00056C62" w:rsidP="00056C62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1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E7A5D16" w14:textId="7FE4E702" w:rsidR="00056C62" w:rsidRPr="0066350B" w:rsidRDefault="0066350B" w:rsidP="00056C62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63393713"/>
                <w:placeholder>
                  <w:docPart w:val="4CB461C9317D4010BF40ECF78105EF3B"/>
                </w:placeholder>
                <w:showingPlcHdr/>
              </w:sdtPr>
              <w:sdtEndPr/>
              <w:sdtContent>
                <w:r w:rsidR="00056C62" w:rsidRPr="0066350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56C62"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56C62" w:rsidRPr="0066350B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(ใช้ในกรณีประสงค์จะขอต่ออายุตัวแทนออกของบุคคลธรรมดา</w:t>
            </w:r>
            <w:r w:rsidR="00056C62" w:rsidRPr="0066350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56C62" w:rsidRPr="0066350B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(กรณีเป็นผู้ปฏิบัติระดับชำนาญการ))</w:t>
            </w:r>
          </w:p>
        </w:tc>
        <w:tc>
          <w:tcPr>
            <w:tcW w:w="3276" w:type="dxa"/>
          </w:tcPr>
          <w:p w14:paraId="4751E624" w14:textId="77777777" w:rsidR="00056C62" w:rsidRPr="0066350B" w:rsidRDefault="00056C62" w:rsidP="00056C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056C62" w:rsidRPr="0066350B" w14:paraId="373CC389" w14:textId="77777777" w:rsidTr="000E5F48">
        <w:tc>
          <w:tcPr>
            <w:tcW w:w="846" w:type="dxa"/>
          </w:tcPr>
          <w:p w14:paraId="399188ED" w14:textId="77777777" w:rsidR="00056C62" w:rsidRPr="0066350B" w:rsidRDefault="00056C62" w:rsidP="00056C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66350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457F63E" w14:textId="77777777" w:rsidR="00056C62" w:rsidRPr="0066350B" w:rsidRDefault="00056C62" w:rsidP="00056C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0AA01CD" w14:textId="77777777" w:rsidR="00056C62" w:rsidRPr="0066350B" w:rsidRDefault="00056C62" w:rsidP="00056C62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ใบทะเบียนภาษีมูลค่าเพิ่ม (ภ.พ.20) หรือ บัตรประจำตัว</w:t>
            </w:r>
          </w:p>
          <w:p w14:paraId="3513D443" w14:textId="77777777" w:rsidR="00056C62" w:rsidRPr="0066350B" w:rsidRDefault="00056C62" w:rsidP="00056C62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ผู้เสียภาษีอากร หรือ แบบแจ้งการเปลี่ยนแปลงทะเบียนภาษี</w:t>
            </w:r>
          </w:p>
          <w:p w14:paraId="54C2F06C" w14:textId="001B41ED" w:rsidR="00056C62" w:rsidRPr="0066350B" w:rsidRDefault="00056C62" w:rsidP="00056C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มูลค่าเพิ่ม (ภ.พ.09) ที่กรมสรรพากรออกให้ไม่เกิน 2 เดือน</w:t>
            </w:r>
          </w:p>
          <w:p w14:paraId="558E3028" w14:textId="77777777" w:rsidR="00056C62" w:rsidRPr="0066350B" w:rsidRDefault="00056C62" w:rsidP="00056C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66350B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ใช้สำหรับตัวแทนออกของนิติบุคคล)</w:t>
            </w:r>
          </w:p>
          <w:p w14:paraId="4ADA4EF7" w14:textId="77777777" w:rsidR="00056C62" w:rsidRPr="0066350B" w:rsidRDefault="00056C62" w:rsidP="00056C62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4142ACE" w14:textId="77777777" w:rsidR="00056C62" w:rsidRPr="0066350B" w:rsidRDefault="00056C62" w:rsidP="00056C62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0C224CD" w14:textId="30BCC24B" w:rsidR="00056C62" w:rsidRPr="0066350B" w:rsidRDefault="0066350B" w:rsidP="00056C6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09786038"/>
                <w:placeholder>
                  <w:docPart w:val="87E28EE7DCB14FC8918541FA1F3C5CE7"/>
                </w:placeholder>
                <w:showingPlcHdr/>
              </w:sdtPr>
              <w:sdtEndPr/>
              <w:sdtContent>
                <w:r w:rsidR="00056C62" w:rsidRPr="0066350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56C62"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56C62" w:rsidRPr="0066350B">
              <w:rPr>
                <w:rFonts w:ascii="Tahoma" w:hAnsi="Tahoma" w:cs="Tahoma"/>
                <w:noProof/>
                <w:sz w:val="20"/>
                <w:szCs w:val="20"/>
              </w:rPr>
              <w:t>(ใช้กรณีที่นิติบุคคลที่จดทะเบียนสาขา)</w:t>
            </w:r>
          </w:p>
        </w:tc>
        <w:tc>
          <w:tcPr>
            <w:tcW w:w="3276" w:type="dxa"/>
          </w:tcPr>
          <w:p w14:paraId="330A8FD6" w14:textId="77777777" w:rsidR="00056C62" w:rsidRPr="0066350B" w:rsidRDefault="00056C62" w:rsidP="00056C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กรมสรรพากร</w:t>
            </w:r>
          </w:p>
        </w:tc>
      </w:tr>
      <w:tr w:rsidR="00056C62" w:rsidRPr="0066350B" w14:paraId="185DFAE4" w14:textId="77777777" w:rsidTr="000E5F48">
        <w:tc>
          <w:tcPr>
            <w:tcW w:w="846" w:type="dxa"/>
          </w:tcPr>
          <w:p w14:paraId="1F8C3A85" w14:textId="08F5165F" w:rsidR="00056C62" w:rsidRPr="0066350B" w:rsidRDefault="00056C62" w:rsidP="00056C62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66350B">
              <w:rPr>
                <w:rFonts w:ascii="Tahoma" w:hAnsi="Tahoma" w:cs="Tahoma"/>
                <w:sz w:val="20"/>
                <w:szCs w:val="20"/>
              </w:rPr>
              <w:t>11</w:t>
            </w:r>
            <w:r w:rsidRPr="0066350B">
              <w:rPr>
                <w:rFonts w:ascii="Tahoma" w:hAnsi="Tahoma" w:cs="Tahoma" w:hint="cs"/>
                <w:sz w:val="20"/>
                <w:szCs w:val="20"/>
                <w:cs/>
              </w:rPr>
              <w:t>)</w:t>
            </w:r>
          </w:p>
        </w:tc>
        <w:tc>
          <w:tcPr>
            <w:tcW w:w="5953" w:type="dxa"/>
          </w:tcPr>
          <w:p w14:paraId="3A2DBD0C" w14:textId="77777777" w:rsidR="00056C62" w:rsidRPr="0066350B" w:rsidRDefault="00056C62" w:rsidP="00056C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  <w:r w:rsidRPr="0066350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 w:rsidRPr="0066350B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ใช้สำหรับตัวแทนออกของนิติบุคคล)</w:t>
            </w:r>
          </w:p>
          <w:p w14:paraId="07BA41DD" w14:textId="77777777" w:rsidR="00056C62" w:rsidRPr="0066350B" w:rsidRDefault="00056C62" w:rsidP="00056C62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F7D8039" w14:textId="77777777" w:rsidR="00056C62" w:rsidRPr="0066350B" w:rsidRDefault="00056C62" w:rsidP="00056C62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66350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133FED6" w14:textId="58FF2AFE" w:rsidR="00056C62" w:rsidRPr="0066350B" w:rsidRDefault="0066350B" w:rsidP="00056C6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59864846"/>
                <w:placeholder>
                  <w:docPart w:val="3185D8BB9D6D4049A9325C1AF0203AD5"/>
                </w:placeholder>
                <w:showingPlcHdr/>
              </w:sdtPr>
              <w:sdtEndPr/>
              <w:sdtContent>
                <w:r w:rsidR="00056C62" w:rsidRPr="0066350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56C62"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56C62" w:rsidRPr="0066350B">
              <w:rPr>
                <w:rFonts w:ascii="Tahoma" w:hAnsi="Tahoma" w:cs="Tahoma"/>
                <w:noProof/>
                <w:sz w:val="20"/>
                <w:szCs w:val="20"/>
              </w:rPr>
              <w:t xml:space="preserve">(1. ใช้ในกรณีที่ผู้มีอำนาจลงนามในแบบคำขอฯ ไม่มาดำเนินการยื่นแบบคำขอฯ ด้วยตนเอง </w:t>
            </w:r>
          </w:p>
          <w:p w14:paraId="2161E989" w14:textId="72C44E93" w:rsidR="00056C62" w:rsidRPr="0066350B" w:rsidRDefault="00056C62" w:rsidP="00056C6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2. แนบ</w:t>
            </w:r>
            <w:r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สำเนาบัตรประจำตัวประชาชน (บุคคลไทย) หรือสำเนาหนังสือเดินทาง (บุคคล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ต่าง</w:t>
            </w:r>
            <w:r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ด้าว)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ของผู้มอบอำนาจพร้อมลงนามรับรองสำเนาถูกต้อง โดยเจ้าของบัตรประจำตัวประชาชน หรือเจ้าของหนังสือเดินทาง</w:t>
            </w:r>
          </w:p>
          <w:p w14:paraId="416566DC" w14:textId="444902DD" w:rsidR="00056C62" w:rsidRPr="0066350B" w:rsidRDefault="00056C62" w:rsidP="00056C62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 xml:space="preserve">3. </w:t>
            </w:r>
            <w:r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แนบเอกสารในลำดับที่ 1-3 อย่างใดอย่างหนึ่ง ของผู้รับมอบอำนาจ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br/>
              <w:t>4. ปิดอากรแสตมป์ในหนังสือมอบอำนาจ 10 บาท)</w:t>
            </w:r>
          </w:p>
        </w:tc>
        <w:tc>
          <w:tcPr>
            <w:tcW w:w="3276" w:type="dxa"/>
          </w:tcPr>
          <w:p w14:paraId="6A27EA8C" w14:textId="77777777" w:rsidR="00056C62" w:rsidRPr="0066350B" w:rsidRDefault="00056C62" w:rsidP="00056C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</w:tbl>
    <w:p w14:paraId="686EC43C" w14:textId="77777777" w:rsidR="00CD595C" w:rsidRPr="0066350B" w:rsidRDefault="00CD595C" w:rsidP="00323352">
      <w:pPr>
        <w:spacing w:after="0" w:line="240" w:lineRule="auto"/>
        <w:rPr>
          <w:rFonts w:ascii="Tahoma" w:hAnsi="Tahoma" w:cs="Tahoma"/>
          <w:sz w:val="16"/>
          <w:szCs w:val="20"/>
          <w:cs/>
        </w:rPr>
      </w:pPr>
    </w:p>
    <w:p w14:paraId="7C6B0F9B" w14:textId="77777777" w:rsidR="00CD595C" w:rsidRPr="0066350B" w:rsidRDefault="00CD595C" w:rsidP="00323352">
      <w:pPr>
        <w:spacing w:after="80" w:line="240" w:lineRule="auto"/>
        <w:rPr>
          <w:rFonts w:ascii="Tahoma" w:hAnsi="Tahoma" w:cs="Tahoma"/>
          <w:b/>
          <w:bCs/>
          <w:sz w:val="16"/>
          <w:szCs w:val="20"/>
        </w:rPr>
      </w:pPr>
      <w:r w:rsidRPr="0066350B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E90D57" w:rsidRPr="0066350B" w14:paraId="20DA6439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2429709" w14:textId="77777777" w:rsidR="00CD595C" w:rsidRPr="0066350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6350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3FA8F322" w14:textId="77777777" w:rsidR="00CD595C" w:rsidRPr="0066350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6350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4F844867" w14:textId="77777777" w:rsidR="00CD595C" w:rsidRPr="0066350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6350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66350B" w14:paraId="3D573AB8" w14:textId="77777777" w:rsidTr="008D6120">
        <w:tc>
          <w:tcPr>
            <w:tcW w:w="10075" w:type="dxa"/>
            <w:gridSpan w:val="3"/>
          </w:tcPr>
          <w:p w14:paraId="75439926" w14:textId="77777777" w:rsidR="008D6120" w:rsidRPr="0066350B" w:rsidRDefault="00812105" w:rsidP="00CD595C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66350B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14:paraId="661D4F5D" w14:textId="77777777" w:rsidR="00AA5EC7" w:rsidRPr="0066350B" w:rsidRDefault="00AA5EC7" w:rsidP="00AA5EC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4E2CD13F" w14:textId="700760E6" w:rsidR="0067367B" w:rsidRPr="0066350B" w:rsidRDefault="00CD595C" w:rsidP="00323352">
      <w:pPr>
        <w:rPr>
          <w:rFonts w:ascii="Tahoma" w:hAnsi="Tahoma" w:cs="Tahoma"/>
          <w:b/>
          <w:bCs/>
          <w:sz w:val="16"/>
          <w:szCs w:val="20"/>
        </w:rPr>
      </w:pPr>
      <w:r w:rsidRPr="0066350B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 w:rsidRPr="0066350B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E90D57" w:rsidRPr="0066350B" w14:paraId="29C82492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8643747" w14:textId="77777777" w:rsidR="000B2BF5" w:rsidRPr="0066350B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27A96D05" w14:textId="77777777" w:rsidR="000B2BF5" w:rsidRPr="0066350B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E90D57" w:rsidRPr="0066350B" w14:paraId="540BF85A" w14:textId="77777777" w:rsidTr="00527864">
        <w:tc>
          <w:tcPr>
            <w:tcW w:w="846" w:type="dxa"/>
          </w:tcPr>
          <w:p w14:paraId="7E2FC103" w14:textId="77777777" w:rsidR="000B2BF5" w:rsidRPr="0066350B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6350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090C9757" w14:textId="77777777" w:rsidR="000B2BF5" w:rsidRPr="0066350B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กลุ่มคุ้มครองและส่งเสริมจริยธรรม กรมศุลกากร</w:t>
            </w:r>
          </w:p>
          <w:p w14:paraId="431692D6" w14:textId="7DB677A9" w:rsidR="001A5925" w:rsidRPr="0066350B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6350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66350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66350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66350B">
              <w:rPr>
                <w:rFonts w:ascii="Tahoma" w:hAnsi="Tahoma" w:cs="Tahoma"/>
                <w:iCs/>
                <w:noProof/>
                <w:sz w:val="20"/>
                <w:szCs w:val="20"/>
              </w:rPr>
              <w:t>(- 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 w:rsidRPr="0066350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เลขที่ 1 ถนนสุนทรโกษา เขตคลองเตย กรุงเทพฯ </w:t>
            </w:r>
            <w:r w:rsidR="00DF19F7" w:rsidRPr="0066350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โทรศัพท์สายด่วนศุลกากร 1332 ในวันและเวลาราชการ</w:t>
            </w:r>
            <w:r w:rsidR="00DF19F7" w:rsidRPr="0066350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โทรสาร หมายเลข 0 2667 6919</w:t>
            </w:r>
            <w:r w:rsidR="00DF19F7" w:rsidRPr="0066350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ไปรษณีย์ โดยทำเป็นหนังสือส่งมาที่ กลุ่มคุ้มครองและส่งเสริมจริยธรรม กรมศุลกากร เลขที่ 1 ถนนสุนทรโกษา เขตคลองเตย กรุงเทพฯ 10110</w:t>
            </w:r>
            <w:r w:rsidR="00DF19F7" w:rsidRPr="0066350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จดหมายอิเล็กทรอนิกส์ (e-mail) ที่ ctc@customs.go.th)</w:t>
            </w:r>
            <w:r w:rsidRPr="0066350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66350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E90D57" w:rsidRPr="0066350B" w14:paraId="7845E0FE" w14:textId="77777777" w:rsidTr="00527864">
        <w:tc>
          <w:tcPr>
            <w:tcW w:w="846" w:type="dxa"/>
          </w:tcPr>
          <w:p w14:paraId="6A438203" w14:textId="77777777" w:rsidR="000B2BF5" w:rsidRPr="0066350B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66350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ADFADD1" w14:textId="77777777" w:rsidR="000B2BF5" w:rsidRPr="0066350B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321C0704" w14:textId="77777777" w:rsidR="001A5925" w:rsidRPr="0066350B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6350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66350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66350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66350B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66350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66350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66350B" w14:paraId="40468F8B" w14:textId="77777777" w:rsidTr="00527864">
        <w:tc>
          <w:tcPr>
            <w:tcW w:w="846" w:type="dxa"/>
          </w:tcPr>
          <w:p w14:paraId="2BD5677C" w14:textId="77777777" w:rsidR="000B2BF5" w:rsidRPr="0066350B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66350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4EFD996" w14:textId="77777777" w:rsidR="000B2BF5" w:rsidRPr="0066350B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04829D5B" w14:textId="77777777" w:rsidR="007732C9" w:rsidRPr="0066350B" w:rsidRDefault="001A5925" w:rsidP="00DF19F7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66350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66350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66350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66350B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 w:rsidRPr="0066350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 w:rsidRPr="0066350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 w:rsidRPr="0066350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</w:p>
          <w:p w14:paraId="707B2BA7" w14:textId="5C7EB8C1" w:rsidR="001A5925" w:rsidRPr="0066350B" w:rsidRDefault="00DF19F7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6350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Pr="0066350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="001A5925" w:rsidRPr="0066350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1A5925" w:rsidRPr="0066350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2816070C" w14:textId="77777777" w:rsidR="00AE3982" w:rsidRPr="0066350B" w:rsidRDefault="00AE3982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42F086B" w14:textId="77777777" w:rsidR="000B2BF5" w:rsidRPr="0066350B" w:rsidRDefault="000B2BF5" w:rsidP="00323352">
      <w:pPr>
        <w:rPr>
          <w:rFonts w:ascii="Tahoma" w:hAnsi="Tahoma" w:cs="Tahoma"/>
          <w:b/>
          <w:bCs/>
          <w:sz w:val="16"/>
          <w:szCs w:val="20"/>
        </w:rPr>
      </w:pPr>
      <w:r w:rsidRPr="0066350B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E90D57" w:rsidRPr="0066350B" w14:paraId="5CBC3DB4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B62BE6D" w14:textId="77777777" w:rsidR="000B2BF5" w:rsidRPr="0066350B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66300EFF" w14:textId="77777777" w:rsidR="000B2BF5" w:rsidRPr="0066350B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3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66350B" w14:paraId="0C6F9AB1" w14:textId="77777777" w:rsidTr="00527864">
        <w:tc>
          <w:tcPr>
            <w:tcW w:w="846" w:type="dxa"/>
          </w:tcPr>
          <w:p w14:paraId="3C97FFE7" w14:textId="77777777" w:rsidR="000B2BF5" w:rsidRPr="0066350B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6350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5CACC5D3" w14:textId="4931510B" w:rsidR="007732C9" w:rsidRPr="0066350B" w:rsidRDefault="007732C9" w:rsidP="007732C9">
            <w:pPr>
              <w:rPr>
                <w:rFonts w:ascii="Tahoma" w:hAnsi="Tahoma" w:cs="Tahoma"/>
                <w:sz w:val="20"/>
                <w:szCs w:val="20"/>
              </w:rPr>
            </w:pP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 xml:space="preserve">แบบคำขอต่ออายุตัวแทนออกของปฏิบัติพิธีการศุลกากรทางอิเล็กทรอนิกส์ แนบท้ายประกาศกรมศุลกากรที่ </w:t>
            </w:r>
            <w:r w:rsidR="00323352"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96</w:t>
            </w:r>
            <w:r w:rsidRPr="0066350B">
              <w:rPr>
                <w:rFonts w:ascii="Tahoma" w:hAnsi="Tahoma" w:cs="Tahoma"/>
                <w:noProof/>
                <w:sz w:val="20"/>
                <w:szCs w:val="20"/>
              </w:rPr>
              <w:t>/256</w:t>
            </w:r>
            <w:r w:rsidR="00323352" w:rsidRPr="0066350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5</w:t>
            </w:r>
          </w:p>
          <w:p w14:paraId="10E06AD8" w14:textId="6B2E1567" w:rsidR="001A5925" w:rsidRPr="0066350B" w:rsidRDefault="007732C9" w:rsidP="007732C9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6350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66350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66350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66350B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66350B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14:paraId="308E30F3" w14:textId="77777777" w:rsidR="000B2BF5" w:rsidRPr="0066350B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9F89A0A" w14:textId="77777777" w:rsidR="000B2BF5" w:rsidRPr="0066350B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6350B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4AF029E3" w14:textId="048D0BC9" w:rsidR="00AE3982" w:rsidRPr="0066350B" w:rsidRDefault="00527864" w:rsidP="00CE72A2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66350B">
        <w:rPr>
          <w:rFonts w:ascii="Tahoma" w:hAnsi="Tahoma" w:cs="Tahoma"/>
          <w:noProof/>
          <w:sz w:val="20"/>
          <w:szCs w:val="20"/>
        </w:rPr>
        <w:t>-</w:t>
      </w:r>
    </w:p>
    <w:p w14:paraId="46B3D890" w14:textId="77777777" w:rsidR="009F0E5C" w:rsidRPr="0066350B" w:rsidRDefault="009F0E5C" w:rsidP="00CE72A2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DD065B0" w14:textId="77777777" w:rsidR="00AE3982" w:rsidRPr="0066350B" w:rsidRDefault="00AE3982" w:rsidP="00AE3982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66350B">
        <w:rPr>
          <w:rFonts w:ascii="Tahoma" w:hAnsi="Tahoma" w:cs="Tahoma" w:hint="cs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4ED9F86A" w14:textId="77777777" w:rsidR="00AE3982" w:rsidRPr="0066350B" w:rsidRDefault="0066350B" w:rsidP="00AE3982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9" w:history="1">
        <w:r w:rsidR="00AE3982" w:rsidRPr="0066350B">
          <w:rPr>
            <w:rStyle w:val="Hyperlink"/>
            <w:rFonts w:ascii="Tahoma" w:hAnsi="Tahoma" w:cs="Tahoma"/>
            <w:color w:val="auto"/>
            <w:sz w:val="16"/>
            <w:szCs w:val="16"/>
          </w:rPr>
          <w:t>www.info.go.th</w:t>
        </w:r>
      </w:hyperlink>
    </w:p>
    <w:p w14:paraId="22450B54" w14:textId="3209D35F" w:rsidR="00AE3982" w:rsidRPr="00E90D57" w:rsidRDefault="00AE3982" w:rsidP="002D5038">
      <w:pPr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66350B">
        <w:rPr>
          <w:rFonts w:ascii="Tahoma" w:hAnsi="Tahoma" w:cs="Tahoma" w:hint="cs"/>
          <w:sz w:val="16"/>
          <w:szCs w:val="16"/>
          <w:cs/>
        </w:rPr>
        <w:t>วันที่คู่มือมีผลบังคับใช้</w:t>
      </w:r>
      <w:r w:rsidRPr="0066350B">
        <w:rPr>
          <w:rFonts w:ascii="Tahoma" w:hAnsi="Tahoma" w:cs="Tahoma"/>
          <w:sz w:val="16"/>
          <w:szCs w:val="16"/>
        </w:rPr>
        <w:t xml:space="preserve">: </w:t>
      </w:r>
      <w:r w:rsidRPr="0066350B">
        <w:rPr>
          <w:rFonts w:ascii="Tahoma" w:hAnsi="Tahoma" w:cs="Tahoma"/>
          <w:noProof/>
          <w:sz w:val="16"/>
          <w:szCs w:val="16"/>
        </w:rPr>
        <w:t>02/09/2563</w:t>
      </w:r>
    </w:p>
    <w:sectPr w:rsidR="00AE3982" w:rsidRPr="00E90D57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434E4" w14:textId="77777777" w:rsidR="006B4586" w:rsidRDefault="006B4586" w:rsidP="00AC3F86">
      <w:pPr>
        <w:spacing w:after="0" w:line="240" w:lineRule="auto"/>
      </w:pPr>
      <w:r>
        <w:separator/>
      </w:r>
    </w:p>
  </w:endnote>
  <w:endnote w:type="continuationSeparator" w:id="0">
    <w:p w14:paraId="5C8033EF" w14:textId="77777777" w:rsidR="006B4586" w:rsidRDefault="006B4586" w:rsidP="00AC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03F2F" w14:textId="77777777" w:rsidR="006B4586" w:rsidRDefault="006B4586" w:rsidP="00AC3F86">
      <w:pPr>
        <w:spacing w:after="0" w:line="240" w:lineRule="auto"/>
      </w:pPr>
      <w:r>
        <w:separator/>
      </w:r>
    </w:p>
  </w:footnote>
  <w:footnote w:type="continuationSeparator" w:id="0">
    <w:p w14:paraId="24DC9990" w14:textId="77777777" w:rsidR="006B4586" w:rsidRDefault="006B4586" w:rsidP="00AC3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43D8E"/>
    <w:rsid w:val="00045BDF"/>
    <w:rsid w:val="00056C62"/>
    <w:rsid w:val="00081011"/>
    <w:rsid w:val="00094217"/>
    <w:rsid w:val="000A00DA"/>
    <w:rsid w:val="000B0C9A"/>
    <w:rsid w:val="000B2BF5"/>
    <w:rsid w:val="000E5F48"/>
    <w:rsid w:val="00105EC7"/>
    <w:rsid w:val="0018011C"/>
    <w:rsid w:val="001A5925"/>
    <w:rsid w:val="0022150A"/>
    <w:rsid w:val="00224397"/>
    <w:rsid w:val="00282033"/>
    <w:rsid w:val="002D5038"/>
    <w:rsid w:val="002D5CE3"/>
    <w:rsid w:val="00302957"/>
    <w:rsid w:val="00310762"/>
    <w:rsid w:val="00323352"/>
    <w:rsid w:val="003A318D"/>
    <w:rsid w:val="003E3BC1"/>
    <w:rsid w:val="0040772B"/>
    <w:rsid w:val="00411AB8"/>
    <w:rsid w:val="00463498"/>
    <w:rsid w:val="004A5A53"/>
    <w:rsid w:val="004B2125"/>
    <w:rsid w:val="004D7C74"/>
    <w:rsid w:val="00513AE8"/>
    <w:rsid w:val="00527864"/>
    <w:rsid w:val="00541FF4"/>
    <w:rsid w:val="00586D86"/>
    <w:rsid w:val="00606261"/>
    <w:rsid w:val="00627B47"/>
    <w:rsid w:val="0063134D"/>
    <w:rsid w:val="00635E39"/>
    <w:rsid w:val="00646D41"/>
    <w:rsid w:val="0065732E"/>
    <w:rsid w:val="0066350B"/>
    <w:rsid w:val="0067367B"/>
    <w:rsid w:val="00695FA2"/>
    <w:rsid w:val="006B4586"/>
    <w:rsid w:val="00727E67"/>
    <w:rsid w:val="0074564D"/>
    <w:rsid w:val="007732C9"/>
    <w:rsid w:val="00784DB5"/>
    <w:rsid w:val="007D4D19"/>
    <w:rsid w:val="007F0415"/>
    <w:rsid w:val="007F7E96"/>
    <w:rsid w:val="00812105"/>
    <w:rsid w:val="00815F25"/>
    <w:rsid w:val="00853410"/>
    <w:rsid w:val="00855CF8"/>
    <w:rsid w:val="008B4E9A"/>
    <w:rsid w:val="008D5E21"/>
    <w:rsid w:val="008D6120"/>
    <w:rsid w:val="008F4B48"/>
    <w:rsid w:val="0090570D"/>
    <w:rsid w:val="00974646"/>
    <w:rsid w:val="009879FF"/>
    <w:rsid w:val="009A04E3"/>
    <w:rsid w:val="009D074A"/>
    <w:rsid w:val="009F0E5C"/>
    <w:rsid w:val="009F1A5D"/>
    <w:rsid w:val="00A3213F"/>
    <w:rsid w:val="00A36052"/>
    <w:rsid w:val="00AA5EC7"/>
    <w:rsid w:val="00AC3F86"/>
    <w:rsid w:val="00AE3982"/>
    <w:rsid w:val="00B03250"/>
    <w:rsid w:val="00B360FE"/>
    <w:rsid w:val="00B4081B"/>
    <w:rsid w:val="00B424FF"/>
    <w:rsid w:val="00B86199"/>
    <w:rsid w:val="00BA0F23"/>
    <w:rsid w:val="00BB6564"/>
    <w:rsid w:val="00C14D7A"/>
    <w:rsid w:val="00C23CC1"/>
    <w:rsid w:val="00C25A85"/>
    <w:rsid w:val="00C827C0"/>
    <w:rsid w:val="00CA3FE9"/>
    <w:rsid w:val="00CC02C2"/>
    <w:rsid w:val="00CD595C"/>
    <w:rsid w:val="00CE72A2"/>
    <w:rsid w:val="00CF6C32"/>
    <w:rsid w:val="00D01880"/>
    <w:rsid w:val="00D458C1"/>
    <w:rsid w:val="00DF19F7"/>
    <w:rsid w:val="00E269AE"/>
    <w:rsid w:val="00E44477"/>
    <w:rsid w:val="00E53BEC"/>
    <w:rsid w:val="00E73DC4"/>
    <w:rsid w:val="00E8524B"/>
    <w:rsid w:val="00E862CC"/>
    <w:rsid w:val="00E90D57"/>
    <w:rsid w:val="00F134F4"/>
    <w:rsid w:val="00F34890"/>
    <w:rsid w:val="00FA5E2E"/>
    <w:rsid w:val="00FD7878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F747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character" w:customStyle="1" w:styleId="Bodytext2">
    <w:name w:val="Body text (2)_"/>
    <w:link w:val="Bodytext20"/>
    <w:rsid w:val="0040772B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0772B"/>
    <w:pPr>
      <w:widowControl w:val="0"/>
      <w:shd w:val="clear" w:color="auto" w:fill="FFFFFF"/>
      <w:spacing w:before="180" w:after="180" w:line="0" w:lineRule="atLeast"/>
      <w:ind w:hanging="531"/>
    </w:pPr>
    <w:rPr>
      <w:rFonts w:ascii="AngsanaUPC" w:eastAsia="AngsanaUPC" w:hAnsi="AngsanaUPC" w:cs="AngsanaUPC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732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D5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57"/>
    <w:rPr>
      <w:rFonts w:ascii="Segoe UI" w:hAnsi="Segoe UI" w:cs="Angsana New"/>
      <w:sz w:val="18"/>
      <w:szCs w:val="22"/>
    </w:rPr>
  </w:style>
  <w:style w:type="table" w:customStyle="1" w:styleId="1">
    <w:name w:val="เส้นตาราง1"/>
    <w:basedOn w:val="TableNormal"/>
    <w:uiPriority w:val="39"/>
    <w:rsid w:val="00AA5E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uiPriority w:val="39"/>
    <w:rsid w:val="002D50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F86"/>
  </w:style>
  <w:style w:type="paragraph" w:styleId="Footer">
    <w:name w:val="footer"/>
    <w:basedOn w:val="Normal"/>
    <w:link w:val="FooterChar"/>
    <w:uiPriority w:val="99"/>
    <w:unhideWhenUsed/>
    <w:rsid w:val="00AC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F86"/>
  </w:style>
  <w:style w:type="character" w:styleId="FollowedHyperlink">
    <w:name w:val="FollowedHyperlink"/>
    <w:basedOn w:val="DefaultParagraphFont"/>
    <w:uiPriority w:val="99"/>
    <w:semiHidden/>
    <w:unhideWhenUsed/>
    <w:rsid w:val="00F348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stomstraderport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eronline.customs.go.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.go.t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D72E1B128F426AAF4A489B05562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CDE70-4C43-453C-9235-52B215E4AF5C}"/>
      </w:docPartPr>
      <w:docPartBody>
        <w:p w:rsidR="0050013E" w:rsidRDefault="00594815" w:rsidP="00594815">
          <w:pPr>
            <w:pStyle w:val="D0D72E1B128F426AAF4A489B05562395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D2077A53A0484BE28D1F177CDDF50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0AC0A-8F98-4168-BFAB-3293A970E57B}"/>
      </w:docPartPr>
      <w:docPartBody>
        <w:p w:rsidR="002B5210" w:rsidRDefault="007F4060" w:rsidP="007F4060">
          <w:pPr>
            <w:pStyle w:val="D2077A53A0484BE28D1F177CDDF50A01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AFE1F889D8D3403B80389ACA7670E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DE5D-8E84-4972-9882-89A5194C5506}"/>
      </w:docPartPr>
      <w:docPartBody>
        <w:p w:rsidR="002B5210" w:rsidRDefault="007F4060" w:rsidP="007F4060">
          <w:pPr>
            <w:pStyle w:val="AFE1F889D8D3403B80389ACA7670E0C3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29254EB3333A4B4DA814CB92FD17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D2D29-C10D-4DA0-92CA-19F86E197A69}"/>
      </w:docPartPr>
      <w:docPartBody>
        <w:p w:rsidR="002B5210" w:rsidRDefault="007F4060" w:rsidP="007F4060">
          <w:pPr>
            <w:pStyle w:val="29254EB3333A4B4DA814CB92FD171495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89CC2C9EF2843FD9D446BD5BE3C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10B2B-A7D9-42D4-80EC-59093AB827AA}"/>
      </w:docPartPr>
      <w:docPartBody>
        <w:p w:rsidR="002D27D3" w:rsidRDefault="00EE5984" w:rsidP="00EE5984">
          <w:pPr>
            <w:pStyle w:val="189CC2C9EF2843FD9D446BD5BE3C867E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00328864D95D47CD80B1B412A302E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44C7F-D10F-43FF-8ECF-9076B1F6DEDE}"/>
      </w:docPartPr>
      <w:docPartBody>
        <w:p w:rsidR="002D27D3" w:rsidRDefault="00EE5984" w:rsidP="00EE5984">
          <w:pPr>
            <w:pStyle w:val="00328864D95D47CD80B1B412A302E107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95ED262079B0471BA722FC2F7246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F02E-5452-43DD-97CA-D7C9F0297902}"/>
      </w:docPartPr>
      <w:docPartBody>
        <w:p w:rsidR="002D27D3" w:rsidRDefault="00EE5984" w:rsidP="00EE5984">
          <w:pPr>
            <w:pStyle w:val="95ED262079B0471BA722FC2F72463A93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BF875F032B5A42CC95F1D0E837C4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2E8DB-75B4-4945-B24F-29CC30AE1DCD}"/>
      </w:docPartPr>
      <w:docPartBody>
        <w:p w:rsidR="002D27D3" w:rsidRDefault="00EE5984" w:rsidP="00EE5984">
          <w:pPr>
            <w:pStyle w:val="BF875F032B5A42CC95F1D0E837C43F35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4CB461C9317D4010BF40ECF78105E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BCF10-2919-499F-9019-ECAB59FF64B2}"/>
      </w:docPartPr>
      <w:docPartBody>
        <w:p w:rsidR="002D27D3" w:rsidRDefault="00EE5984" w:rsidP="00EE5984">
          <w:pPr>
            <w:pStyle w:val="4CB461C9317D4010BF40ECF78105EF3B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87E28EE7DCB14FC8918541FA1F3C5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7726-7336-416D-9F06-72E1F2136655}"/>
      </w:docPartPr>
      <w:docPartBody>
        <w:p w:rsidR="002D27D3" w:rsidRDefault="00EE5984" w:rsidP="00EE5984">
          <w:pPr>
            <w:pStyle w:val="87E28EE7DCB14FC8918541FA1F3C5CE7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3185D8BB9D6D4049A9325C1AF020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61544-6DF2-4A8E-A005-BA1879FC8719}"/>
      </w:docPartPr>
      <w:docPartBody>
        <w:p w:rsidR="002D27D3" w:rsidRDefault="00EE5984" w:rsidP="00EE5984">
          <w:pPr>
            <w:pStyle w:val="3185D8BB9D6D4049A9325C1AF0203AD5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1740BA"/>
    <w:rsid w:val="00187973"/>
    <w:rsid w:val="001A04F3"/>
    <w:rsid w:val="002B5210"/>
    <w:rsid w:val="002D27D3"/>
    <w:rsid w:val="002E34B7"/>
    <w:rsid w:val="00363334"/>
    <w:rsid w:val="003B0979"/>
    <w:rsid w:val="003D3954"/>
    <w:rsid w:val="004C7D26"/>
    <w:rsid w:val="0050013E"/>
    <w:rsid w:val="0056046F"/>
    <w:rsid w:val="00594815"/>
    <w:rsid w:val="005B7A39"/>
    <w:rsid w:val="005D5EED"/>
    <w:rsid w:val="006109BA"/>
    <w:rsid w:val="00647B0B"/>
    <w:rsid w:val="00681D5B"/>
    <w:rsid w:val="006B746F"/>
    <w:rsid w:val="007F4060"/>
    <w:rsid w:val="0080364E"/>
    <w:rsid w:val="00891529"/>
    <w:rsid w:val="008B7B0C"/>
    <w:rsid w:val="008C2EEE"/>
    <w:rsid w:val="00922DB1"/>
    <w:rsid w:val="00954BBA"/>
    <w:rsid w:val="009B4526"/>
    <w:rsid w:val="00A474B1"/>
    <w:rsid w:val="00E854E6"/>
    <w:rsid w:val="00EE5984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D0D72E1B128F426AAF4A489B05562395">
    <w:name w:val="D0D72E1B128F426AAF4A489B05562395"/>
    <w:rsid w:val="00594815"/>
  </w:style>
  <w:style w:type="paragraph" w:customStyle="1" w:styleId="D2077A53A0484BE28D1F177CDDF50A01">
    <w:name w:val="D2077A53A0484BE28D1F177CDDF50A01"/>
    <w:rsid w:val="007F4060"/>
  </w:style>
  <w:style w:type="paragraph" w:customStyle="1" w:styleId="AFE1F889D8D3403B80389ACA7670E0C3">
    <w:name w:val="AFE1F889D8D3403B80389ACA7670E0C3"/>
    <w:rsid w:val="007F4060"/>
  </w:style>
  <w:style w:type="paragraph" w:customStyle="1" w:styleId="29254EB3333A4B4DA814CB92FD171495">
    <w:name w:val="29254EB3333A4B4DA814CB92FD171495"/>
    <w:rsid w:val="007F4060"/>
  </w:style>
  <w:style w:type="paragraph" w:customStyle="1" w:styleId="189CC2C9EF2843FD9D446BD5BE3C867E">
    <w:name w:val="189CC2C9EF2843FD9D446BD5BE3C867E"/>
    <w:rsid w:val="00EE5984"/>
  </w:style>
  <w:style w:type="paragraph" w:customStyle="1" w:styleId="00328864D95D47CD80B1B412A302E107">
    <w:name w:val="00328864D95D47CD80B1B412A302E107"/>
    <w:rsid w:val="00EE5984"/>
  </w:style>
  <w:style w:type="paragraph" w:customStyle="1" w:styleId="95ED262079B0471BA722FC2F72463A93">
    <w:name w:val="95ED262079B0471BA722FC2F72463A93"/>
    <w:rsid w:val="00EE5984"/>
  </w:style>
  <w:style w:type="paragraph" w:customStyle="1" w:styleId="BF875F032B5A42CC95F1D0E837C43F35">
    <w:name w:val="BF875F032B5A42CC95F1D0E837C43F35"/>
    <w:rsid w:val="00EE5984"/>
  </w:style>
  <w:style w:type="paragraph" w:customStyle="1" w:styleId="4CB461C9317D4010BF40ECF78105EF3B">
    <w:name w:val="4CB461C9317D4010BF40ECF78105EF3B"/>
    <w:rsid w:val="00EE5984"/>
  </w:style>
  <w:style w:type="paragraph" w:customStyle="1" w:styleId="87E28EE7DCB14FC8918541FA1F3C5CE7">
    <w:name w:val="87E28EE7DCB14FC8918541FA1F3C5CE7"/>
    <w:rsid w:val="00EE5984"/>
  </w:style>
  <w:style w:type="paragraph" w:customStyle="1" w:styleId="3185D8BB9D6D4049A9325C1AF0203AD5">
    <w:name w:val="3185D8BB9D6D4049A9325C1AF0203AD5"/>
    <w:rsid w:val="00EE59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53FD-DF52-45A5-9965-5AD32933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109723@TCA.CUSTOMS.NET</cp:lastModifiedBy>
  <cp:revision>3</cp:revision>
  <cp:lastPrinted>2022-03-18T11:07:00Z</cp:lastPrinted>
  <dcterms:created xsi:type="dcterms:W3CDTF">2023-06-21T08:46:00Z</dcterms:created>
  <dcterms:modified xsi:type="dcterms:W3CDTF">2023-09-12T03:22:00Z</dcterms:modified>
</cp:coreProperties>
</file>