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83DFE" w14:textId="77777777" w:rsidR="00EF0D1C" w:rsidRPr="00625883" w:rsidRDefault="004B1498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25883">
        <w:rPr>
          <w:rFonts w:ascii="Tahoma" w:hAnsi="Tahoma" w:cs="Tahoma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EDED1D0" wp14:editId="3523EF8E">
                <wp:simplePos x="0" y="0"/>
                <wp:positionH relativeFrom="margin">
                  <wp:posOffset>4914900</wp:posOffset>
                </wp:positionH>
                <wp:positionV relativeFrom="paragraph">
                  <wp:posOffset>-554355</wp:posOffset>
                </wp:positionV>
                <wp:extent cx="1461770" cy="304800"/>
                <wp:effectExtent l="0" t="0" r="2413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287E9" w14:textId="77777777" w:rsidR="004B1498" w:rsidRDefault="004B1498" w:rsidP="004B1498">
                            <w:pPr>
                              <w:pStyle w:val="Head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แก้ไขล่าสุด 06/2566</w:t>
                            </w:r>
                          </w:p>
                          <w:p w14:paraId="25B4ADC5" w14:textId="77777777" w:rsidR="004B1498" w:rsidRDefault="004B1498" w:rsidP="004B14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ED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-43.65pt;width:115.1pt;height:2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">
                <v:textbox>
                  <w:txbxContent>
                    <w:p w14:paraId="16D287E9" w14:textId="77777777" w:rsidR="004B1498" w:rsidRDefault="004B1498" w:rsidP="004B1498">
                      <w:pPr>
                        <w:pStyle w:val="Header"/>
                      </w:pPr>
                      <w:r>
                        <w:rPr>
                          <w:rFonts w:hint="cs"/>
                          <w:cs/>
                        </w:rPr>
                        <w:t>แก้ไขล่าสุด 06/2566</w:t>
                      </w:r>
                    </w:p>
                    <w:p w14:paraId="25B4ADC5" w14:textId="77777777" w:rsidR="004B1498" w:rsidRDefault="004B1498" w:rsidP="004B1498"/>
                  </w:txbxContent>
                </v:textbox>
                <w10:wrap anchorx="margin"/>
              </v:shape>
            </w:pict>
          </mc:Fallback>
        </mc:AlternateContent>
      </w:r>
      <w:r w:rsidR="00974646" w:rsidRPr="00625883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625883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625883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การขอเปลี่ยนแปลงข้อมูลทะเบียนพิธีการศุลกากรทางอิเล็กทรอนิกส์ </w:t>
      </w:r>
      <w:r w:rsidR="00081011" w:rsidRPr="00625883">
        <w:rPr>
          <w:rFonts w:ascii="Tahoma" w:hAnsi="Tahoma" w:cs="Tahoma"/>
          <w:b/>
          <w:bCs/>
          <w:noProof/>
          <w:sz w:val="24"/>
          <w:szCs w:val="24"/>
        </w:rPr>
        <w:t>(N)</w:t>
      </w:r>
    </w:p>
    <w:p w14:paraId="209EEA5B" w14:textId="77777777" w:rsidR="00513AE8" w:rsidRPr="00625883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625883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625883">
        <w:rPr>
          <w:rFonts w:ascii="Tahoma" w:hAnsi="Tahoma" w:cs="Tahoma"/>
          <w:b/>
          <w:bCs/>
          <w:sz w:val="20"/>
          <w:szCs w:val="20"/>
        </w:rPr>
        <w:t>:</w:t>
      </w:r>
      <w:r w:rsidR="008B4E9A" w:rsidRPr="00625883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625883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625883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625883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625883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14:paraId="0B915790" w14:textId="77777777" w:rsidR="00974646" w:rsidRPr="00625883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625883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9F001" wp14:editId="186932E7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E02A3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61D8F31F" w14:textId="77777777" w:rsidR="00974646" w:rsidRPr="00625883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625883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5AF3D4DC" w14:textId="77777777" w:rsidR="00A04057" w:rsidRPr="00625883" w:rsidRDefault="00081011" w:rsidP="00A04057">
      <w:pPr>
        <w:spacing w:after="0"/>
        <w:rPr>
          <w:rFonts w:ascii="Tahoma" w:hAnsi="Tahoma" w:cs="Tahoma"/>
          <w:noProof/>
          <w:sz w:val="20"/>
          <w:szCs w:val="20"/>
        </w:rPr>
      </w:pPr>
      <w:r w:rsidRPr="00625883">
        <w:rPr>
          <w:rFonts w:ascii="Tahoma" w:hAnsi="Tahoma" w:cs="Tahoma"/>
          <w:noProof/>
          <w:sz w:val="20"/>
          <w:szCs w:val="20"/>
          <w:cs/>
        </w:rPr>
        <w:t xml:space="preserve">หลักเกณฑ์ วิธีการ และเงื่อนไขการขอลงทะเบียนศูนย์บริหารเงินศุลกากร ผู้ดำเนินกระบวนการศุลกากรทางอิเล็กทรอนิกส์ เป็นไปตามประกาศกรมศุลกากรที่ </w:t>
      </w:r>
      <w:r w:rsidR="00A04057" w:rsidRPr="00625883">
        <w:rPr>
          <w:rFonts w:ascii="Tahoma" w:hAnsi="Tahoma" w:cs="Tahoma"/>
          <w:noProof/>
          <w:sz w:val="20"/>
          <w:szCs w:val="20"/>
          <w:cs/>
        </w:rPr>
        <w:t>9</w:t>
      </w:r>
      <w:r w:rsidR="00A04057" w:rsidRPr="00625883">
        <w:rPr>
          <w:rFonts w:ascii="Tahoma" w:hAnsi="Tahoma" w:cs="Tahoma"/>
          <w:noProof/>
          <w:sz w:val="20"/>
          <w:szCs w:val="20"/>
        </w:rPr>
        <w:t xml:space="preserve">4/2564 </w:t>
      </w:r>
      <w:r w:rsidR="00A04057" w:rsidRPr="00625883">
        <w:rPr>
          <w:rFonts w:ascii="Tahoma" w:hAnsi="Tahoma" w:cs="Tahoma" w:hint="cs"/>
          <w:noProof/>
          <w:sz w:val="20"/>
          <w:szCs w:val="20"/>
          <w:cs/>
        </w:rPr>
        <w:t xml:space="preserve">ลงวันที่ </w:t>
      </w:r>
      <w:r w:rsidR="00A04057" w:rsidRPr="00625883">
        <w:rPr>
          <w:rFonts w:ascii="Tahoma" w:hAnsi="Tahoma" w:cs="Tahoma"/>
          <w:noProof/>
          <w:sz w:val="20"/>
          <w:szCs w:val="20"/>
        </w:rPr>
        <w:t xml:space="preserve">23 </w:t>
      </w:r>
      <w:r w:rsidR="00A04057" w:rsidRPr="00625883">
        <w:rPr>
          <w:rFonts w:ascii="Tahoma" w:hAnsi="Tahoma" w:cs="Tahoma" w:hint="cs"/>
          <w:noProof/>
          <w:sz w:val="20"/>
          <w:szCs w:val="20"/>
          <w:cs/>
        </w:rPr>
        <w:t>มิถุนายน พ</w:t>
      </w:r>
      <w:r w:rsidR="00A04057" w:rsidRPr="00625883">
        <w:rPr>
          <w:rFonts w:ascii="Tahoma" w:hAnsi="Tahoma" w:cs="Tahoma"/>
          <w:noProof/>
          <w:sz w:val="20"/>
          <w:szCs w:val="20"/>
        </w:rPr>
        <w:t>.</w:t>
      </w:r>
      <w:r w:rsidR="00A04057" w:rsidRPr="00625883">
        <w:rPr>
          <w:rFonts w:ascii="Tahoma" w:hAnsi="Tahoma" w:cs="Tahoma" w:hint="cs"/>
          <w:noProof/>
          <w:sz w:val="20"/>
          <w:szCs w:val="20"/>
          <w:cs/>
        </w:rPr>
        <w:t>ศ</w:t>
      </w:r>
      <w:r w:rsidR="00A04057" w:rsidRPr="00625883">
        <w:rPr>
          <w:rFonts w:ascii="Tahoma" w:hAnsi="Tahoma" w:cs="Tahoma"/>
          <w:noProof/>
          <w:sz w:val="20"/>
          <w:szCs w:val="20"/>
        </w:rPr>
        <w:t xml:space="preserve">. 2564 </w:t>
      </w:r>
      <w:r w:rsidR="00A04057" w:rsidRPr="00625883">
        <w:rPr>
          <w:rFonts w:ascii="Tahoma" w:hAnsi="Tahoma" w:cs="Tahoma" w:hint="cs"/>
          <w:noProof/>
          <w:sz w:val="20"/>
          <w:szCs w:val="20"/>
          <w:cs/>
        </w:rPr>
        <w:t>เรื่อง การลงทะเบียนเป็นผู้ปฏิบัติพิธีการศุลกากรหรือดำเนินการในกระบวนการทางศุลกากร</w:t>
      </w:r>
      <w:r w:rsidR="00A04057" w:rsidRPr="00625883">
        <w:rPr>
          <w:rFonts w:ascii="Tahoma" w:hAnsi="Tahoma" w:cs="Tahoma"/>
          <w:noProof/>
          <w:sz w:val="20"/>
          <w:szCs w:val="20"/>
        </w:rPr>
        <w:br/>
      </w:r>
      <w:r w:rsidR="00A04057" w:rsidRPr="00625883">
        <w:rPr>
          <w:rFonts w:ascii="Tahoma" w:hAnsi="Tahoma" w:cs="Tahoma"/>
          <w:noProof/>
          <w:sz w:val="20"/>
          <w:szCs w:val="20"/>
        </w:rPr>
        <w:br/>
      </w:r>
      <w:r w:rsidR="00A04057" w:rsidRPr="00625883">
        <w:rPr>
          <w:rFonts w:ascii="Tahoma" w:hAnsi="Tahoma" w:cs="Tahoma"/>
          <w:noProof/>
          <w:sz w:val="20"/>
          <w:szCs w:val="20"/>
          <w:cs/>
        </w:rPr>
        <w:t>ข้อ</w:t>
      </w:r>
      <w:r w:rsidR="00A04057" w:rsidRPr="00625883">
        <w:rPr>
          <w:rFonts w:ascii="Tahoma" w:hAnsi="Tahoma" w:cs="Tahoma" w:hint="cs"/>
          <w:noProof/>
          <w:sz w:val="20"/>
          <w:szCs w:val="20"/>
          <w:cs/>
        </w:rPr>
        <w:t>15</w:t>
      </w:r>
      <w:r w:rsidR="00A04057" w:rsidRPr="00625883">
        <w:rPr>
          <w:rFonts w:ascii="Tahoma" w:hAnsi="Tahoma" w:cs="Tahoma"/>
          <w:noProof/>
          <w:sz w:val="20"/>
          <w:szCs w:val="20"/>
          <w:cs/>
        </w:rPr>
        <w:t xml:space="preserve"> ในกรณีที่มีการเปลี่ยนแปลงข้อมูลทะเบียนนิติบุคคลหรือทะเบียนพาณิชย์ ผู้ลงทะเบียนมีหน้าที่ต้องแจ้งขอเปลี่ยนแปลง</w:t>
      </w:r>
      <w:bookmarkStart w:id="0" w:name="_GoBack"/>
      <w:bookmarkEnd w:id="0"/>
      <w:r w:rsidR="00A04057" w:rsidRPr="00625883">
        <w:rPr>
          <w:rFonts w:ascii="Tahoma" w:hAnsi="Tahoma" w:cs="Tahoma"/>
          <w:noProof/>
          <w:sz w:val="20"/>
          <w:szCs w:val="20"/>
          <w:cs/>
        </w:rPr>
        <w:t>ข้อมูลทะเบียนต่อกรมศุลกากรภายในสามสิบวัน นับแต่มีการเปลี่ยนแปลงข้อมูลทะเบียน</w:t>
      </w:r>
    </w:p>
    <w:p w14:paraId="5739EBA4" w14:textId="77777777" w:rsidR="00064E7F" w:rsidRPr="00625883" w:rsidRDefault="00064E7F" w:rsidP="00064E7F">
      <w:pPr>
        <w:spacing w:after="0"/>
        <w:rPr>
          <w:rFonts w:ascii="Tahoma" w:hAnsi="Tahoma" w:cs="Tahoma"/>
          <w:noProof/>
          <w:sz w:val="20"/>
          <w:szCs w:val="20"/>
        </w:rPr>
      </w:pPr>
      <w:r w:rsidRPr="00625883">
        <w:rPr>
          <w:rFonts w:ascii="Tahoma" w:hAnsi="Tahoma" w:cs="Tahoma" w:hint="cs"/>
          <w:noProof/>
          <w:sz w:val="20"/>
          <w:szCs w:val="20"/>
          <w:cs/>
        </w:rPr>
        <w:t xml:space="preserve">        </w:t>
      </w:r>
      <w:r w:rsidR="00A04057" w:rsidRPr="00625883">
        <w:rPr>
          <w:rFonts w:ascii="Tahoma" w:hAnsi="Tahoma" w:cs="Tahoma"/>
          <w:noProof/>
          <w:sz w:val="20"/>
          <w:szCs w:val="20"/>
          <w:cs/>
        </w:rPr>
        <w:t>หากผู้ลงทะเบียนไม่แจ้งขอเปลี่ยนแปลงข้อมูลทะเบียนต่อกรมศุลกากรภายในก</w:t>
      </w:r>
      <w:r w:rsidRPr="00625883">
        <w:rPr>
          <w:rFonts w:ascii="Tahoma" w:hAnsi="Tahoma" w:cs="Tahoma" w:hint="cs"/>
          <w:noProof/>
          <w:sz w:val="20"/>
          <w:szCs w:val="20"/>
          <w:cs/>
        </w:rPr>
        <w:t>ำ</w:t>
      </w:r>
      <w:r w:rsidR="00A04057" w:rsidRPr="00625883">
        <w:rPr>
          <w:rFonts w:ascii="Tahoma" w:hAnsi="Tahoma" w:cs="Tahoma"/>
          <w:noProof/>
          <w:sz w:val="20"/>
          <w:szCs w:val="20"/>
          <w:cs/>
        </w:rPr>
        <w:t>หนดเวลาตามวรรคหนึ่ง ระบบทะเบียนผู้มาติดต่ออาจระงับการใช้ข้อมูลทะเบียนผู้ปฏิบัติพิธีการศุลกากรหรือด</w:t>
      </w:r>
      <w:r w:rsidRPr="00625883">
        <w:rPr>
          <w:rFonts w:ascii="Tahoma" w:hAnsi="Tahoma" w:cs="Tahoma" w:hint="cs"/>
          <w:noProof/>
          <w:sz w:val="20"/>
          <w:szCs w:val="20"/>
          <w:cs/>
        </w:rPr>
        <w:t>ำ</w:t>
      </w:r>
      <w:r w:rsidR="00A04057" w:rsidRPr="00625883">
        <w:rPr>
          <w:rFonts w:ascii="Tahoma" w:hAnsi="Tahoma" w:cs="Tahoma"/>
          <w:noProof/>
          <w:sz w:val="20"/>
          <w:szCs w:val="20"/>
          <w:cs/>
        </w:rPr>
        <w:t>เนินการในกระบวนการทางศุลกากรโดยไม่ต้องแจ้งให้ทราบล่วงหน้า จนกว่าจะแจ้งขอเปลี่ยนแปลงข้อมูลทะเบียน</w:t>
      </w:r>
      <w:r w:rsidR="00081011" w:rsidRPr="00625883">
        <w:rPr>
          <w:rFonts w:ascii="Tahoma" w:hAnsi="Tahoma" w:cs="Tahoma"/>
          <w:noProof/>
          <w:sz w:val="20"/>
          <w:szCs w:val="20"/>
        </w:rPr>
        <w:br/>
      </w:r>
    </w:p>
    <w:p w14:paraId="6411C5BF" w14:textId="77777777" w:rsidR="00513AE8" w:rsidRPr="00625883" w:rsidRDefault="00081011" w:rsidP="00F024D9">
      <w:pPr>
        <w:spacing w:after="0"/>
        <w:ind w:firstLine="567"/>
        <w:rPr>
          <w:rFonts w:ascii="Tahoma" w:hAnsi="Tahoma" w:cs="Tahoma"/>
          <w:sz w:val="20"/>
          <w:szCs w:val="20"/>
        </w:rPr>
      </w:pPr>
      <w:r w:rsidRPr="00625883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="00F024D9" w:rsidRPr="00625883">
        <w:rPr>
          <w:rFonts w:ascii="Tahoma" w:hAnsi="Tahoma" w:cs="Tahoma"/>
          <w:noProof/>
          <w:sz w:val="20"/>
          <w:szCs w:val="20"/>
        </w:rPr>
        <w:br/>
      </w:r>
      <w:r w:rsidRPr="00625883">
        <w:rPr>
          <w:rFonts w:ascii="Tahoma" w:hAnsi="Tahoma" w:cs="Tahoma"/>
          <w:noProof/>
          <w:sz w:val="20"/>
          <w:szCs w:val="20"/>
        </w:rPr>
        <w:t xml:space="preserve">** </w:t>
      </w:r>
      <w:r w:rsidRPr="00625883">
        <w:rPr>
          <w:rFonts w:ascii="Tahoma" w:hAnsi="Tahoma" w:cs="Tahoma"/>
          <w:noProof/>
          <w:sz w:val="20"/>
          <w:szCs w:val="20"/>
          <w:cs/>
        </w:rPr>
        <w:t xml:space="preserve">ค่าธรรมเนียมคู่มือสำหรับประชาชน </w:t>
      </w:r>
      <w:r w:rsidRPr="00625883">
        <w:rPr>
          <w:rFonts w:ascii="Tahoma" w:hAnsi="Tahoma" w:cs="Tahoma"/>
          <w:noProof/>
          <w:sz w:val="20"/>
          <w:szCs w:val="20"/>
        </w:rPr>
        <w:t xml:space="preserve">40 </w:t>
      </w:r>
      <w:r w:rsidRPr="00625883">
        <w:rPr>
          <w:rFonts w:ascii="Tahoma" w:hAnsi="Tahoma" w:cs="Tahoma"/>
          <w:noProof/>
          <w:sz w:val="20"/>
          <w:szCs w:val="20"/>
          <w:cs/>
        </w:rPr>
        <w:t>บาท</w:t>
      </w:r>
      <w:r w:rsidRPr="00625883">
        <w:rPr>
          <w:rFonts w:ascii="Tahoma" w:hAnsi="Tahoma" w:cs="Tahoma"/>
          <w:noProof/>
          <w:sz w:val="20"/>
          <w:szCs w:val="20"/>
        </w:rPr>
        <w:t>/</w:t>
      </w:r>
      <w:r w:rsidRPr="00625883">
        <w:rPr>
          <w:rFonts w:ascii="Tahoma" w:hAnsi="Tahoma" w:cs="Tahoma"/>
          <w:noProof/>
          <w:sz w:val="20"/>
          <w:szCs w:val="20"/>
          <w:cs/>
        </w:rPr>
        <w:t>หน้า</w:t>
      </w:r>
      <w:r w:rsidR="00F024D9" w:rsidRPr="00625883">
        <w:rPr>
          <w:rFonts w:ascii="Tahoma" w:hAnsi="Tahoma" w:cs="Tahoma"/>
          <w:noProof/>
          <w:sz w:val="20"/>
          <w:szCs w:val="20"/>
        </w:rPr>
        <w:br/>
      </w:r>
      <w:r w:rsidRPr="00625883">
        <w:rPr>
          <w:rFonts w:ascii="Tahoma" w:hAnsi="Tahoma" w:cs="Tahoma"/>
          <w:noProof/>
          <w:sz w:val="20"/>
          <w:szCs w:val="20"/>
        </w:rPr>
        <w:t xml:space="preserve">** </w:t>
      </w:r>
      <w:r w:rsidRPr="00625883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625883">
        <w:rPr>
          <w:rFonts w:ascii="Tahoma" w:hAnsi="Tahoma" w:cs="Tahoma"/>
          <w:noProof/>
          <w:sz w:val="20"/>
          <w:szCs w:val="20"/>
        </w:rPr>
        <w:t>/</w:t>
      </w:r>
      <w:r w:rsidRPr="00625883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625883">
        <w:rPr>
          <w:rFonts w:ascii="Tahoma" w:hAnsi="Tahoma" w:cs="Tahoma"/>
          <w:noProof/>
          <w:sz w:val="20"/>
          <w:szCs w:val="20"/>
        </w:rPr>
        <w:t>/</w:t>
      </w:r>
      <w:r w:rsidRPr="00625883">
        <w:rPr>
          <w:rFonts w:ascii="Tahoma" w:hAnsi="Tahoma" w:cs="Tahoma"/>
          <w:noProof/>
          <w:sz w:val="20"/>
          <w:szCs w:val="20"/>
          <w:cs/>
        </w:rPr>
        <w:t>หลักฐาน ร่วมกัน พร้อมกำหนดระยะเวลาให้ผู้ยื่นคำขอดำเนินการแก้ไข</w:t>
      </w:r>
      <w:r w:rsidRPr="00625883">
        <w:rPr>
          <w:rFonts w:ascii="Tahoma" w:hAnsi="Tahoma" w:cs="Tahoma"/>
          <w:noProof/>
          <w:sz w:val="20"/>
          <w:szCs w:val="20"/>
        </w:rPr>
        <w:t>/</w:t>
      </w:r>
      <w:r w:rsidRPr="00625883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625883">
        <w:rPr>
          <w:rFonts w:ascii="Tahoma" w:hAnsi="Tahoma" w:cs="Tahoma"/>
          <w:noProof/>
          <w:sz w:val="20"/>
          <w:szCs w:val="20"/>
        </w:rPr>
        <w:t>/</w:t>
      </w:r>
      <w:r w:rsidRPr="00625883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625883">
        <w:rPr>
          <w:rFonts w:ascii="Tahoma" w:hAnsi="Tahoma" w:cs="Tahoma"/>
          <w:noProof/>
          <w:sz w:val="20"/>
          <w:szCs w:val="20"/>
        </w:rPr>
        <w:br/>
        <w:t xml:space="preserve">** </w:t>
      </w:r>
      <w:r w:rsidRPr="00625883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="00F024D9" w:rsidRPr="00625883">
        <w:rPr>
          <w:rFonts w:ascii="Tahoma" w:hAnsi="Tahoma" w:cs="Tahoma"/>
          <w:noProof/>
          <w:sz w:val="20"/>
          <w:szCs w:val="20"/>
        </w:rPr>
        <w:br/>
      </w:r>
      <w:r w:rsidRPr="00625883">
        <w:rPr>
          <w:rFonts w:ascii="Tahoma" w:hAnsi="Tahoma" w:cs="Tahoma"/>
          <w:noProof/>
          <w:sz w:val="20"/>
          <w:szCs w:val="20"/>
        </w:rPr>
        <w:t xml:space="preserve">** </w:t>
      </w:r>
      <w:r w:rsidRPr="00625883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625883">
        <w:rPr>
          <w:rFonts w:ascii="Tahoma" w:hAnsi="Tahoma" w:cs="Tahoma"/>
          <w:noProof/>
          <w:sz w:val="20"/>
          <w:szCs w:val="20"/>
        </w:rPr>
        <w:br/>
      </w:r>
      <w:r w:rsidR="0065732E" w:rsidRPr="00625883">
        <w:rPr>
          <w:rFonts w:ascii="Tahoma" w:hAnsi="Tahoma" w:cs="Tahoma"/>
          <w:sz w:val="20"/>
          <w:szCs w:val="20"/>
        </w:rPr>
        <w:t xml:space="preserve"> </w:t>
      </w:r>
    </w:p>
    <w:p w14:paraId="18DC220E" w14:textId="77777777" w:rsidR="0067367B" w:rsidRPr="00625883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50133B9E" w14:textId="77777777" w:rsidR="00974646" w:rsidRPr="00625883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625883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14:paraId="0CE2EFA6" w14:textId="77777777" w:rsidR="00081011" w:rsidRPr="00625883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625883" w14:paraId="35CAF2EB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F36" w14:textId="77777777" w:rsidR="001A5925" w:rsidRPr="00625883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6258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25883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04218565" w14:textId="77777777" w:rsidR="00064E7F" w:rsidRPr="00625883" w:rsidRDefault="00064E7F" w:rsidP="00064E7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625883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proofErr w:type="gramStart"/>
            <w:r w:rsidRPr="00625883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625883">
              <w:rPr>
                <w:rFonts w:ascii="Tahoma" w:hAnsi="Tahoma" w:cs="Tahoma"/>
                <w:iCs/>
                <w:sz w:val="20"/>
                <w:szCs w:val="20"/>
              </w:rPr>
              <w:t xml:space="preserve"> :</w:t>
            </w:r>
            <w:r w:rsidRPr="00625883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เฉพาะช่องทางติดต่อ</w:t>
            </w:r>
            <w:proofErr w:type="gramEnd"/>
            <w:r w:rsidRPr="00625883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  <w:p w14:paraId="15072107" w14:textId="77777777" w:rsidR="00064E7F" w:rsidRPr="00625883" w:rsidRDefault="00064E7F" w:rsidP="00064E7F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625883">
              <w:rPr>
                <w:rFonts w:ascii="Tahoma" w:hAnsi="Tahoma" w:cs="Tahoma"/>
                <w:iCs/>
                <w:sz w:val="20"/>
                <w:szCs w:val="20"/>
                <w:cs/>
              </w:rPr>
              <w:t>ช่องทางหลัก</w:t>
            </w:r>
            <w:r w:rsidRPr="00625883"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 กองมาตรฐานพิธีการและราคาศุลกากร</w:t>
            </w:r>
          </w:p>
          <w:p w14:paraId="4D8AB8E6" w14:textId="77777777" w:rsidR="00064E7F" w:rsidRPr="00625883" w:rsidRDefault="00064E7F" w:rsidP="00064E7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625883"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 </w:t>
            </w:r>
            <w:r w:rsidRPr="00625883">
              <w:rPr>
                <w:rFonts w:ascii="Tahoma" w:hAnsi="Tahoma" w:cs="Tahoma"/>
                <w:iCs/>
                <w:sz w:val="20"/>
                <w:szCs w:val="20"/>
              </w:rPr>
              <w:t>: 81000000@customs.go.th</w:t>
            </w:r>
          </w:p>
          <w:p w14:paraId="5DE4219A" w14:textId="77777777" w:rsidR="00064E7F" w:rsidRPr="00625883" w:rsidRDefault="00064E7F" w:rsidP="00064E7F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625883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1 72000000</w:t>
            </w:r>
            <w:r w:rsidRPr="00625883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14:paraId="13E9E6D1" w14:textId="77777777" w:rsidR="00064E7F" w:rsidRPr="00625883" w:rsidRDefault="00064E7F" w:rsidP="00064E7F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625883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2 73000000</w:t>
            </w:r>
            <w:r w:rsidRPr="00625883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14:paraId="0F48998D" w14:textId="77777777" w:rsidR="00064E7F" w:rsidRPr="00625883" w:rsidRDefault="00064E7F" w:rsidP="00064E7F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625883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3 74000000</w:t>
            </w:r>
            <w:r w:rsidRPr="00625883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14:paraId="6F375D7C" w14:textId="77777777" w:rsidR="00064E7F" w:rsidRPr="00625883" w:rsidRDefault="00064E7F" w:rsidP="00064E7F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625883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4 75000000</w:t>
            </w:r>
            <w:r w:rsidRPr="00625883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14:paraId="3A0A3EC8" w14:textId="77777777" w:rsidR="00B4081B" w:rsidRPr="00625883" w:rsidRDefault="00064E7F" w:rsidP="00064E7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625883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5 75160000</w:t>
            </w:r>
            <w:r w:rsidRPr="00625883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4551" w14:textId="77777777" w:rsidR="00B4081B" w:rsidRPr="00625883" w:rsidRDefault="00064E7F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625883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625883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</w:p>
        </w:tc>
      </w:tr>
      <w:tr w:rsidR="00B4081B" w:rsidRPr="00625883" w14:paraId="053CB51C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E794" w14:textId="77777777" w:rsidR="001A5925" w:rsidRPr="00625883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6258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25883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3A21FA2C" w14:textId="77777777" w:rsidR="00B4081B" w:rsidRPr="00625883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625883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625883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625883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625883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625883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448748EB" w14:textId="77777777" w:rsidR="00B4081B" w:rsidRPr="00625883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62588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กองมาตรฐานพิธีการและราคาศุลกากร หรือสำนักงานศุลกากร</w:t>
            </w:r>
            <w:r w:rsidRPr="00625883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62588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ด่านศุลกากรที่ให้บริการ</w:t>
            </w:r>
            <w:r w:rsidRPr="00625883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62588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62588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3E88" w14:textId="77777777" w:rsidR="00B4081B" w:rsidRPr="00625883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625883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62588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625883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62588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62588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62588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62588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62588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625883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62588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625883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14:paraId="04FCB483" w14:textId="77777777" w:rsidR="00081011" w:rsidRPr="00625883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6DA5C80C" w14:textId="77777777" w:rsidR="00F024D9" w:rsidRPr="00625883" w:rsidRDefault="00F024D9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0BF878FC" w14:textId="77777777" w:rsidR="00F024D9" w:rsidRPr="00625883" w:rsidRDefault="00F024D9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56462281" w14:textId="77777777" w:rsidR="00F024D9" w:rsidRPr="00625883" w:rsidRDefault="00F024D9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5BA6893A" w14:textId="77777777" w:rsidR="00F024D9" w:rsidRPr="00625883" w:rsidRDefault="00F024D9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1EEB5229" w14:textId="77777777" w:rsidR="005D452A" w:rsidRPr="00625883" w:rsidRDefault="005D452A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44BBAB70" w14:textId="77777777" w:rsidR="005D452A" w:rsidRPr="00625883" w:rsidRDefault="005D452A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6EACB888" w14:textId="77777777" w:rsidR="005D452A" w:rsidRPr="00625883" w:rsidRDefault="005D452A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7330393B" w14:textId="77777777" w:rsidR="005D452A" w:rsidRPr="00625883" w:rsidRDefault="005D452A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1C108825" w14:textId="77777777" w:rsidR="00F024D9" w:rsidRPr="00625883" w:rsidRDefault="00F024D9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4143A2B9" w14:textId="77777777" w:rsidR="00974646" w:rsidRPr="00625883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625883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ขั้นตอน ระยะเวลา และส่วนงานที่รับผิดชอบ</w:t>
      </w:r>
    </w:p>
    <w:p w14:paraId="5AC65E49" w14:textId="77777777" w:rsidR="00974646" w:rsidRPr="00625883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625883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625883">
        <w:rPr>
          <w:rFonts w:ascii="Tahoma" w:hAnsi="Tahoma" w:cs="Tahoma"/>
          <w:b/>
          <w:bCs/>
          <w:sz w:val="20"/>
          <w:szCs w:val="20"/>
        </w:rPr>
        <w:t>:</w:t>
      </w:r>
      <w:r w:rsidRPr="00625883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625883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625883">
        <w:rPr>
          <w:rFonts w:ascii="Tahoma" w:hAnsi="Tahoma" w:cs="Tahoma"/>
          <w:noProof/>
          <w:sz w:val="20"/>
          <w:szCs w:val="20"/>
          <w:cs/>
        </w:rPr>
        <w:t>นาที</w:t>
      </w:r>
    </w:p>
    <w:p w14:paraId="071BF083" w14:textId="77777777" w:rsidR="00974646" w:rsidRPr="00625883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625883" w14:paraId="42118FFD" w14:textId="77777777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5E68AD6" w14:textId="77777777" w:rsidR="0067367B" w:rsidRPr="00625883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25883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086904E5" w14:textId="77777777" w:rsidR="0067367B" w:rsidRPr="00625883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25883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3FED6DCE" w14:textId="77777777" w:rsidR="0067367B" w:rsidRPr="00625883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25883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129A3C8C" w14:textId="77777777" w:rsidR="0067367B" w:rsidRPr="00625883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25883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625883" w14:paraId="2D06B016" w14:textId="77777777" w:rsidTr="00310762">
        <w:tc>
          <w:tcPr>
            <w:tcW w:w="846" w:type="dxa"/>
          </w:tcPr>
          <w:p w14:paraId="36CDC18A" w14:textId="77777777" w:rsidR="0067367B" w:rsidRPr="00625883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62588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0E86A2CD" w14:textId="77777777" w:rsidR="00081011" w:rsidRPr="00625883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14:paraId="5E2059E1" w14:textId="77777777" w:rsidR="0067367B" w:rsidRPr="00625883" w:rsidRDefault="00081011" w:rsidP="002D5CE3">
            <w:pPr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pacing w:val="-2"/>
                <w:sz w:val="20"/>
                <w:szCs w:val="20"/>
                <w:cs/>
              </w:rPr>
              <w:t>ตรวจสอบความครบถ้วน</w:t>
            </w:r>
            <w:r w:rsidRPr="00625883">
              <w:rPr>
                <w:rFonts w:ascii="Tahoma" w:hAnsi="Tahoma" w:cs="Tahoma"/>
                <w:noProof/>
                <w:spacing w:val="-2"/>
                <w:sz w:val="20"/>
                <w:szCs w:val="20"/>
              </w:rPr>
              <w:t>/</w:t>
            </w:r>
            <w:r w:rsidRPr="00625883">
              <w:rPr>
                <w:rFonts w:ascii="Tahoma" w:hAnsi="Tahoma" w:cs="Tahoma"/>
                <w:noProof/>
                <w:spacing w:val="-2"/>
                <w:sz w:val="20"/>
                <w:szCs w:val="20"/>
                <w:cs/>
              </w:rPr>
              <w:t>ถูกต้องของหลักฐานประกอบแบบคำขอ</w:t>
            </w:r>
          </w:p>
          <w:p w14:paraId="1A24EA8D" w14:textId="77777777" w:rsidR="001A5925" w:rsidRPr="00625883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625883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625883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625883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625883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625883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1546E696" w14:textId="77777777" w:rsidR="0067367B" w:rsidRPr="00625883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14:paraId="5C08C748" w14:textId="77777777" w:rsidR="00081011" w:rsidRPr="00625883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14:paraId="57D1F73C" w14:textId="77777777" w:rsidR="0067367B" w:rsidRPr="00625883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625883" w14:paraId="009E888A" w14:textId="77777777" w:rsidTr="00310762">
        <w:tc>
          <w:tcPr>
            <w:tcW w:w="846" w:type="dxa"/>
          </w:tcPr>
          <w:p w14:paraId="749DF60F" w14:textId="77777777" w:rsidR="0067367B" w:rsidRPr="00625883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62588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6AF594E2" w14:textId="77777777" w:rsidR="00081011" w:rsidRPr="00625883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14:paraId="6A5D909E" w14:textId="77777777" w:rsidR="0067367B" w:rsidRPr="00625883" w:rsidRDefault="00081011" w:rsidP="002D5CE3">
            <w:pPr>
              <w:rPr>
                <w:rFonts w:ascii="Tahoma" w:hAnsi="Tahoma" w:cs="Tahoma"/>
                <w:spacing w:val="-6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pacing w:val="-6"/>
                <w:sz w:val="20"/>
                <w:szCs w:val="20"/>
                <w:cs/>
              </w:rPr>
              <w:t>การอนุญาตให้ลงทะเบียน</w:t>
            </w:r>
            <w:r w:rsidRPr="00625883">
              <w:rPr>
                <w:rFonts w:ascii="Tahoma" w:hAnsi="Tahoma" w:cs="Tahoma"/>
                <w:noProof/>
                <w:spacing w:val="-6"/>
                <w:sz w:val="20"/>
                <w:szCs w:val="20"/>
              </w:rPr>
              <w:t xml:space="preserve">/ </w:t>
            </w:r>
            <w:r w:rsidRPr="00625883">
              <w:rPr>
                <w:rFonts w:ascii="Tahoma" w:hAnsi="Tahoma" w:cs="Tahoma"/>
                <w:noProof/>
                <w:spacing w:val="-6"/>
                <w:sz w:val="20"/>
                <w:szCs w:val="20"/>
                <w:cs/>
              </w:rPr>
              <w:t>เจ้าหน้าที่ออกใบตอบรับการลงทะเบียน</w:t>
            </w:r>
          </w:p>
          <w:p w14:paraId="2281FA9B" w14:textId="77777777" w:rsidR="001A5925" w:rsidRPr="00625883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625883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625883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625883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625883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625883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6F77D3CA" w14:textId="77777777" w:rsidR="0067367B" w:rsidRPr="00625883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14:paraId="6304D129" w14:textId="77777777" w:rsidR="00081011" w:rsidRPr="00625883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14:paraId="4AD8F792" w14:textId="77777777" w:rsidR="0067367B" w:rsidRPr="00625883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625883" w14:paraId="36DB3F46" w14:textId="77777777" w:rsidTr="00310762">
        <w:tc>
          <w:tcPr>
            <w:tcW w:w="846" w:type="dxa"/>
          </w:tcPr>
          <w:p w14:paraId="5CE8CA35" w14:textId="77777777" w:rsidR="0067367B" w:rsidRPr="00625883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62588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69A2364F" w14:textId="77777777" w:rsidR="00081011" w:rsidRPr="00625883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14:paraId="0F0A5EF3" w14:textId="77777777" w:rsidR="0067367B" w:rsidRPr="00625883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เจ้าหน้าที่บันทึกข้อมูลประวัติเข้าสู่ระบบทะเบียนผู้มาติดต่อ</w:t>
            </w:r>
          </w:p>
          <w:p w14:paraId="1BE9597C" w14:textId="77777777" w:rsidR="001A5925" w:rsidRPr="00625883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625883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625883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625883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625883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625883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621AAF47" w14:textId="77777777" w:rsidR="0067367B" w:rsidRPr="00625883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14:paraId="34C330B4" w14:textId="77777777" w:rsidR="00081011" w:rsidRPr="00625883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14:paraId="3F30312C" w14:textId="77777777" w:rsidR="0067367B" w:rsidRPr="00625883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417358D" w14:textId="77777777" w:rsidR="00974646" w:rsidRPr="00625883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14:paraId="596E22E2" w14:textId="77777777" w:rsidR="00974646" w:rsidRPr="00625883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25883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625883" w14:paraId="5465FBA6" w14:textId="7777777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713D2EEF" w14:textId="77777777" w:rsidR="0067367B" w:rsidRPr="00625883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533E8A2C" w14:textId="77777777" w:rsidR="0067367B" w:rsidRPr="00625883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2147A3DC" w14:textId="77777777" w:rsidR="0067367B" w:rsidRPr="00625883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625883" w14:paraId="1AE4B872" w14:textId="77777777" w:rsidTr="000E5F48">
        <w:tc>
          <w:tcPr>
            <w:tcW w:w="846" w:type="dxa"/>
          </w:tcPr>
          <w:p w14:paraId="6773E924" w14:textId="77777777" w:rsidR="00E8524B" w:rsidRPr="00625883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625883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4C4021C" w14:textId="77777777" w:rsidR="0067367B" w:rsidRPr="0062588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E91EBED" w14:textId="77777777" w:rsidR="0067367B" w:rsidRPr="0062588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14:paraId="4F14B152" w14:textId="77777777" w:rsidR="00CD595C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67E388E7" w14:textId="77777777" w:rsidR="00E8524B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1F07F843" w14:textId="77777777" w:rsidR="00CD595C" w:rsidRPr="00625883" w:rsidRDefault="006258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pacing w:val="-2"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25883">
                  <w:rPr>
                    <w:rFonts w:ascii="Tahoma" w:hAnsi="Tahoma" w:cs="Tahoma"/>
                    <w:b/>
                    <w:bCs/>
                    <w:spacing w:val="-2"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625883">
              <w:rPr>
                <w:rFonts w:ascii="Tahoma" w:hAnsi="Tahoma" w:cs="Tahoma"/>
                <w:b/>
                <w:bCs/>
                <w:spacing w:val="-2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pacing w:val="-2"/>
                <w:sz w:val="20"/>
                <w:szCs w:val="20"/>
              </w:rPr>
              <w:t>(</w:t>
            </w:r>
            <w:r w:rsidR="00E8524B" w:rsidRPr="00625883">
              <w:rPr>
                <w:rFonts w:ascii="Tahoma" w:hAnsi="Tahoma" w:cs="Tahoma"/>
                <w:noProof/>
                <w:spacing w:val="-2"/>
                <w:sz w:val="20"/>
                <w:szCs w:val="20"/>
                <w:cs/>
              </w:rPr>
              <w:t>บัตรประจำตัวประชาชน ของผู้มีอำนาจลงนามในแบบคำขอฯ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ใช้กรณีคนไทย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เลือกแสดงหลักฐานยืนยันตัวตนลำดับที่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1-4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14:paraId="0FCBDCDD" w14:textId="77777777" w:rsidR="0067367B" w:rsidRPr="0062588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625883" w14:paraId="2C09E87E" w14:textId="77777777" w:rsidTr="000E5F48">
        <w:tc>
          <w:tcPr>
            <w:tcW w:w="846" w:type="dxa"/>
          </w:tcPr>
          <w:p w14:paraId="53849CB1" w14:textId="77777777" w:rsidR="00E8524B" w:rsidRPr="00625883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625883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17C23BF" w14:textId="77777777" w:rsidR="0067367B" w:rsidRPr="0062588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2740A03" w14:textId="77777777" w:rsidR="0067367B" w:rsidRPr="0062588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บัตรประจำตัวข้าราชการหรือพนักงานองค์การของรัฐ</w:t>
            </w:r>
          </w:p>
          <w:p w14:paraId="28B0F4B3" w14:textId="77777777" w:rsidR="00CD595C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27A8482D" w14:textId="77777777" w:rsidR="00E8524B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7DE5B552" w14:textId="77777777" w:rsidR="00CD595C" w:rsidRPr="00625883" w:rsidRDefault="006258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0970673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2588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บัตรประจำตัวข้าราชการหรือพนักงานองค์การของรัฐ ของผู้มีอำนาจลงนามในแบบคำขอฯ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ให้ใช้เอกสารยืนยันตัวตนที่ออกโดยหน่วยงานภาครัฐ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กรณีบัตรประจำตัวข้าราชการหรือพนักงานองค์การของรัฐไม่ระบุที่อยู่ ให้ยื่นสำเนาทะเบียนบ้านเพิ่มเติม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14:paraId="7069F5DC" w14:textId="77777777" w:rsidR="0067367B" w:rsidRPr="0062588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625883" w14:paraId="3123D75B" w14:textId="77777777" w:rsidTr="000E5F48">
        <w:tc>
          <w:tcPr>
            <w:tcW w:w="846" w:type="dxa"/>
          </w:tcPr>
          <w:p w14:paraId="1328EF16" w14:textId="77777777" w:rsidR="00E8524B" w:rsidRPr="00625883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625883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468D325" w14:textId="77777777" w:rsidR="0067367B" w:rsidRPr="0062588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478F61A" w14:textId="77777777" w:rsidR="0067367B" w:rsidRPr="0062588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14:paraId="0F861E1D" w14:textId="77777777" w:rsidR="00CD595C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273DE9C5" w14:textId="77777777" w:rsidR="00E8524B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0D3DFCFE" w14:textId="77777777" w:rsidR="00CD595C" w:rsidRPr="00625883" w:rsidRDefault="006258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049958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2588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 ของผู้มีอำนาจลงนามในแบบคำขอฯ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กรณีบุคคลต่างประเทศ ยื่นพร้อมสำเนาหนังสือเดินทาง และรับรองสำเนาถูกต้อง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หากไม่สามารถนำหนังสือเดินทางมาแสดงได้ ให้ใช้หนังสือรับรองหนังสือเดินทางซึ่งมี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Notary Public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ที่เชื่อถือได้ หรือสถานทูตตามสัญชาติของบุคคลนั้นเป็นผู้รับรองและออกให้ไม่เกิน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14:paraId="1E1F4842" w14:textId="77777777" w:rsidR="0067367B" w:rsidRPr="0062588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625883" w14:paraId="646CCFC6" w14:textId="77777777" w:rsidTr="000E5F48">
        <w:tc>
          <w:tcPr>
            <w:tcW w:w="846" w:type="dxa"/>
          </w:tcPr>
          <w:p w14:paraId="47098D8F" w14:textId="77777777" w:rsidR="00E8524B" w:rsidRPr="00625883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625883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4887613" w14:textId="77777777" w:rsidR="0067367B" w:rsidRPr="0062588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226898D" w14:textId="77777777" w:rsidR="0067367B" w:rsidRPr="00625883" w:rsidRDefault="00E8524B" w:rsidP="002D5CE3">
            <w:pPr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noProof/>
                <w:spacing w:val="-2"/>
                <w:sz w:val="20"/>
                <w:szCs w:val="20"/>
                <w:cs/>
              </w:rPr>
              <w:t>ใบสำคัญประจำตัวคนต่างด้าว ของผู้มีอำนาจลงนามในแบบคำขอฯ</w:t>
            </w:r>
          </w:p>
          <w:p w14:paraId="6B77A71C" w14:textId="77777777" w:rsidR="00CD595C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6852C28C" w14:textId="77777777" w:rsidR="00E8524B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49FE6BEC" w14:textId="77777777" w:rsidR="00CD595C" w:rsidRPr="00625883" w:rsidRDefault="006258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511640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2588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กรณีคนต่างด้าวที่ขออนุญาตเพื่อมีถิ่นที่อยู่ในราชอาณาจักร ต้องแสดงใบสำคัญถิ่นที่อยู่ที่ได้รับอนุญาตให้อยู่ในประเทศไทย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ยื่นพร้อมรายการต่ออายุที่อนุญาตให้อยู่ในประเทศไทย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14:paraId="407F0843" w14:textId="77777777" w:rsidR="0067367B" w:rsidRPr="0062588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สำนักงานตำรวจแห่งชาติ</w:t>
            </w:r>
          </w:p>
        </w:tc>
      </w:tr>
      <w:tr w:rsidR="0067367B" w:rsidRPr="00625883" w14:paraId="022713A7" w14:textId="77777777" w:rsidTr="000E5F48">
        <w:tc>
          <w:tcPr>
            <w:tcW w:w="846" w:type="dxa"/>
          </w:tcPr>
          <w:p w14:paraId="3D6BCC2D" w14:textId="77777777" w:rsidR="00E8524B" w:rsidRPr="00625883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625883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B84ADBE" w14:textId="77777777" w:rsidR="0067367B" w:rsidRPr="0062588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C0A323B" w14:textId="15351D8C" w:rsidR="0067367B" w:rsidRPr="0062588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แบบคำขอเปลี่ยนแปลงข้อมูลทะเบียนพิธีการศุลกากรทางอิเล็กทรอนิกส์ 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แบบคำขอหมายเลข 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7) 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แนบท้ายประกาศกรมศุลกากรที่ </w:t>
            </w:r>
            <w:r w:rsidR="00606A39"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94/2564</w:t>
            </w:r>
          </w:p>
          <w:p w14:paraId="0E35E3F8" w14:textId="77777777" w:rsidR="00CD595C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44774F1A" w14:textId="77777777" w:rsidR="00E8524B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30226027" w14:textId="77777777" w:rsidR="00CD595C" w:rsidRPr="00625883" w:rsidRDefault="006258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460588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2588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ใช้ในทุกกรณีที่มีการขอแจ้งเปลี่ยนแปลงข้อมูลทะเบียน ในระบบทะเบียนผู้มาติดต่อ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กรอกข้อความให้ครบถ้วน พร้อมลงลายมือชื่อและประทับนิติบุคคล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14:paraId="31CF8B7D" w14:textId="77777777" w:rsidR="0067367B" w:rsidRPr="0062588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กรมศุลกากร</w:t>
            </w:r>
          </w:p>
        </w:tc>
      </w:tr>
      <w:tr w:rsidR="0067367B" w:rsidRPr="00625883" w14:paraId="22482EFA" w14:textId="77777777" w:rsidTr="000E5F48">
        <w:tc>
          <w:tcPr>
            <w:tcW w:w="846" w:type="dxa"/>
          </w:tcPr>
          <w:p w14:paraId="3029ADF5" w14:textId="77777777" w:rsidR="00E8524B" w:rsidRPr="00625883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625883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A036400" w14:textId="77777777" w:rsidR="0067367B" w:rsidRPr="0062588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F20363A" w14:textId="77777777" w:rsidR="0067367B" w:rsidRPr="0062588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14:paraId="11CD544C" w14:textId="77777777" w:rsidR="00CD595C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0D279997" w14:textId="77777777" w:rsidR="00E8524B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433BEF40" w14:textId="77777777" w:rsidR="00CD595C" w:rsidRPr="00625883" w:rsidRDefault="006258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7648723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2588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ใช้ในกรณีนิติบุคคลจดทะเบียนในประเทศ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ออกให้ไม่เกิน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เดือน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14:paraId="6D564955" w14:textId="77777777" w:rsidR="0067367B" w:rsidRPr="0062588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625883" w14:paraId="3BA2FC8E" w14:textId="77777777" w:rsidTr="000E5F48">
        <w:tc>
          <w:tcPr>
            <w:tcW w:w="846" w:type="dxa"/>
          </w:tcPr>
          <w:p w14:paraId="463EF247" w14:textId="77777777" w:rsidR="00E8524B" w:rsidRPr="00625883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625883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7E1763D" w14:textId="77777777" w:rsidR="0067367B" w:rsidRPr="0062588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F820A4F" w14:textId="77777777" w:rsidR="0067367B" w:rsidRPr="0062588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หลักฐานการจดทะเบียนนิติบุคคลของต่างประเทศ โดยมี 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Notary Public 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ที่เชื่อถือได้เป็นผู้ลงนามรับรองและออกให้ไม่เกิน 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เดือน</w:t>
            </w:r>
          </w:p>
          <w:p w14:paraId="5AD22DD2" w14:textId="77777777" w:rsidR="00CD595C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4C34C92D" w14:textId="77777777" w:rsidR="00E8524B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20168ECD" w14:textId="77777777" w:rsidR="00CD595C" w:rsidRPr="00625883" w:rsidRDefault="006258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401836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2588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ใช้ในกรณีเป็นนิติบุคคลจดทะเบียนต่างประเทศ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หากไม่กำหนดชื่อผู้บริหารกิจการ ให้แนบเอกสารอื่นๆ สำหรับยื่นเพิ่มเติมข้อที่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มาด้วย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หลักฐานการจดทะเบียนนิติบุคคลที่เป็นภาษาต่างประเทศ ต้องมีคำแปลเป็นภาษาไทยจากสถาบันการแปลที่เชื่อถือได้ โดยแนบเอกสารอื่นๆ สำหรับยื่นเพิ่มเติมข้อที่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11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มาด้วย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4.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เอกสารที่เป็นสำเนา ให้ลงลายมือชื่อรับรองสำเนาถูกต้องและประทับตรานิติบุคคล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14:paraId="1C7124F1" w14:textId="77777777" w:rsidR="0067367B" w:rsidRPr="0062588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625883" w14:paraId="0381D541" w14:textId="77777777" w:rsidTr="000E5F48">
        <w:tc>
          <w:tcPr>
            <w:tcW w:w="846" w:type="dxa"/>
          </w:tcPr>
          <w:p w14:paraId="76BFA69A" w14:textId="77777777" w:rsidR="00E8524B" w:rsidRPr="00625883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625883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1676C0A" w14:textId="77777777" w:rsidR="0067367B" w:rsidRPr="0062588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7A88C7A" w14:textId="77777777" w:rsidR="0067367B" w:rsidRPr="0062588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หนังสือรับรองข้อความที่นายทะเบียนเก็บรักษาไว้ ตามพระราชบัญญัติการประกอบธุรกิจคนต่างด้าว พ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2542</w:t>
            </w:r>
          </w:p>
          <w:p w14:paraId="48222426" w14:textId="77777777" w:rsidR="00CD595C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60D19AFF" w14:textId="77777777" w:rsidR="00E8524B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643416A1" w14:textId="77777777" w:rsidR="00CD595C" w:rsidRPr="00625883" w:rsidRDefault="006258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9503624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2588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ใช้ในกรณีเป็นสำนักงานผู้แทน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หากไม่กำหนดชื่อผู้บริหารกิจการ ให้แนบเอกสารอื่นๆ สำหรับยื่นเพิ่มเติมข้อที่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มาด้วย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14:paraId="3D551134" w14:textId="77777777" w:rsidR="0067367B" w:rsidRPr="0062588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625883" w14:paraId="33B6A387" w14:textId="77777777" w:rsidTr="000E5F48">
        <w:tc>
          <w:tcPr>
            <w:tcW w:w="846" w:type="dxa"/>
          </w:tcPr>
          <w:p w14:paraId="26DEDE87" w14:textId="77777777" w:rsidR="00E8524B" w:rsidRPr="00625883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625883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F0BB88F" w14:textId="77777777" w:rsidR="0067367B" w:rsidRPr="0062588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FB425C9" w14:textId="77777777" w:rsidR="0067367B" w:rsidRPr="0062588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หลักฐานการขออนุญาตประกอบธุรกิจคนต่างด้าว เช่น แบบ ต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แบบ ต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.7 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ฯลฯ</w:t>
            </w:r>
          </w:p>
          <w:p w14:paraId="0D1A4FB6" w14:textId="77777777" w:rsidR="00CD595C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4570BBBA" w14:textId="77777777" w:rsidR="00E8524B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10DEBAC5" w14:textId="77777777" w:rsidR="00CD595C" w:rsidRPr="00625883" w:rsidRDefault="006258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080267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2588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ใช้ในกรณีเป็นสำนักงานผู้แทน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14:paraId="4BAFD622" w14:textId="77777777" w:rsidR="0067367B" w:rsidRPr="0062588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625883" w14:paraId="36B09D9A" w14:textId="77777777" w:rsidTr="000E5F48">
        <w:tc>
          <w:tcPr>
            <w:tcW w:w="846" w:type="dxa"/>
          </w:tcPr>
          <w:p w14:paraId="00AC4F55" w14:textId="77777777" w:rsidR="00E8524B" w:rsidRPr="00625883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625883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D6C28D2" w14:textId="77777777" w:rsidR="0067367B" w:rsidRPr="0062588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967024A" w14:textId="77777777" w:rsidR="0067367B" w:rsidRPr="0062588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(Power of Attorney) 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โดยมี 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Notary Public 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ที่เชื่อถือได้เป็นผู้ลงนามรับรองและออกให้ไม่เกิน 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เดือน</w:t>
            </w:r>
          </w:p>
          <w:p w14:paraId="2FCFBBF5" w14:textId="77777777" w:rsidR="00CD595C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4F6A6F22" w14:textId="77777777" w:rsidR="00E8524B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41364FFB" w14:textId="77777777" w:rsidR="00CD595C" w:rsidRPr="00625883" w:rsidRDefault="006258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982562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2588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ใช้เฉพาะกรณีนิติบุคคลจดทะเบียนต่างประเทศ หรือ สำนักงานผู้แทน ที่ไม่กำหนดชื่อผู้บริหารกิจการ และกิจการร่วมค้าที่จัดทำหนังสือมอบอำนาจในต่างประเทศ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(Power of Attorney)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ที่เป็นภาษาต่างประเทศ ต้องมีคำแปลเป็นภาษาไทยจากสถาบันการแปลที่เชื่อถือได้ โดยแนบเอกสารอื่นๆ สำหรับยื่นเพิ่มเติมข้อที่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11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มาด้วย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เอกสารที่เป็นสำเนา ให้ลงลายมือชื่อรับรองสำเนาถูกต้องพร้อมประทับตรานิติบุคคล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F024D9" w:rsidRPr="0062588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14:paraId="5BA727D9" w14:textId="77777777" w:rsidR="0067367B" w:rsidRPr="0062588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625883" w14:paraId="488D3FF8" w14:textId="77777777" w:rsidTr="000E5F48">
        <w:tc>
          <w:tcPr>
            <w:tcW w:w="846" w:type="dxa"/>
          </w:tcPr>
          <w:p w14:paraId="309AFAC2" w14:textId="77777777" w:rsidR="00E8524B" w:rsidRPr="00625883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625883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492A7D6" w14:textId="77777777" w:rsidR="0067367B" w:rsidRPr="0062588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93DA1E5" w14:textId="77777777" w:rsidR="0067367B" w:rsidRPr="0062588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คำแปลภาษาไทยจากสถานบันการแปลที่เชื่อถือได้ โดยผู้มีอำนาจลงนามของสถาบันการแปลลงนามรับรองและประทับตราสถาบัน 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พร้อมแนบหลักฐานประกอบการพิจารณาเพิ่มเติมในหมายเหตุ</w:t>
            </w:r>
          </w:p>
          <w:p w14:paraId="5C78B045" w14:textId="77777777" w:rsidR="00CD595C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1D0F3E5B" w14:textId="77777777" w:rsidR="00E8524B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6CD7E320" w14:textId="77777777" w:rsidR="00CD595C" w:rsidRPr="00625883" w:rsidRDefault="006258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569133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2588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ยื่นพร้อมหนังสือรับรองการจดทะเบียนเป็นสถานบันการแปล พร้อมให้ผู้มีอำนาจลงนามของสถาบันการแปลลงลายมือชื่อรับรองสำเนาถูกต้องและประทับตราสถาบัน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กรณีผู้แปลเป็นทนายความผู้ทำคำรับรองลายมือชื่อและเอกสาร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(Notarial Services Attorney)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ให้ยื่นหนังสือรับรอง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(Certificate)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การขึ้นทะเบียนเป็นทนายความผู้ทำคำรับรองลายมือชื่อและเอกสาร พร้อมให้ทนายความเจ้าของหนังสือรับรองนั้นลงลายมือชื่อรับรองสำเนาถูกต้อง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เอกสารที่เป็นสำเนา ให้ลง ลายมือชื่อรับรองสำเนาถูกต้องและประทับตรานิติบุคคล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14:paraId="31313A10" w14:textId="77777777" w:rsidR="0067367B" w:rsidRPr="0062588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625883" w14:paraId="3AA17112" w14:textId="77777777" w:rsidTr="000E5F48">
        <w:tc>
          <w:tcPr>
            <w:tcW w:w="846" w:type="dxa"/>
          </w:tcPr>
          <w:p w14:paraId="6DDBE3DC" w14:textId="77777777" w:rsidR="00E8524B" w:rsidRPr="00625883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625883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7C155CD" w14:textId="77777777" w:rsidR="0067367B" w:rsidRPr="0062588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F055C16" w14:textId="77777777" w:rsidR="0067367B" w:rsidRPr="0062588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หนังสือสัญญาร่วมค้า 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(Joint Venture Agreement)</w:t>
            </w:r>
          </w:p>
          <w:p w14:paraId="4BAA7DD3" w14:textId="77777777" w:rsidR="00CD595C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66A9EC94" w14:textId="77777777" w:rsidR="00E8524B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1FE5DD4F" w14:textId="77777777" w:rsidR="00CD595C" w:rsidRPr="00625883" w:rsidRDefault="006258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860599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2588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ใช้ในกรณีเป็นกิจการร่วมค้า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ให้แนบหนังสือรับรองนิติบุคคล ที่ออกให้ไม่เกิน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เดือน ของคู่สัญญาที่ทำสัญญาร่วมค้าทุกฝ่าย ฝ่ายล่ะ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กรณีหนังสือสัญญาร่วมค้า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(Joint Venture Agreement)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ไม่กำหนดชื่อผู้บริหารกิจการ ให้ยื่นหนังสือมอบอำนาจ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(Power of Attorney)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ให้เป็นผู้ทำการแทนกิจการร่วมค้า โดยหากหนังสือมอบอำนาจถูกจัดทำขึ้นในต่างประเทศ ให้แนบเอกสารอื่นๆ สำหรับยื่นเพิ่มเติมข้อที่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มาด้วย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4.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กรณีหนังสือสัญญาร่วมค้า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(Joint Venture Agreement)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ถูกจัดทำขึ้นในต่างประเทศ ต้องมี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Notary Public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ที่เชื่อถือได้เป็นผู้ลงนามรับรองและออกให้ไม่เกิน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 เว้นแต่ กรณีหนังสือสัญญาฯ ที่ถูกจัดทำขึ้นในต่างประเทศนั้น มีคู่ฉบับของคู่สัญญาร่วมค้าที่เป็นต้นฉบับซึ่งปรากฏในข้อสัญญา ให้คู่สัญญาร่วมค้าในประเทศไทยเลือกดำเนินการได้ ดังนี้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4.1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ให้นำคู่ฉบับหนังสือสัญญาฯ ที่เป็นต้นฉบับของตนเองมาแสดงต่อพนักงานศุลกากร ประกอบการยื่นแบบคำขอเปลี่ยนแปลงฯ พร้อมยื่นสำเนาหนังสือสัญญาฯที่ได้ลงลายมือชื่อรับรองสำเนาถูกต้องและประทับตรานิติบุคคล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4.2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ให้ยื่นสำเนาหนังสือสัญญาร่วมค้า ซึ่งมีทนายความผู้ทำคำรับรองลายมือชื่อและเอกสาร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(Notarial Services Attorney)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เป็นผู้ลงนามรับรอง พร้อมแนบหนังสือรับรอง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(Certificate)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การขึ้นทะเบียนเป็นทนายความผู้ทำคำรับรองลายมือชื่อและเอกสาร ซึ่งมีทนายความเจ้าของหนังสือรับรองนั้นลงลายมือชื่อรับรองสำเนาถูกต้อง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5.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หากหนังสือสัญญาร่วมค้าเป็นภาษาต่างประเทศ ให้ยื่นพร้อม เอกสารอื่นๆสำหรับยื่นเพิ่มเติมข้อที่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11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มาด้วย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14:paraId="5067D69F" w14:textId="77777777" w:rsidR="0067367B" w:rsidRPr="0062588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625883" w14:paraId="0160E786" w14:textId="77777777" w:rsidTr="000E5F48">
        <w:tc>
          <w:tcPr>
            <w:tcW w:w="846" w:type="dxa"/>
          </w:tcPr>
          <w:p w14:paraId="5E7B9B2D" w14:textId="77777777" w:rsidR="00E8524B" w:rsidRPr="00625883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625883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6FCECCE" w14:textId="77777777" w:rsidR="0067367B" w:rsidRPr="0062588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0158468" w14:textId="77777777" w:rsidR="0067367B" w:rsidRPr="0062588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หนังสือแต่งตั้งผู้มีอำนาจกระทำการ</w:t>
            </w:r>
          </w:p>
          <w:p w14:paraId="0485875D" w14:textId="77777777" w:rsidR="00CD595C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11A6BEC0" w14:textId="77777777" w:rsidR="00E8524B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44F0758F" w14:textId="77777777" w:rsidR="00CD595C" w:rsidRPr="00625883" w:rsidRDefault="006258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510831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2588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ใช้กรณีเป็นหน่วยงานราชการ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ทบวง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กรม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องค์การมหาชน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สถานทูต ที่มิได้ระบุชื่อผู้มีอำนาจกระทำการไว้ในหนังสือใบอนุญาตให้จัดตั้ง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ออกให้โดยหน่วยงานราชการต้นสังกัด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14:paraId="57DAD66D" w14:textId="77777777" w:rsidR="0067367B" w:rsidRPr="0062588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625883" w14:paraId="391FED6D" w14:textId="77777777" w:rsidTr="000E5F48">
        <w:tc>
          <w:tcPr>
            <w:tcW w:w="846" w:type="dxa"/>
          </w:tcPr>
          <w:p w14:paraId="7D9E9D93" w14:textId="77777777" w:rsidR="00E8524B" w:rsidRPr="00625883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625883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90FFC73" w14:textId="77777777" w:rsidR="0067367B" w:rsidRPr="0062588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554AA50" w14:textId="77777777" w:rsidR="0067367B" w:rsidRPr="0062588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หนังสือใบอนุญาตให้จัดตั้ง</w:t>
            </w:r>
          </w:p>
          <w:p w14:paraId="1C166D12" w14:textId="77777777" w:rsidR="00CD595C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2363133F" w14:textId="77777777" w:rsidR="00E8524B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2AE62B35" w14:textId="77777777" w:rsidR="00CD595C" w:rsidRPr="00625883" w:rsidRDefault="006258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949430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2588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ใช้ในกรณีชื่อผู้มีอำนาจกระทำการถูกระบุไว้ในหนังสือใบอนุญาตให้จัดตั้ง เช่นโรงเรียน วัด องค์การมหาชน เป็นต้น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14:paraId="5B14697E" w14:textId="77777777" w:rsidR="0067367B" w:rsidRPr="0062588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625883" w14:paraId="5475A606" w14:textId="77777777" w:rsidTr="000E5F48">
        <w:tc>
          <w:tcPr>
            <w:tcW w:w="846" w:type="dxa"/>
          </w:tcPr>
          <w:p w14:paraId="18E44298" w14:textId="77777777" w:rsidR="00E8524B" w:rsidRPr="00625883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625883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7DB8C73" w14:textId="77777777" w:rsidR="0067367B" w:rsidRPr="0062588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CA7D958" w14:textId="77777777" w:rsidR="0067367B" w:rsidRPr="0062588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ตราสารจัดตั้งนิติบุคคลของโรงเรียนในระบบ</w:t>
            </w:r>
          </w:p>
          <w:p w14:paraId="1E49B5F9" w14:textId="77777777" w:rsidR="00CD595C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0CD6E35B" w14:textId="77777777" w:rsidR="00E8524B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2ADCE1FE" w14:textId="77777777" w:rsidR="00CD595C" w:rsidRPr="00625883" w:rsidRDefault="006258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278308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2588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ใช้ในกรณีโรงเรียนที่จัดตั้งตามพระราชบัญญัติโรงเรียนเอกชน พ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.2550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ลงลายมือชื่อรับรองสำเนาถูกต้องและประทับตรานิติบุคคล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  <w:p w14:paraId="76D68F22" w14:textId="77777777" w:rsidR="00F024D9" w:rsidRPr="00625883" w:rsidRDefault="00F024D9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03DFE98" w14:textId="77777777" w:rsidR="00F024D9" w:rsidRPr="00625883" w:rsidRDefault="00F024D9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14:paraId="055CCEC9" w14:textId="77777777" w:rsidR="0067367B" w:rsidRPr="0062588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625883" w14:paraId="2A031C56" w14:textId="77777777" w:rsidTr="000E5F48">
        <w:tc>
          <w:tcPr>
            <w:tcW w:w="846" w:type="dxa"/>
          </w:tcPr>
          <w:p w14:paraId="406F0614" w14:textId="77777777" w:rsidR="00E8524B" w:rsidRPr="00625883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16</w:t>
            </w:r>
            <w:r w:rsidRPr="00625883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E48F531" w14:textId="77777777" w:rsidR="0067367B" w:rsidRPr="0062588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FF36764" w14:textId="77777777" w:rsidR="0067367B" w:rsidRPr="0062588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หลักฐานหนังสือรายชื่อกรรมการ</w:t>
            </w:r>
          </w:p>
          <w:p w14:paraId="47D23448" w14:textId="77777777" w:rsidR="00CD595C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662C7689" w14:textId="77777777" w:rsidR="00E8524B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52CC5171" w14:textId="77777777" w:rsidR="00CD595C" w:rsidRPr="00625883" w:rsidRDefault="006258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822452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2588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ใช้ในกรณีมูลนิธิ สมาคม ที่มีการแก้ไขเปลี่ยนแปลง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 รายชื่อกรรมการให้แนบสำเนาข้อบังคับฉบับที่ขอแก้ไข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เปลี่ยนแปลง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 หรือใบสำคัญแสดงการจดทะเบียนแต่งตั้งกรรมการของมูลนิธิขึ้นใหม่ทั้งชุดฉบับปัจจุบัน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14:paraId="035D3691" w14:textId="77777777" w:rsidR="0067367B" w:rsidRPr="0062588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625883" w14:paraId="49B40937" w14:textId="77777777" w:rsidTr="000E5F48">
        <w:tc>
          <w:tcPr>
            <w:tcW w:w="846" w:type="dxa"/>
          </w:tcPr>
          <w:p w14:paraId="5462E9E8" w14:textId="77777777" w:rsidR="00E8524B" w:rsidRPr="00625883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625883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1B43AE0" w14:textId="77777777" w:rsidR="0067367B" w:rsidRPr="0062588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A439C29" w14:textId="77777777" w:rsidR="0067367B" w:rsidRPr="0062588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ข้อบังคับ</w:t>
            </w:r>
          </w:p>
          <w:p w14:paraId="7ECAA33D" w14:textId="77777777" w:rsidR="00CD595C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3EE54CE7" w14:textId="77777777" w:rsidR="00E8524B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7DC40990" w14:textId="77777777" w:rsidR="00CD595C" w:rsidRPr="00625883" w:rsidRDefault="006258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7797701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2588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ใช้ในกรณีมูลนิธิ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สมาคม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หากมีการแก้ไข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เปลี่ยนแปลง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 ข้อบังคับให้แนบสำเนาข้อบังคับฉบับที่ขอแก้ไข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เปลี่ยนแปลง ฉบับปัจจุบัน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ลงลายมือชื่อรับรองสำเนาถูกต้องและประทับตรานิติบุคคล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F024D9" w:rsidRPr="0062588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14:paraId="64AFDCBC" w14:textId="77777777" w:rsidR="0067367B" w:rsidRPr="0062588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625883" w14:paraId="57730E2B" w14:textId="77777777" w:rsidTr="000E5F48">
        <w:tc>
          <w:tcPr>
            <w:tcW w:w="846" w:type="dxa"/>
          </w:tcPr>
          <w:p w14:paraId="1AD2528F" w14:textId="77777777" w:rsidR="00E8524B" w:rsidRPr="00625883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625883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1B5E7AF" w14:textId="77777777" w:rsidR="0067367B" w:rsidRPr="0062588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A85CCBD" w14:textId="77777777" w:rsidR="0067367B" w:rsidRPr="0062588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หนังสือตราตั้งเจ้าอาวาส</w:t>
            </w:r>
          </w:p>
          <w:p w14:paraId="4A0C2FEC" w14:textId="77777777" w:rsidR="00CD595C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50975297" w14:textId="77777777" w:rsidR="00E8524B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58484D3C" w14:textId="77777777" w:rsidR="00CD595C" w:rsidRPr="00625883" w:rsidRDefault="006258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161272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2588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ใช้ในกรณีขอเปลี่ยนแปลงข้อมูลทะเบียนในนามวัด พร้อมลงลายมือชื่อรับรองสำเนาถูกต้องและประทับตรานิติบุคคล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14:paraId="68C7E397" w14:textId="77777777" w:rsidR="0067367B" w:rsidRPr="0062588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625883" w14:paraId="70705373" w14:textId="77777777" w:rsidTr="000E5F48">
        <w:tc>
          <w:tcPr>
            <w:tcW w:w="846" w:type="dxa"/>
          </w:tcPr>
          <w:p w14:paraId="73F35A30" w14:textId="77777777" w:rsidR="00E8524B" w:rsidRPr="00625883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625883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9D7EA15" w14:textId="77777777" w:rsidR="0067367B" w:rsidRPr="0062588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B3C1134" w14:textId="77777777" w:rsidR="0067367B" w:rsidRPr="0062588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หนังสือสุทธิ สำหรับพระภิกษุและสามเณร</w:t>
            </w:r>
          </w:p>
          <w:p w14:paraId="5A6CCF1B" w14:textId="77777777" w:rsidR="00CD595C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1B522922" w14:textId="77777777" w:rsidR="00E8524B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3A00CD87" w14:textId="77777777" w:rsidR="00CD595C" w:rsidRPr="00625883" w:rsidRDefault="006258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0475187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2588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ใช้ในกรณีขอลงทะเบียนในนามของวัด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ใช้ในกรณีที่คำนำหน้านาม หรือสมณศักดิ์ และวงเล็บชื่อตัว ชื่อสกุล ต่อท้ายสมณศักดิ์ ไม่ตรงกับบัตรประจำตัวประชาชน หรือ หนังสือตราตั้งเจ้าอาวาส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ลงลายมือชื่อรับรองสำเนาถูกต้อง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14:paraId="4BD97528" w14:textId="77777777" w:rsidR="0067367B" w:rsidRPr="0062588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625883" w14:paraId="798C05AE" w14:textId="77777777" w:rsidTr="000E5F48">
        <w:tc>
          <w:tcPr>
            <w:tcW w:w="846" w:type="dxa"/>
          </w:tcPr>
          <w:p w14:paraId="203E4D67" w14:textId="77777777" w:rsidR="00E8524B" w:rsidRPr="00625883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625883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12C2E2E" w14:textId="77777777" w:rsidR="0067367B" w:rsidRPr="0062588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6F4524E" w14:textId="77777777" w:rsidR="0067367B" w:rsidRPr="0062588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หนังสือสัญญาหรือบันทึกข้อตกลงในการจัดตั้งห้างหุ้นส่วนสามัญหรือคณะบุคคลที่มิใช่นิติบุคคล</w:t>
            </w:r>
          </w:p>
          <w:p w14:paraId="460671FF" w14:textId="77777777" w:rsidR="00CD595C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0050208D" w14:textId="77777777" w:rsidR="00E8524B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1CFD7DB1" w14:textId="77777777" w:rsidR="00CD595C" w:rsidRPr="00625883" w:rsidRDefault="006258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7514839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2588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ใช้ในกรณีห้างหุ้นส่วนสามัญนิติบุคคลหรือคณะบุคคลที่ไม่ใช่นิติบุคคล พร้อมลงลายมือชื่อรับรองสำเนาถูกต้อง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14:paraId="43CBB92E" w14:textId="77777777" w:rsidR="0067367B" w:rsidRPr="0062588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625883" w14:paraId="3B67031F" w14:textId="77777777" w:rsidTr="000E5F48">
        <w:tc>
          <w:tcPr>
            <w:tcW w:w="846" w:type="dxa"/>
          </w:tcPr>
          <w:p w14:paraId="0BC2DA9A" w14:textId="77777777" w:rsidR="00E8524B" w:rsidRPr="00625883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625883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D48F91F" w14:textId="77777777" w:rsidR="0067367B" w:rsidRPr="0062588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389F66D" w14:textId="77777777" w:rsidR="0067367B" w:rsidRPr="0062588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ใบทะเบียนพาณิชย์</w:t>
            </w:r>
          </w:p>
          <w:p w14:paraId="5EBF771B" w14:textId="77777777" w:rsidR="00CD595C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724939E5" w14:textId="77777777" w:rsidR="00E8524B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7E3F0664" w14:textId="77777777" w:rsidR="00CD595C" w:rsidRPr="00625883" w:rsidRDefault="006258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1175457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2588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ใช้ในกรณีห้างหุ้นส่วนสามัญนิติบุคคล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คณะบุคคลที่ไม่ใช่นิติบุคคลร้านค้า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พิพิธภัณฑ์ หรืออื่นๆ ที่ได้จดทะเบียนพาณิชย์ไว้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14:paraId="52E52270" w14:textId="77777777" w:rsidR="0067367B" w:rsidRPr="0062588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625883" w14:paraId="01C695D1" w14:textId="77777777" w:rsidTr="000E5F48">
        <w:tc>
          <w:tcPr>
            <w:tcW w:w="846" w:type="dxa"/>
          </w:tcPr>
          <w:p w14:paraId="79EF8D55" w14:textId="77777777" w:rsidR="00E8524B" w:rsidRPr="00625883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625883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60DE43F" w14:textId="77777777" w:rsidR="0067367B" w:rsidRPr="0062588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DFA3429" w14:textId="77777777" w:rsidR="0067367B" w:rsidRPr="0062588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คำสั่งศาล</w:t>
            </w:r>
          </w:p>
          <w:p w14:paraId="52AFB254" w14:textId="77777777" w:rsidR="00CD595C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39592B84" w14:textId="77777777" w:rsidR="00E8524B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2CE7291E" w14:textId="77777777" w:rsidR="00CD595C" w:rsidRPr="00625883" w:rsidRDefault="006258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100582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2588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ใช้ในกรณีบริษัทที่ทำแผนฟื้นฟูกิจการ ซึ่งศาลได้สั่งให้บริษัทอื่นเป็นผู้บริหารแผนแทน เพื่อดำเนินกิจการบริษัท โดยมีวัตถุประสงค์เพื่อให้บริษัทสามารถดำเนินกิจการต่อไปได้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ให้แนบเอกสารอื่นๆสำหรับยื่นเพิ่มเติมข้อที่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ของบริษัทที่ทำแผนฟื้นฟูกิจการ และบริษัทอื่นที่ศาลสั่งให้เป็นผู้บริหารแผนแทน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F024D9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14:paraId="3B212649" w14:textId="77777777" w:rsidR="0067367B" w:rsidRPr="0062588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กรมบังคับคดี</w:t>
            </w:r>
          </w:p>
        </w:tc>
      </w:tr>
      <w:tr w:rsidR="0067367B" w:rsidRPr="00625883" w14:paraId="1D7EF10F" w14:textId="77777777" w:rsidTr="000E5F48">
        <w:tc>
          <w:tcPr>
            <w:tcW w:w="846" w:type="dxa"/>
          </w:tcPr>
          <w:p w14:paraId="3A6E177E" w14:textId="77777777" w:rsidR="00E8524B" w:rsidRPr="00625883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625883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C8808D4" w14:textId="77777777" w:rsidR="0067367B" w:rsidRPr="0062588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9C78581" w14:textId="77777777" w:rsidR="0067367B" w:rsidRPr="0062588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สำเนาสมุดบัญชีเงินฝากออมทรัพย์ หรือสำเนาบัญชีกระแสรายวัน 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(Bank Statement) 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หรือหนังสือรับรองบัญชีที่ธนาคารรับรองและออกให้ไม่เกิน 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เดือน</w:t>
            </w:r>
          </w:p>
          <w:p w14:paraId="7659938E" w14:textId="77777777" w:rsidR="00CD595C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657EABCA" w14:textId="77777777" w:rsidR="00E8524B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4791524D" w14:textId="77777777" w:rsidR="00F024D9" w:rsidRPr="00625883" w:rsidRDefault="00F024D9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0F3FB9" w14:textId="77777777" w:rsidR="00CD595C" w:rsidRPr="00625883" w:rsidRDefault="006258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910455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2588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ใช้ในกรณีต้องการเพิ่มเติมบัญชีธนาคาร เพื่อขอชำระเงินภาษีอากร และ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หรือขอคืนเงินอากรผ่านธนาคาร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บัญชีธนาคารจะต้องระบุชื่อธนาคาร สาขา ชื่อเจ้าของบัญชี เลขที่บัญชีเงินฝาก และประเภทบัญชี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ต้องแสดงรายการเคลื่อนไหวบัญชีล่าสุดที่ไม่เกิน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4.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ลงลายมือชื่อและประทับตรานิติบุคคล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14:paraId="3D0C5753" w14:textId="77777777" w:rsidR="0067367B" w:rsidRPr="0062588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625883" w14:paraId="3CC99DB1" w14:textId="77777777" w:rsidTr="000E5F48">
        <w:tc>
          <w:tcPr>
            <w:tcW w:w="846" w:type="dxa"/>
          </w:tcPr>
          <w:p w14:paraId="29F28120" w14:textId="77777777" w:rsidR="00E8524B" w:rsidRPr="00625883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625883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75076B3" w14:textId="77777777" w:rsidR="0067367B" w:rsidRPr="0062588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4E69535" w14:textId="77777777" w:rsidR="0067367B" w:rsidRPr="0062588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ใบทะเบียนภาษีมูลค่าเพิ่ม 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.20) 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บัตรประจำตัวผู้เสียภาษีอากร หรือ แบบแจ้งการเปลี่ยนแปลงทะเบียนภาษีมูลค่าเพิ่ม 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.09) 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ที่กรมสรรพากรออกให้ไม่เกิน 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เดือน</w:t>
            </w:r>
          </w:p>
          <w:p w14:paraId="5CF6E679" w14:textId="77777777" w:rsidR="00CD595C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06F49018" w14:textId="77777777" w:rsidR="00E8524B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6F489DEA" w14:textId="77777777" w:rsidR="00CD595C" w:rsidRPr="00625883" w:rsidRDefault="006258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576116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2588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ใช้กรณีนิติบุคคลที่ไม่มีเลขทะเบียนนิติบุคคลจากกรมพัฒนาธุรกิจการค้า หรือเลขประจำตัวผู้เสียภาษีอากรไม่ตรงกับเลขทะเบียนนิติบุคคลของกรมพัฒนาธุรกิจการค้า และนิติบุคคลที่จดทะเบียนสาขา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14:paraId="4FDF18DC" w14:textId="77777777" w:rsidR="0067367B" w:rsidRPr="0062588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กรมสรรพากร</w:t>
            </w:r>
          </w:p>
        </w:tc>
      </w:tr>
      <w:tr w:rsidR="0067367B" w:rsidRPr="00625883" w14:paraId="0758B64A" w14:textId="77777777" w:rsidTr="000E5F48">
        <w:tc>
          <w:tcPr>
            <w:tcW w:w="846" w:type="dxa"/>
          </w:tcPr>
          <w:p w14:paraId="1DB36D1D" w14:textId="77777777" w:rsidR="00E8524B" w:rsidRPr="00625883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>25</w:t>
            </w:r>
            <w:r w:rsidRPr="00625883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76DB4E6" w14:textId="77777777" w:rsidR="0067367B" w:rsidRPr="0062588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6C19A59" w14:textId="77777777" w:rsidR="0067367B" w:rsidRPr="0062588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</w:p>
          <w:p w14:paraId="1C4B040D" w14:textId="77777777" w:rsidR="00CD595C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04E737A6" w14:textId="77777777" w:rsidR="00E8524B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354E9560" w14:textId="77777777" w:rsidR="00CD595C" w:rsidRPr="00625883" w:rsidRDefault="006258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604052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2588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ใช้ในกรณีที่ผู้มีอำนาจลงนามในแบบคำขอฯ ไม่มาดำเนินการยื่นแบบคำขอฯ ด้วยตนเอง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แนบสำเนาบัตรประจำตัวประชาชน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กรณีคนไทย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หรือหนังสือเดินทาง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กรณีคนบุคคลต่างประเทศ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ของผู้รับมอบอำนาจ พร้อมลงนามรับรองสำเนาถูกต้อง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ปิดอากรแสตมป์ในหนังสือมอบอำนาจ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14:paraId="22C554F3" w14:textId="77777777" w:rsidR="0067367B" w:rsidRPr="0062588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625883" w14:paraId="4C308E64" w14:textId="77777777" w:rsidTr="000E5F48">
        <w:tc>
          <w:tcPr>
            <w:tcW w:w="846" w:type="dxa"/>
          </w:tcPr>
          <w:p w14:paraId="7155D759" w14:textId="77777777" w:rsidR="00E8524B" w:rsidRPr="00625883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>26</w:t>
            </w:r>
            <w:r w:rsidRPr="00625883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5336074" w14:textId="77777777" w:rsidR="0067367B" w:rsidRPr="0062588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F080401" w14:textId="7B286C77" w:rsidR="0067367B" w:rsidRPr="0062588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คำร้องมอบอำนาจให้ผู้รับมอบอำนาจกระทำการแทน 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แบบแนบ ก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แบบแนบตามประกาศกรมศุลกากรที่ </w:t>
            </w:r>
            <w:r w:rsidR="00606A39"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94/2564</w:t>
            </w:r>
          </w:p>
          <w:p w14:paraId="118E673E" w14:textId="77777777" w:rsidR="00CD595C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1F1B76F0" w14:textId="77777777" w:rsidR="00E8524B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7BAE9E9D" w14:textId="77777777" w:rsidR="00CD595C" w:rsidRPr="00625883" w:rsidRDefault="006258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47151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2588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ใช้ในกรณีต้องการเพิ่มเติมผู้รับมอบอำนาจกระทำการแทนให้ดำเนินการในกระบวนการทางศุลกากร เช่นปฏิบัติพิธีการศุลกากรโดยใช้บริการเคาน์เตอร์บริการ หรือการขอคืนอากร เป็นต้น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กรอกข้อความให้ครบถ้วน และลงลายมือชื่อผู้มอบอำนาจและผู้รับมอบอำนาจพร้อมประทับตรานิติบุคคล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แนบสำเนาบัตรประจำตัวประชาชน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กรณีคนไทย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หรือหนังสือเดินทาง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กรณีคนบุคคลต่างประเทศ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ของผู้รับมอบอำนาจ พร้อมลงนามรับรองสำเนาถูกต้อง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4.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ใช้คำร้องมอบอำนาจฯ กระทำการแทน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ฉบับต่อผู้รับมอบอำนาจ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ราย พร้อมปิดอากรแสตมป์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14:paraId="7507ED89" w14:textId="77777777" w:rsidR="0067367B" w:rsidRPr="0062588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</w:tc>
      </w:tr>
      <w:tr w:rsidR="0067367B" w:rsidRPr="00625883" w14:paraId="2E29F7A9" w14:textId="77777777" w:rsidTr="000E5F48">
        <w:tc>
          <w:tcPr>
            <w:tcW w:w="846" w:type="dxa"/>
          </w:tcPr>
          <w:p w14:paraId="7DD36246" w14:textId="77777777" w:rsidR="00E8524B" w:rsidRPr="00625883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>27</w:t>
            </w:r>
            <w:r w:rsidRPr="00625883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16E105D" w14:textId="77777777" w:rsidR="0067367B" w:rsidRPr="0062588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676A037" w14:textId="2E2BEF1F" w:rsidR="0067367B" w:rsidRPr="0062588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คำร้องมอบอำนาจให้ผู้รับมอบอำนาจกระทำการแทนในการขอรับเงินชดเชยค่าภาษีอากรสำหรับสินค้าส่งออก 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แบบแนบ ข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แบบแนบตามประกาศกรมศุลกากรที่ </w:t>
            </w:r>
            <w:r w:rsidR="00606A39" w:rsidRPr="00625883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94/2564</w:t>
            </w:r>
          </w:p>
          <w:p w14:paraId="6FED556A" w14:textId="77777777" w:rsidR="00CD595C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7EF2B1E0" w14:textId="77777777" w:rsidR="00E8524B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3F9ECDA5" w14:textId="77777777" w:rsidR="00CD595C" w:rsidRPr="00625883" w:rsidRDefault="006258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497817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2588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ต้องการเพิ่มเติมผู้รับมอบอำนาจกระทำการแทนดำเนินการเกี่ยวกับการขอรับเงินชดเชยค่าภาษีอากรสำหรับสินค้าส่งออก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กรอกข้อความให้ครบถ้วน และลงลายมือชื่อผู้มอบอำนาจและผู้รับมอบอำนาจพร้อมประทับตรานิติบุคคล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แนบสำเนาบัตรประจำตัวประชาชน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กรณีคนไทย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หรือหนังสือเดินทาง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กรณีคนบุคคลต่างประเทศ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ของผู้รับมอบอำนาจ พร้อมลงนามรับรองสำเนาถูกต้อง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4.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ใช้คำร้องมอบอำนาจฯ ขอรับเงินชดเชยค่าภาษีอากร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ฉบับ ต่อผู้รับมอบอำนาจ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ราย พร้อมปิดอากรแสตมป์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14:paraId="4A4402BD" w14:textId="77777777" w:rsidR="0067367B" w:rsidRPr="0062588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</w:tc>
      </w:tr>
      <w:tr w:rsidR="0067367B" w:rsidRPr="00625883" w14:paraId="3E7A4AA1" w14:textId="77777777" w:rsidTr="000E5F48">
        <w:tc>
          <w:tcPr>
            <w:tcW w:w="846" w:type="dxa"/>
          </w:tcPr>
          <w:p w14:paraId="1B0ED08F" w14:textId="77777777" w:rsidR="00E8524B" w:rsidRPr="00625883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28</w:t>
            </w:r>
            <w:r w:rsidRPr="00625883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263C056" w14:textId="77777777" w:rsidR="0067367B" w:rsidRPr="0062588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7D67A88" w14:textId="6C354EEB" w:rsidR="0067367B" w:rsidRPr="00625883" w:rsidRDefault="00E8524B" w:rsidP="002D5CE3">
            <w:pPr>
              <w:rPr>
                <w:rFonts w:ascii="Tahoma" w:hAnsi="Tahoma" w:cs="Tahoma"/>
                <w:b/>
                <w:bCs/>
                <w:spacing w:val="-6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noProof/>
                <w:spacing w:val="-6"/>
                <w:sz w:val="20"/>
                <w:szCs w:val="20"/>
                <w:cs/>
              </w:rPr>
              <w:t xml:space="preserve">แบบบัญชีรายชื่อตัวแทนออกของ </w:t>
            </w:r>
            <w:r w:rsidRPr="00625883">
              <w:rPr>
                <w:rFonts w:ascii="Tahoma" w:hAnsi="Tahoma" w:cs="Tahoma"/>
                <w:b/>
                <w:bCs/>
                <w:noProof/>
                <w:spacing w:val="-6"/>
                <w:sz w:val="20"/>
                <w:szCs w:val="20"/>
              </w:rPr>
              <w:t xml:space="preserve">(Customs Broker) </w:t>
            </w:r>
            <w:r w:rsidRPr="00625883">
              <w:rPr>
                <w:rFonts w:ascii="Tahoma" w:hAnsi="Tahoma" w:cs="Tahoma"/>
                <w:b/>
                <w:bCs/>
                <w:noProof/>
                <w:spacing w:val="-6"/>
                <w:sz w:val="20"/>
                <w:szCs w:val="20"/>
                <w:cs/>
              </w:rPr>
              <w:t xml:space="preserve">ผู้รับมอบอำนาจ </w:t>
            </w:r>
            <w:r w:rsidRPr="00625883">
              <w:rPr>
                <w:rFonts w:ascii="Tahoma" w:hAnsi="Tahoma" w:cs="Tahoma"/>
                <w:b/>
                <w:bCs/>
                <w:noProof/>
                <w:spacing w:val="-6"/>
                <w:sz w:val="20"/>
                <w:szCs w:val="20"/>
              </w:rPr>
              <w:t>(</w:t>
            </w:r>
            <w:r w:rsidRPr="00625883">
              <w:rPr>
                <w:rFonts w:ascii="Tahoma" w:hAnsi="Tahoma" w:cs="Tahoma"/>
                <w:b/>
                <w:bCs/>
                <w:noProof/>
                <w:spacing w:val="-6"/>
                <w:sz w:val="20"/>
                <w:szCs w:val="20"/>
                <w:cs/>
              </w:rPr>
              <w:t>แบบแนบ ค</w:t>
            </w:r>
            <w:r w:rsidRPr="00625883">
              <w:rPr>
                <w:rFonts w:ascii="Tahoma" w:hAnsi="Tahoma" w:cs="Tahoma"/>
                <w:b/>
                <w:bCs/>
                <w:noProof/>
                <w:spacing w:val="-6"/>
                <w:sz w:val="20"/>
                <w:szCs w:val="20"/>
              </w:rPr>
              <w:t xml:space="preserve">) </w:t>
            </w:r>
            <w:r w:rsidRPr="00625883">
              <w:rPr>
                <w:rFonts w:ascii="Tahoma" w:hAnsi="Tahoma" w:cs="Tahoma"/>
                <w:b/>
                <w:bCs/>
                <w:noProof/>
                <w:spacing w:val="-6"/>
                <w:sz w:val="20"/>
                <w:szCs w:val="20"/>
                <w:cs/>
              </w:rPr>
              <w:t xml:space="preserve">แบบแนบตามประกาศกรมศุลกากรที่ </w:t>
            </w:r>
            <w:r w:rsidR="00606A39" w:rsidRPr="00625883">
              <w:rPr>
                <w:rFonts w:ascii="Tahoma" w:hAnsi="Tahoma" w:cs="Tahoma"/>
                <w:b/>
                <w:bCs/>
                <w:noProof/>
                <w:spacing w:val="-6"/>
                <w:sz w:val="20"/>
                <w:szCs w:val="20"/>
              </w:rPr>
              <w:t>94/2564</w:t>
            </w:r>
          </w:p>
          <w:p w14:paraId="2A27A4B3" w14:textId="77777777" w:rsidR="00CD595C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4DE63314" w14:textId="77777777" w:rsidR="00E8524B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13426E1F" w14:textId="77777777" w:rsidR="00CD595C" w:rsidRPr="00625883" w:rsidRDefault="006258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85137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2588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ใช้ในกรณีต้องการเพิ่มเติมตัวแทนออกของ ที่ใช้บริการในการปฏิบัติพิธีการ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กรอกข้อความให้ครบถ้วน พร้อมผู้มีอำนาจลงนามลงลายมือขื่อและประทับตรานิติบุคคล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ยื่นพร้อมหลักฐานใบทะเบียนภาษีมูลค่าเพิ่ม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พ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.20) (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กรณีตัวแทนออกของนิติบุคคล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หรือบัตรประจำตัวประชาชน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กรณีตัวแทนออกของบุคคลธรรมดา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ของตัวแทนออกของผู้รับมอบอำนาจ พร้อมผู้มีอำนาจลงนามลงลายมือขื่อและประทับตรานิติบุคคล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14:paraId="7687454B" w14:textId="77777777" w:rsidR="0067367B" w:rsidRPr="0062588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</w:tc>
      </w:tr>
      <w:tr w:rsidR="0067367B" w:rsidRPr="00625883" w14:paraId="4328C154" w14:textId="77777777" w:rsidTr="000E5F48">
        <w:tc>
          <w:tcPr>
            <w:tcW w:w="846" w:type="dxa"/>
          </w:tcPr>
          <w:p w14:paraId="748DCA0B" w14:textId="77777777" w:rsidR="00E8524B" w:rsidRPr="00625883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>29</w:t>
            </w:r>
            <w:r w:rsidRPr="00625883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E8CF3BD" w14:textId="77777777" w:rsidR="0067367B" w:rsidRPr="0062588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06FA1A9" w14:textId="22FAA44F" w:rsidR="0067367B" w:rsidRPr="0062588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แบบบัญชีรายชื่อพนักงาน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ลูกจ้าง 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แบบแนบ ง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แบบแนบตามประกาศกรมศุลกากรที่ </w:t>
            </w:r>
            <w:r w:rsidR="00606A39"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94/2564</w:t>
            </w:r>
          </w:p>
          <w:p w14:paraId="55997795" w14:textId="77777777" w:rsidR="00CD595C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7B8D68E4" w14:textId="77777777" w:rsidR="00E8524B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7AFDEF5B" w14:textId="77777777" w:rsidR="00CD595C" w:rsidRPr="00625883" w:rsidRDefault="006258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7389642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2588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ใช้ในกรณีต้องการเพิ่มเติมพนักงาน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ลูกจ้าง เพื่อดำเนินการ เช่น การขอจำลองใบเสร็จ หรือใช้เป็นข้อมูลในการสมัครระบบ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e-Tracking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เป็นต้น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กรอกข้อความให้ครบถ้วน และลงลายมือชื่อพร้อมประทับตรานิติบุคคล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แนบสำเนาบัตรประจำตัวประชาชน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กรณีคนไทย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หรือหนังสือเดินทาง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กรณีคนบุคคลต่างประเทศ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ของพนักงาน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ลูกจ้าง พร้อมลงนามรับรองสำเนาถูกต้อง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14:paraId="7AD47210" w14:textId="77777777" w:rsidR="0067367B" w:rsidRPr="0062588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กระทรวงการคลัง</w:t>
            </w:r>
          </w:p>
        </w:tc>
      </w:tr>
      <w:tr w:rsidR="0067367B" w:rsidRPr="00625883" w14:paraId="0B8CCA7F" w14:textId="77777777" w:rsidTr="000E5F48">
        <w:tc>
          <w:tcPr>
            <w:tcW w:w="846" w:type="dxa"/>
          </w:tcPr>
          <w:p w14:paraId="0D8D948D" w14:textId="77777777" w:rsidR="00E8524B" w:rsidRPr="00625883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Pr="00625883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B88A152" w14:textId="77777777" w:rsidR="0067367B" w:rsidRPr="0062588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3A16DD4" w14:textId="2AE0EE97" w:rsidR="0067367B" w:rsidRPr="0062588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แบบธนาคารเพื่อการขอชำระภาษีอากร และ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ขอคืนเงินอากร 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แบบแนบ จ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แบบแนบตามประกาศกรมศุลกากรที่ </w:t>
            </w:r>
            <w:r w:rsidR="00606A39"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94/2564</w:t>
            </w:r>
          </w:p>
          <w:p w14:paraId="32FF29D8" w14:textId="77777777" w:rsidR="00CD595C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01F5166B" w14:textId="77777777" w:rsidR="00E8524B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3269BD45" w14:textId="77777777" w:rsidR="00CD595C" w:rsidRPr="00625883" w:rsidRDefault="006258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538020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2588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ใช้ในกรณีมีความประสงค์จะใช้บริการ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e-Payment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เพื่อขอชำระภาษีอากร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ขอคืนเงินอากร โดยให้ยื่นพร้อมเอกสารอื่นๆสำหรับยื่นเพิ่มเติมข้อที่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กรอกข้อความให้ครบถ้วน พร้อมลงลายมือชื่อและประทับตรานิติบุคคล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14:paraId="1D8ED4F7" w14:textId="77777777" w:rsidR="0067367B" w:rsidRPr="0062588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</w:tc>
      </w:tr>
      <w:tr w:rsidR="0067367B" w:rsidRPr="00625883" w14:paraId="4B88119B" w14:textId="77777777" w:rsidTr="000E5F48">
        <w:tc>
          <w:tcPr>
            <w:tcW w:w="846" w:type="dxa"/>
          </w:tcPr>
          <w:p w14:paraId="3341178B" w14:textId="77777777" w:rsidR="00E8524B" w:rsidRPr="00625883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>31</w:t>
            </w:r>
            <w:r w:rsidRPr="00625883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3310C2E" w14:textId="77777777" w:rsidR="0067367B" w:rsidRPr="0062588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BAD34FF" w14:textId="2E328803" w:rsidR="0067367B" w:rsidRPr="0062588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คำร้องมอบหมายให้ศูนย์บริหารเงินทำหน้าที่บริหารจัดการเงินตราต่างประเทศแทน 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แบบแนบ ฉ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62588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แบบแนบตามประกาศกรมศุลกากรที่ </w:t>
            </w:r>
            <w:r w:rsidR="00606A39" w:rsidRPr="00625883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94/2564</w:t>
            </w:r>
          </w:p>
          <w:p w14:paraId="6ED7173D" w14:textId="77777777" w:rsidR="00CD595C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4CA3820F" w14:textId="77777777" w:rsidR="00E8524B" w:rsidRPr="0062588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6258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37C15FE1" w14:textId="77777777" w:rsidR="00CD595C" w:rsidRPr="00625883" w:rsidRDefault="006258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22457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2588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ใช้ในกรณีต้องการเปลี่ยนแปลง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เพิ่มเติมศูนย์บริหารเงินฯ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กรอกข้อความให้ครบถ้วน พร้อมลงลายมือชื่อและประทับตรานิติบุคคล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แนบสำเนาบัญชีรายชื่อของกลุ่มบริษัทที่ศูนย์บริหารเงินได้แจ้งไว้กับธนาคารแห่งประเทศไทย ตามประกาศเจ้าพนักงานควบคุมการแลกเปลี่ยนเงิน เรื่องหลักเกณฑ์และวิธีปฏิบัติเกี่ยวกับศูนย์บริหารเงิน ลงวันที่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กรกฎาคม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2547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4.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แนบสำเนาใบอนุญาตของศูนย์บริหารเงินที่กลุ่มบริษัทได้มอบอำนาจให้บริหารจัดการเงินตราต่างประเทศแทนตน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5.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ยื่นพร้อมหนังสือยินยอมของกลุ่มบริษัทที่มอบอำนาจให้กับศูนย์บริหารเงิน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6.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ยื่นพร้อมหนังสือรับรองการจดทะเบียนนิติบุคคลของศูนย์บริหารเงิน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7.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ใช้คำร้องมอบหมายให้ศูนย์บริหารเงินฯ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ฉบับ ต่อศูนย์บริหารเงิน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ราย พร้อมปิดอากรแสตมป์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  <w:r w:rsidR="00E8524B" w:rsidRPr="0062588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14:paraId="1087F9D5" w14:textId="77777777" w:rsidR="0067367B" w:rsidRPr="0062588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</w:tc>
      </w:tr>
    </w:tbl>
    <w:p w14:paraId="3E184E1C" w14:textId="77777777" w:rsidR="00CD595C" w:rsidRPr="00625883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14:paraId="45796A1A" w14:textId="77777777" w:rsidR="00CD595C" w:rsidRPr="00625883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625883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625883" w14:paraId="04976401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DE850CB" w14:textId="77777777" w:rsidR="00CD595C" w:rsidRPr="00625883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25883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3470646C" w14:textId="77777777" w:rsidR="00CD595C" w:rsidRPr="00625883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25883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56C9538E" w14:textId="77777777" w:rsidR="00CD595C" w:rsidRPr="00625883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25883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625883" w14:paraId="50A01B38" w14:textId="77777777" w:rsidTr="008D6120">
        <w:tc>
          <w:tcPr>
            <w:tcW w:w="10075" w:type="dxa"/>
            <w:gridSpan w:val="3"/>
          </w:tcPr>
          <w:p w14:paraId="3EE41FAE" w14:textId="77777777" w:rsidR="008D6120" w:rsidRPr="00625883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62588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14:paraId="29411859" w14:textId="77777777" w:rsidR="00CD595C" w:rsidRPr="00625883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14:paraId="414FE27A" w14:textId="77777777" w:rsidR="0067367B" w:rsidRPr="00625883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625883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 w:rsidRPr="00625883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625883" w14:paraId="7BBB550C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30B03B7C" w14:textId="77777777" w:rsidR="000B2BF5" w:rsidRPr="00625883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73E6E3BA" w14:textId="77777777" w:rsidR="000B2BF5" w:rsidRPr="00625883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625883" w14:paraId="25C2E0E7" w14:textId="77777777" w:rsidTr="00527864">
        <w:tc>
          <w:tcPr>
            <w:tcW w:w="846" w:type="dxa"/>
          </w:tcPr>
          <w:p w14:paraId="5CBA9E93" w14:textId="77777777" w:rsidR="000B2BF5" w:rsidRPr="00625883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62588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7E6258EC" w14:textId="77777777" w:rsidR="000B2BF5" w:rsidRPr="00625883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กลุ่มคุ้มครองและส่งเสริมจริยธรรม กรมศุลกากร  </w:t>
            </w: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ติดต่อด้วยตนเองในวันและเวลาราชการ ณ กลุ่มคุ้มครองและส่งเสริมจริยธรรม กรมศุลกากร  เลขที่ </w:t>
            </w: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 </w:t>
            </w: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1332 </w:t>
            </w:r>
            <w:r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ในวันและเวลาราชการ </w:t>
            </w: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หมายเลข </w:t>
            </w: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0 2667 6919 - </w:t>
            </w:r>
            <w:r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ไปรษณีย์ โดยทำเป็นหนังสือส่งมาที่ กลุ่มคุ้มครองและส่งเสริมจริยธรรม กรมศุลกากร เลขที่ </w:t>
            </w: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10110 - </w:t>
            </w:r>
            <w:r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 xml:space="preserve">(e-mail) </w:t>
            </w:r>
            <w:r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 </w:t>
            </w: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>ctc@customs.go.th</w:t>
            </w:r>
          </w:p>
          <w:p w14:paraId="1DFA48AD" w14:textId="77777777" w:rsidR="001A5925" w:rsidRPr="00625883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625883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625883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625883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625883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625883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625883" w14:paraId="4CE7307D" w14:textId="77777777" w:rsidTr="00527864">
        <w:tc>
          <w:tcPr>
            <w:tcW w:w="846" w:type="dxa"/>
          </w:tcPr>
          <w:p w14:paraId="403ABF68" w14:textId="77777777" w:rsidR="000B2BF5" w:rsidRPr="00625883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62588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28CDC92E" w14:textId="77777777" w:rsidR="000B2BF5" w:rsidRPr="00625883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14:paraId="79ABBFBA" w14:textId="77777777" w:rsidR="001A5925" w:rsidRPr="00625883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625883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625883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625883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625883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625883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625883" w14:paraId="72BE8683" w14:textId="77777777" w:rsidTr="00527864">
        <w:tc>
          <w:tcPr>
            <w:tcW w:w="846" w:type="dxa"/>
          </w:tcPr>
          <w:p w14:paraId="5C3C173B" w14:textId="77777777" w:rsidR="000B2BF5" w:rsidRPr="00625883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62588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08541AE3" w14:textId="77777777" w:rsidR="000B2BF5" w:rsidRPr="00625883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14:paraId="1D9831E3" w14:textId="77777777" w:rsidR="001A5925" w:rsidRPr="00625883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625883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625883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625883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625883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625883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123B4083" w14:textId="77777777" w:rsidR="0067367B" w:rsidRPr="00625883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06268AE1" w14:textId="77777777" w:rsidR="000B2BF5" w:rsidRPr="00625883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625883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625883" w14:paraId="01DBD15C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0FAA9070" w14:textId="77777777" w:rsidR="000B2BF5" w:rsidRPr="00625883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1D73E318" w14:textId="77777777" w:rsidR="000B2BF5" w:rsidRPr="00625883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58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625883" w14:paraId="27B9418F" w14:textId="77777777" w:rsidTr="00527864">
        <w:tc>
          <w:tcPr>
            <w:tcW w:w="846" w:type="dxa"/>
          </w:tcPr>
          <w:p w14:paraId="68FB6E64" w14:textId="77777777" w:rsidR="000B2BF5" w:rsidRPr="00625883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62588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10C6E679" w14:textId="77777777" w:rsidR="000B2BF5" w:rsidRPr="00625883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25883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แบบคำขอเปลี่ยนแปลงข้อมูลทะเบียนพิธีการศุลกากรทางอิเล็กทรอนิกส์</w:t>
            </w:r>
          </w:p>
          <w:p w14:paraId="398468E7" w14:textId="77777777" w:rsidR="001A5925" w:rsidRPr="00625883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625883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625883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625883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625883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625883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625883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0914C40C" w14:textId="77777777" w:rsidR="000B2BF5" w:rsidRPr="00625883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7CB1C391" w14:textId="77777777" w:rsidR="000B2BF5" w:rsidRPr="00625883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625883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14:paraId="4AA88F41" w14:textId="77777777" w:rsidR="00527864" w:rsidRPr="00625883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625883">
        <w:rPr>
          <w:rFonts w:ascii="Tahoma" w:hAnsi="Tahoma" w:cs="Tahoma"/>
          <w:noProof/>
          <w:sz w:val="20"/>
          <w:szCs w:val="20"/>
        </w:rPr>
        <w:t>-</w:t>
      </w:r>
    </w:p>
    <w:p w14:paraId="3F8C9AF0" w14:textId="77777777" w:rsidR="000B2BF5" w:rsidRPr="00625883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1020B95D" w14:textId="77777777" w:rsidR="000B2BF5" w:rsidRPr="00625883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5273E5E6" w14:textId="77777777" w:rsidR="000B2BF5" w:rsidRPr="00625883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625883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14:paraId="43477C79" w14:textId="77777777" w:rsidR="000B2BF5" w:rsidRPr="00625883" w:rsidRDefault="00625883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625883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14:paraId="287F1895" w14:textId="77777777"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625883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625883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 w:rsidRPr="00625883"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01/03/2563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646"/>
    <w:rsid w:val="00064E7F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76ECE"/>
    <w:rsid w:val="004B1498"/>
    <w:rsid w:val="004D7C74"/>
    <w:rsid w:val="00513AE8"/>
    <w:rsid w:val="00527864"/>
    <w:rsid w:val="00541FF4"/>
    <w:rsid w:val="00586D86"/>
    <w:rsid w:val="005D452A"/>
    <w:rsid w:val="00606261"/>
    <w:rsid w:val="00606A39"/>
    <w:rsid w:val="00625883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04057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024D9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202E2"/>
  <w15:docId w15:val="{D7DD43DC-D382-4AF4-A869-7063658C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4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D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B1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4B6CD1"/>
    <w:rsid w:val="004C7D26"/>
    <w:rsid w:val="0056046F"/>
    <w:rsid w:val="005B7A39"/>
    <w:rsid w:val="005D5EED"/>
    <w:rsid w:val="00681D5B"/>
    <w:rsid w:val="0080364E"/>
    <w:rsid w:val="008B7B0C"/>
    <w:rsid w:val="009B4526"/>
    <w:rsid w:val="00D201F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479C6-138D-4C81-A89B-CD18FEA8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109723@TCA.CUSTOMS.NET</cp:lastModifiedBy>
  <cp:revision>11</cp:revision>
  <cp:lastPrinted>2020-03-02T08:30:00Z</cp:lastPrinted>
  <dcterms:created xsi:type="dcterms:W3CDTF">2015-07-20T08:12:00Z</dcterms:created>
  <dcterms:modified xsi:type="dcterms:W3CDTF">2023-09-11T08:44:00Z</dcterms:modified>
</cp:coreProperties>
</file>