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EA090" w14:textId="628BFBF5" w:rsidR="00B141FE" w:rsidRDefault="00B141FE" w:rsidP="00B14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ข้อปฏิบัติในการยื่นแบบคำขอ </w:t>
      </w:r>
      <w:r w:rsidR="00937AC2">
        <w:rPr>
          <w:rFonts w:ascii="TH SarabunPSK" w:hAnsi="TH SarabunPSK" w:cs="TH SarabunPSK" w:hint="cs"/>
          <w:b/>
          <w:bCs/>
          <w:sz w:val="48"/>
          <w:szCs w:val="48"/>
          <w:cs/>
        </w:rPr>
        <w:t>และ</w:t>
      </w:r>
      <w:r w:rsidR="00CE24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D135A" w:rsidRPr="0016624F">
        <w:rPr>
          <w:rFonts w:ascii="TH SarabunPSK" w:hAnsi="TH SarabunPSK" w:cs="TH SarabunPSK" w:hint="cs"/>
          <w:b/>
          <w:bCs/>
          <w:sz w:val="48"/>
          <w:szCs w:val="48"/>
          <w:cs/>
        </w:rPr>
        <w:t>วิธีการ</w:t>
      </w:r>
      <w:r w:rsidR="00EE2EF7" w:rsidRPr="0016624F">
        <w:rPr>
          <w:rFonts w:ascii="TH SarabunPSK" w:hAnsi="TH SarabunPSK" w:cs="TH SarabunPSK" w:hint="cs"/>
          <w:b/>
          <w:bCs/>
          <w:sz w:val="48"/>
          <w:szCs w:val="48"/>
          <w:cs/>
        </w:rPr>
        <w:t>กรอก</w:t>
      </w:r>
      <w:r w:rsidR="007B2E66" w:rsidRPr="0016624F">
        <w:rPr>
          <w:rFonts w:ascii="TH SarabunPSK" w:hAnsi="TH SarabunPSK" w:cs="TH SarabunPSK" w:hint="cs"/>
          <w:b/>
          <w:bCs/>
          <w:sz w:val="48"/>
          <w:szCs w:val="48"/>
          <w:cs/>
        </w:rPr>
        <w:t>แบบคำขอ</w:t>
      </w:r>
      <w:bookmarkStart w:id="0" w:name="_GoBack"/>
      <w:bookmarkEnd w:id="0"/>
    </w:p>
    <w:p w14:paraId="744295A9" w14:textId="603C7619" w:rsidR="00CD135A" w:rsidRPr="00937AC2" w:rsidRDefault="00F044D9" w:rsidP="00C80371">
      <w:pPr>
        <w:pStyle w:val="ListParagraph"/>
        <w:tabs>
          <w:tab w:val="left" w:pos="1418"/>
        </w:tabs>
        <w:spacing w:before="240" w:after="0"/>
        <w:ind w:left="113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8037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C803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94A70" w:rsidRPr="00937AC2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="002F0A6B" w:rsidRPr="00937AC2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 w:rsidR="00CD135A" w:rsidRPr="00937AC2">
        <w:rPr>
          <w:rFonts w:ascii="TH SarabunPSK" w:hAnsi="TH SarabunPSK" w:cs="TH SarabunPSK" w:hint="cs"/>
          <w:b/>
          <w:bCs/>
          <w:sz w:val="36"/>
          <w:szCs w:val="36"/>
          <w:cs/>
        </w:rPr>
        <w:t>ตนของผู้มีอำนาจลงนาม</w:t>
      </w:r>
      <w:r w:rsidR="00C94A70" w:rsidRPr="00937A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ที่ต้องนำมาแสดงต่อเจ้าหน้าที่</w:t>
      </w:r>
    </w:p>
    <w:p w14:paraId="79B6CECF" w14:textId="4C0D5F7A" w:rsidR="0016624F" w:rsidRPr="00937AC2" w:rsidRDefault="0016624F" w:rsidP="002E6706">
      <w:pPr>
        <w:pStyle w:val="ListParagraph"/>
        <w:numPr>
          <w:ilvl w:val="1"/>
          <w:numId w:val="2"/>
        </w:numPr>
        <w:spacing w:before="120" w:after="0"/>
        <w:ind w:left="1843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7A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กรณีผู้มีอำนาจลงนามเป็นคนไทย</w:t>
      </w:r>
    </w:p>
    <w:p w14:paraId="23047817" w14:textId="299F2563" w:rsidR="00C94A70" w:rsidRPr="00937AC2" w:rsidRDefault="00BB2679" w:rsidP="003D2000">
      <w:pPr>
        <w:pStyle w:val="ListParagraph"/>
        <w:numPr>
          <w:ilvl w:val="2"/>
          <w:numId w:val="2"/>
        </w:numPr>
        <w:spacing w:after="0"/>
        <w:ind w:left="2421" w:hanging="57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37AC2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บัตรประจำตัวประชาชน</w:t>
      </w:r>
      <w:r w:rsidR="00D83C9A" w:rsidRPr="00937AC2">
        <w:rPr>
          <w:rFonts w:ascii="TH SarabunPSK" w:hAnsi="TH SarabunPSK" w:cs="TH SarabunPSK" w:hint="cs"/>
          <w:b/>
          <w:bCs/>
          <w:sz w:val="32"/>
          <w:szCs w:val="32"/>
          <w:cs/>
        </w:rPr>
        <w:t>ตัวจริง</w:t>
      </w:r>
      <w:r w:rsidR="0016624F"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706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14:paraId="0C6A98F0" w14:textId="0A7D3FDD" w:rsidR="0016624F" w:rsidRPr="00937AC2" w:rsidRDefault="00D83C9A" w:rsidP="00937AC2">
      <w:pPr>
        <w:pStyle w:val="ListParagraph"/>
        <w:numPr>
          <w:ilvl w:val="2"/>
          <w:numId w:val="2"/>
        </w:numPr>
        <w:ind w:left="2421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37AC2">
        <w:rPr>
          <w:rFonts w:ascii="TH SarabunPSK" w:hAnsi="TH SarabunPSK" w:cs="TH SarabunPSK" w:hint="cs"/>
          <w:spacing w:val="-10"/>
          <w:sz w:val="32"/>
          <w:szCs w:val="32"/>
          <w:cs/>
        </w:rPr>
        <w:t>บัตร</w:t>
      </w:r>
      <w:r w:rsidR="00BB2679" w:rsidRPr="00937AC2">
        <w:rPr>
          <w:rFonts w:ascii="TH SarabunPSK" w:hAnsi="TH SarabunPSK" w:cs="TH SarabunPSK" w:hint="cs"/>
          <w:spacing w:val="-10"/>
          <w:sz w:val="32"/>
          <w:szCs w:val="32"/>
          <w:cs/>
        </w:rPr>
        <w:t>แสดงตน</w:t>
      </w:r>
      <w:r w:rsidRPr="00937AC2">
        <w:rPr>
          <w:rFonts w:ascii="TH SarabunPSK" w:hAnsi="TH SarabunPSK" w:cs="TH SarabunPSK" w:hint="cs"/>
          <w:spacing w:val="-10"/>
          <w:sz w:val="32"/>
          <w:szCs w:val="32"/>
          <w:cs/>
        </w:rPr>
        <w:t>ตัวจริง</w:t>
      </w:r>
      <w:r w:rsidR="00BB2679" w:rsidRPr="00937AC2">
        <w:rPr>
          <w:rFonts w:ascii="TH SarabunPSK" w:hAnsi="TH SarabunPSK" w:cs="TH SarabunPSK" w:hint="cs"/>
          <w:spacing w:val="-10"/>
          <w:sz w:val="32"/>
          <w:szCs w:val="32"/>
          <w:cs/>
        </w:rPr>
        <w:t>อื่นๆ ที่</w:t>
      </w:r>
      <w:r w:rsidR="00287209" w:rsidRPr="00937AC2">
        <w:rPr>
          <w:rFonts w:ascii="TH SarabunPSK" w:hAnsi="TH SarabunPSK" w:cs="TH SarabunPSK" w:hint="cs"/>
          <w:spacing w:val="-10"/>
          <w:sz w:val="32"/>
          <w:szCs w:val="32"/>
          <w:cs/>
        </w:rPr>
        <w:t>หน่วยงานราชการออกให้</w:t>
      </w:r>
      <w:r w:rsidR="000B5C5D" w:rsidRPr="00937AC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โดยจะต้องมีรูปถ่ายและเลขประจำตัว</w:t>
      </w:r>
      <w:r w:rsidR="000D7229" w:rsidRPr="00937AC2">
        <w:rPr>
          <w:rFonts w:ascii="TH SarabunPSK" w:hAnsi="TH SarabunPSK" w:cs="TH SarabunPSK" w:hint="cs"/>
          <w:spacing w:val="-8"/>
          <w:sz w:val="32"/>
          <w:szCs w:val="32"/>
          <w:cs/>
        </w:rPr>
        <w:t>ประชาชนปรากฏอยู่</w:t>
      </w:r>
    </w:p>
    <w:p w14:paraId="1A034B9E" w14:textId="428CBB9E" w:rsidR="006A4C90" w:rsidRPr="00937AC2" w:rsidRDefault="00691312" w:rsidP="00937AC2">
      <w:pPr>
        <w:pStyle w:val="ListParagraph"/>
        <w:numPr>
          <w:ilvl w:val="2"/>
          <w:numId w:val="2"/>
        </w:numPr>
        <w:ind w:left="2421" w:hanging="57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37AC2">
        <w:rPr>
          <w:rFonts w:ascii="TH SarabunPSK" w:hAnsi="TH SarabunPSK" w:cs="TH SarabunPSK" w:hint="cs"/>
          <w:sz w:val="32"/>
          <w:szCs w:val="32"/>
          <w:cs/>
        </w:rPr>
        <w:t xml:space="preserve">กรณีไม่สามารถนำเอกสารตามข้อ </w:t>
      </w:r>
      <w:r w:rsidR="00211F99">
        <w:rPr>
          <w:rFonts w:ascii="TH SarabunPSK" w:hAnsi="TH SarabunPSK" w:cs="TH SarabunPSK" w:hint="cs"/>
          <w:sz w:val="32"/>
          <w:szCs w:val="32"/>
          <w:cs/>
        </w:rPr>
        <w:t>๑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 w:rsidR="00211F99">
        <w:rPr>
          <w:rFonts w:ascii="TH SarabunPSK" w:hAnsi="TH SarabunPSK" w:cs="TH SarabunPSK" w:hint="cs"/>
          <w:sz w:val="32"/>
          <w:szCs w:val="32"/>
          <w:cs/>
        </w:rPr>
        <w:t>๑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 w:rsidR="00211F99">
        <w:rPr>
          <w:rFonts w:ascii="TH SarabunPSK" w:hAnsi="TH SarabunPSK" w:cs="TH SarabunPSK" w:hint="cs"/>
          <w:sz w:val="32"/>
          <w:szCs w:val="32"/>
          <w:cs/>
        </w:rPr>
        <w:t>๑</w:t>
      </w:r>
      <w:r w:rsidRPr="00937AC2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211F99">
        <w:rPr>
          <w:rFonts w:ascii="TH SarabunPSK" w:hAnsi="TH SarabunPSK" w:cs="TH SarabunPSK" w:hint="cs"/>
          <w:sz w:val="32"/>
          <w:szCs w:val="32"/>
          <w:cs/>
        </w:rPr>
        <w:t>๑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 w:rsidR="00211F99">
        <w:rPr>
          <w:rFonts w:ascii="TH SarabunPSK" w:hAnsi="TH SarabunPSK" w:cs="TH SarabunPSK" w:hint="cs"/>
          <w:sz w:val="32"/>
          <w:szCs w:val="32"/>
          <w:cs/>
        </w:rPr>
        <w:t>๑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 w:rsidR="00211F99">
        <w:rPr>
          <w:rFonts w:ascii="TH SarabunPSK" w:hAnsi="TH SarabunPSK" w:cs="TH SarabunPSK" w:hint="cs"/>
          <w:sz w:val="32"/>
          <w:szCs w:val="32"/>
          <w:cs/>
        </w:rPr>
        <w:t>๒</w:t>
      </w:r>
      <w:r w:rsidRPr="00937AC2">
        <w:rPr>
          <w:rFonts w:ascii="TH SarabunPSK" w:hAnsi="TH SarabunPSK" w:cs="TH SarabunPSK" w:hint="cs"/>
          <w:sz w:val="32"/>
          <w:szCs w:val="32"/>
          <w:cs/>
        </w:rPr>
        <w:t xml:space="preserve"> มาแสดงได้ ให้ใช้</w:t>
      </w:r>
      <w:r w:rsidR="006A4C90" w:rsidRPr="00937AC2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B5C5D" w:rsidRPr="00937AC2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6A4C90" w:rsidRPr="00937AC2">
        <w:rPr>
          <w:rFonts w:ascii="TH SarabunPSK" w:hAnsi="TH SarabunPSK" w:cs="TH SarabunPSK" w:hint="cs"/>
          <w:sz w:val="32"/>
          <w:szCs w:val="32"/>
          <w:cs/>
        </w:rPr>
        <w:t>มีทนายความผู้ทำคำรับรองลายมือชื่อและเอกสาร</w:t>
      </w:r>
      <w:r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6AA" w:rsidRPr="00937AC2">
        <w:rPr>
          <w:rFonts w:ascii="TH SarabunPSK" w:hAnsi="TH SarabunPSK" w:cs="TH SarabunPSK" w:hint="cs"/>
          <w:sz w:val="32"/>
          <w:szCs w:val="32"/>
          <w:cs/>
        </w:rPr>
        <w:t>(</w:t>
      </w:r>
      <w:r w:rsidR="000D56AA" w:rsidRPr="00937AC2">
        <w:rPr>
          <w:rFonts w:ascii="TH SarabunPSK" w:hAnsi="TH SarabunPSK" w:cs="TH SarabunPSK"/>
          <w:sz w:val="32"/>
          <w:szCs w:val="32"/>
        </w:rPr>
        <w:t>Notarial Services Attorney</w:t>
      </w:r>
      <w:r w:rsidR="000D56AA" w:rsidRPr="00937A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A4C90" w:rsidRPr="00937AC2">
        <w:rPr>
          <w:rFonts w:ascii="TH SarabunPSK" w:hAnsi="TH SarabunPSK" w:cs="TH SarabunPSK" w:hint="cs"/>
          <w:sz w:val="32"/>
          <w:szCs w:val="32"/>
          <w:cs/>
        </w:rPr>
        <w:t>เป็นผู</w:t>
      </w:r>
      <w:r w:rsidR="001E14C1" w:rsidRPr="00937AC2">
        <w:rPr>
          <w:rFonts w:ascii="TH SarabunPSK" w:hAnsi="TH SarabunPSK" w:cs="TH SarabunPSK" w:hint="cs"/>
          <w:sz w:val="32"/>
          <w:szCs w:val="32"/>
          <w:cs/>
        </w:rPr>
        <w:t>้ลงนามรับรอง และออกให้ไม่เกินหนึ่ง</w:t>
      </w:r>
      <w:r w:rsidR="006A4C90" w:rsidRPr="00937AC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D56AA"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C90" w:rsidRPr="00937AC2">
        <w:rPr>
          <w:rFonts w:ascii="TH SarabunPSK" w:hAnsi="TH SarabunPSK" w:cs="TH SarabunPSK" w:hint="cs"/>
          <w:sz w:val="32"/>
          <w:szCs w:val="32"/>
          <w:cs/>
        </w:rPr>
        <w:t>พร้อมแนบสำเนา</w:t>
      </w:r>
      <w:r w:rsidR="006A4C90" w:rsidRPr="00937AC2">
        <w:rPr>
          <w:rFonts w:ascii="TH SarabunPSK" w:hAnsi="TH SarabunPSK" w:cs="TH SarabunPSK" w:hint="cs"/>
          <w:spacing w:val="-2"/>
          <w:sz w:val="32"/>
          <w:szCs w:val="32"/>
          <w:cs/>
        </w:rPr>
        <w:t>หนังสือรับรอง (</w:t>
      </w:r>
      <w:r w:rsidR="006A4C90" w:rsidRPr="00937AC2">
        <w:rPr>
          <w:rFonts w:ascii="TH SarabunPSK" w:hAnsi="TH SarabunPSK" w:cs="TH SarabunPSK"/>
          <w:spacing w:val="-2"/>
          <w:sz w:val="32"/>
          <w:szCs w:val="32"/>
        </w:rPr>
        <w:t>C</w:t>
      </w:r>
      <w:r w:rsidR="000B5C5D" w:rsidRPr="00937AC2">
        <w:rPr>
          <w:rFonts w:ascii="TH SarabunPSK" w:hAnsi="TH SarabunPSK" w:cs="TH SarabunPSK"/>
          <w:spacing w:val="-2"/>
          <w:sz w:val="32"/>
          <w:szCs w:val="32"/>
        </w:rPr>
        <w:t>ertificate</w:t>
      </w:r>
      <w:r w:rsidR="006A4C90" w:rsidRPr="00937AC2">
        <w:rPr>
          <w:rFonts w:ascii="TH SarabunPSK" w:hAnsi="TH SarabunPSK" w:cs="TH SarabunPSK" w:hint="cs"/>
          <w:spacing w:val="-2"/>
          <w:sz w:val="32"/>
          <w:szCs w:val="32"/>
          <w:cs/>
        </w:rPr>
        <w:t>) การขึ้นทะเบียนเป็นทนายความผู้ทำคำรับรอง</w:t>
      </w:r>
      <w:r w:rsidR="000D56AA" w:rsidRPr="00937AC2">
        <w:rPr>
          <w:rFonts w:ascii="TH SarabunPSK" w:hAnsi="TH SarabunPSK" w:cs="TH SarabunPSK" w:hint="cs"/>
          <w:spacing w:val="-2"/>
          <w:sz w:val="32"/>
          <w:szCs w:val="32"/>
          <w:cs/>
        </w:rPr>
        <w:t>ลายมือชื่อ</w:t>
      </w:r>
      <w:r w:rsidR="000D56AA" w:rsidRPr="00937AC2">
        <w:rPr>
          <w:rFonts w:ascii="TH SarabunPSK" w:hAnsi="TH SarabunPSK" w:cs="TH SarabunPSK" w:hint="cs"/>
          <w:sz w:val="32"/>
          <w:szCs w:val="32"/>
          <w:cs/>
        </w:rPr>
        <w:t>และเอกสาร</w:t>
      </w:r>
      <w:r w:rsidR="000B5C5D"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C90" w:rsidRPr="00937AC2">
        <w:rPr>
          <w:rFonts w:ascii="TH SarabunPSK" w:hAnsi="TH SarabunPSK" w:cs="TH SarabunPSK" w:hint="cs"/>
          <w:sz w:val="32"/>
          <w:szCs w:val="32"/>
          <w:cs/>
        </w:rPr>
        <w:t>ซึ</w:t>
      </w:r>
      <w:r w:rsidR="00C94A70" w:rsidRPr="00937AC2">
        <w:rPr>
          <w:rFonts w:ascii="TH SarabunPSK" w:hAnsi="TH SarabunPSK" w:cs="TH SarabunPSK" w:hint="cs"/>
          <w:sz w:val="32"/>
          <w:szCs w:val="32"/>
          <w:cs/>
        </w:rPr>
        <w:t>่งรับรองสำเนาถูกต้อง</w:t>
      </w:r>
      <w:r w:rsidR="00937AC2">
        <w:rPr>
          <w:rFonts w:ascii="TH SarabunPSK" w:hAnsi="TH SarabunPSK" w:cs="TH SarabunPSK"/>
          <w:sz w:val="32"/>
          <w:szCs w:val="32"/>
          <w:cs/>
        </w:rPr>
        <w:br/>
      </w:r>
      <w:r w:rsidR="00C94A70" w:rsidRPr="00937AC2">
        <w:rPr>
          <w:rFonts w:ascii="TH SarabunPSK" w:hAnsi="TH SarabunPSK" w:cs="TH SarabunPSK" w:hint="cs"/>
          <w:sz w:val="32"/>
          <w:szCs w:val="32"/>
          <w:cs/>
        </w:rPr>
        <w:t>โดยทนายความเจ้าของหนังสือรับรองนั้น</w:t>
      </w:r>
    </w:p>
    <w:p w14:paraId="34CD5D89" w14:textId="5CC6F8F8" w:rsidR="00691312" w:rsidRPr="00937AC2" w:rsidRDefault="00691312" w:rsidP="00BC569B">
      <w:pPr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4"/>
          <w:sz w:val="28"/>
        </w:rPr>
      </w:pPr>
      <w:r w:rsidRPr="0000437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="00937AC2">
        <w:rPr>
          <w:rFonts w:ascii="TH SarabunPSK" w:hAnsi="TH SarabunPSK" w:cs="TH SarabunPSK"/>
          <w:sz w:val="28"/>
        </w:rPr>
        <w:tab/>
      </w:r>
      <w:r w:rsidR="001E14C1">
        <w:rPr>
          <w:rFonts w:ascii="TH SarabunPSK" w:hAnsi="TH SarabunPSK" w:cs="TH SarabunPSK"/>
          <w:spacing w:val="-4"/>
          <w:sz w:val="28"/>
          <w:cs/>
        </w:rPr>
        <w:t>กรณีผู้มีอำนาจลงนามมีมากกว่า</w:t>
      </w:r>
      <w:r w:rsidR="001E14C1" w:rsidRPr="002E7006">
        <w:rPr>
          <w:rFonts w:ascii="TH SarabunPSK" w:hAnsi="TH SarabunPSK" w:cs="TH SarabunPSK"/>
          <w:spacing w:val="-4"/>
          <w:sz w:val="28"/>
          <w:cs/>
        </w:rPr>
        <w:t>หนึ่ง</w:t>
      </w:r>
      <w:r w:rsidRPr="00004374">
        <w:rPr>
          <w:rFonts w:ascii="TH SarabunPSK" w:hAnsi="TH SarabunPSK" w:cs="TH SarabunPSK"/>
          <w:spacing w:val="-4"/>
          <w:sz w:val="28"/>
          <w:cs/>
        </w:rPr>
        <w:t>คน</w:t>
      </w:r>
      <w:r w:rsidRPr="00004374">
        <w:rPr>
          <w:rFonts w:ascii="TH SarabunPSK" w:hAnsi="TH SarabunPSK" w:cs="TH SarabunPSK" w:hint="cs"/>
          <w:spacing w:val="-4"/>
          <w:sz w:val="28"/>
          <w:cs/>
        </w:rPr>
        <w:t xml:space="preserve"> ให้นำบัตรตามข้อ </w:t>
      </w:r>
      <w:r w:rsidR="00F044D9">
        <w:rPr>
          <w:rFonts w:ascii="TH SarabunPSK" w:hAnsi="TH SarabunPSK" w:cs="TH SarabunPSK" w:hint="cs"/>
          <w:spacing w:val="-4"/>
          <w:sz w:val="28"/>
          <w:cs/>
        </w:rPr>
        <w:t>๑</w:t>
      </w:r>
      <w:r w:rsidRPr="00004374">
        <w:rPr>
          <w:rFonts w:ascii="TH SarabunPSK" w:hAnsi="TH SarabunPSK" w:cs="TH SarabunPSK" w:hint="cs"/>
          <w:spacing w:val="-4"/>
          <w:sz w:val="28"/>
          <w:cs/>
        </w:rPr>
        <w:t>.</w:t>
      </w:r>
      <w:r w:rsidR="00F044D9">
        <w:rPr>
          <w:rFonts w:ascii="TH SarabunPSK" w:hAnsi="TH SarabunPSK" w:cs="TH SarabunPSK" w:hint="cs"/>
          <w:spacing w:val="-4"/>
          <w:sz w:val="28"/>
          <w:cs/>
        </w:rPr>
        <w:t>๑</w:t>
      </w:r>
      <w:r w:rsidRPr="00004374">
        <w:rPr>
          <w:rFonts w:ascii="TH SarabunPSK" w:hAnsi="TH SarabunPSK" w:cs="TH SarabunPSK" w:hint="cs"/>
          <w:spacing w:val="-4"/>
          <w:sz w:val="28"/>
          <w:cs/>
        </w:rPr>
        <w:t>.</w:t>
      </w:r>
      <w:r w:rsidR="00F044D9">
        <w:rPr>
          <w:rFonts w:ascii="TH SarabunPSK" w:hAnsi="TH SarabunPSK" w:cs="TH SarabunPSK" w:hint="cs"/>
          <w:spacing w:val="-4"/>
          <w:sz w:val="28"/>
          <w:cs/>
        </w:rPr>
        <w:t>๑</w:t>
      </w:r>
      <w:r w:rsidR="00DD3F7D" w:rsidRPr="00004374">
        <w:rPr>
          <w:rFonts w:ascii="TH SarabunPSK" w:hAnsi="TH SarabunPSK" w:cs="TH SarabunPSK" w:hint="cs"/>
          <w:spacing w:val="-4"/>
          <w:sz w:val="28"/>
          <w:cs/>
        </w:rPr>
        <w:t xml:space="preserve"> หรือ</w:t>
      </w:r>
      <w:r w:rsidRPr="00004374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F044D9">
        <w:rPr>
          <w:rFonts w:ascii="TH SarabunPSK" w:hAnsi="TH SarabunPSK" w:cs="TH SarabunPSK" w:hint="cs"/>
          <w:spacing w:val="-4"/>
          <w:sz w:val="28"/>
          <w:cs/>
        </w:rPr>
        <w:t>๑</w:t>
      </w:r>
      <w:r w:rsidRPr="00004374">
        <w:rPr>
          <w:rFonts w:ascii="TH SarabunPSK" w:hAnsi="TH SarabunPSK" w:cs="TH SarabunPSK" w:hint="cs"/>
          <w:spacing w:val="-4"/>
          <w:sz w:val="28"/>
          <w:cs/>
        </w:rPr>
        <w:t>.</w:t>
      </w:r>
      <w:r w:rsidR="00F044D9">
        <w:rPr>
          <w:rFonts w:ascii="TH SarabunPSK" w:hAnsi="TH SarabunPSK" w:cs="TH SarabunPSK" w:hint="cs"/>
          <w:spacing w:val="-4"/>
          <w:sz w:val="28"/>
          <w:cs/>
        </w:rPr>
        <w:t>๑</w:t>
      </w:r>
      <w:r w:rsidRPr="00004374">
        <w:rPr>
          <w:rFonts w:ascii="TH SarabunPSK" w:hAnsi="TH SarabunPSK" w:cs="TH SarabunPSK" w:hint="cs"/>
          <w:spacing w:val="-4"/>
          <w:sz w:val="28"/>
          <w:cs/>
        </w:rPr>
        <w:t>.</w:t>
      </w:r>
      <w:r w:rsidR="00F044D9">
        <w:rPr>
          <w:rFonts w:ascii="TH SarabunPSK" w:hAnsi="TH SarabunPSK" w:cs="TH SarabunPSK" w:hint="cs"/>
          <w:spacing w:val="-4"/>
          <w:sz w:val="28"/>
          <w:cs/>
        </w:rPr>
        <w:t>๒</w:t>
      </w:r>
      <w:r w:rsidRPr="00004374">
        <w:rPr>
          <w:rFonts w:ascii="TH SarabunPSK" w:hAnsi="TH SarabunPSK" w:cs="TH SarabunPSK" w:hint="cs"/>
          <w:spacing w:val="-4"/>
          <w:sz w:val="28"/>
          <w:cs/>
        </w:rPr>
        <w:t xml:space="preserve"> หรือเอกสาร</w:t>
      </w:r>
      <w:r w:rsidR="00937AC2">
        <w:rPr>
          <w:rFonts w:ascii="TH SarabunPSK" w:hAnsi="TH SarabunPSK" w:cs="TH SarabunPSK"/>
          <w:spacing w:val="-4"/>
          <w:sz w:val="28"/>
          <w:cs/>
        </w:rPr>
        <w:br/>
      </w:r>
      <w:r w:rsidR="00937AC2" w:rsidRPr="00937AC2">
        <w:rPr>
          <w:rFonts w:ascii="TH SarabunPSK" w:hAnsi="TH SarabunPSK" w:cs="TH SarabunPSK" w:hint="cs"/>
          <w:sz w:val="28"/>
          <w:cs/>
        </w:rPr>
        <w:t xml:space="preserve">ตามข้อ </w:t>
      </w:r>
      <w:r w:rsidR="00F044D9">
        <w:rPr>
          <w:rFonts w:ascii="TH SarabunPSK" w:hAnsi="TH SarabunPSK" w:cs="TH SarabunPSK" w:hint="cs"/>
          <w:sz w:val="28"/>
          <w:cs/>
        </w:rPr>
        <w:t>๑</w:t>
      </w:r>
      <w:r w:rsidR="00937AC2" w:rsidRPr="00937AC2">
        <w:rPr>
          <w:rFonts w:ascii="TH SarabunPSK" w:hAnsi="TH SarabunPSK" w:cs="TH SarabunPSK" w:hint="cs"/>
          <w:sz w:val="28"/>
          <w:cs/>
        </w:rPr>
        <w:t>.</w:t>
      </w:r>
      <w:r w:rsidR="00F044D9">
        <w:rPr>
          <w:rFonts w:ascii="TH SarabunPSK" w:hAnsi="TH SarabunPSK" w:cs="TH SarabunPSK" w:hint="cs"/>
          <w:sz w:val="28"/>
          <w:cs/>
        </w:rPr>
        <w:t>๑</w:t>
      </w:r>
      <w:r w:rsidR="00937AC2" w:rsidRPr="00937AC2">
        <w:rPr>
          <w:rFonts w:ascii="TH SarabunPSK" w:hAnsi="TH SarabunPSK" w:cs="TH SarabunPSK" w:hint="cs"/>
          <w:sz w:val="28"/>
          <w:cs/>
        </w:rPr>
        <w:t>.</w:t>
      </w:r>
      <w:r w:rsidR="00F044D9">
        <w:rPr>
          <w:rFonts w:ascii="TH SarabunPSK" w:hAnsi="TH SarabunPSK" w:cs="TH SarabunPSK" w:hint="cs"/>
          <w:sz w:val="28"/>
          <w:cs/>
        </w:rPr>
        <w:t>๓</w:t>
      </w:r>
      <w:r w:rsidR="00937AC2" w:rsidRPr="00937AC2">
        <w:rPr>
          <w:rFonts w:ascii="TH SarabunPSK" w:hAnsi="TH SarabunPSK" w:cs="TH SarabunPSK" w:hint="cs"/>
          <w:sz w:val="28"/>
          <w:cs/>
        </w:rPr>
        <w:t xml:space="preserve"> </w:t>
      </w:r>
      <w:r w:rsidRPr="00937AC2">
        <w:rPr>
          <w:rFonts w:ascii="TH SarabunPSK" w:hAnsi="TH SarabunPSK" w:cs="TH SarabunPSK" w:hint="cs"/>
          <w:sz w:val="28"/>
          <w:cs/>
        </w:rPr>
        <w:t>แล้วแต่กรณี</w:t>
      </w:r>
      <w:r w:rsidR="00DD3F7D" w:rsidRPr="00937AC2">
        <w:rPr>
          <w:rFonts w:ascii="TH SarabunPSK" w:hAnsi="TH SarabunPSK" w:cs="TH SarabunPSK" w:hint="cs"/>
          <w:sz w:val="28"/>
          <w:cs/>
        </w:rPr>
        <w:t xml:space="preserve"> </w:t>
      </w:r>
      <w:r w:rsidRPr="00937AC2">
        <w:rPr>
          <w:rFonts w:ascii="TH SarabunPSK" w:hAnsi="TH SarabunPSK" w:cs="TH SarabunPSK" w:hint="cs"/>
          <w:sz w:val="28"/>
          <w:cs/>
        </w:rPr>
        <w:t>ของผู้มีอำนาจลงนาม</w:t>
      </w:r>
      <w:r w:rsidRPr="00937AC2">
        <w:rPr>
          <w:rFonts w:ascii="TH SarabunPSK" w:hAnsi="TH SarabunPSK" w:cs="TH SarabunPSK" w:hint="cs"/>
          <w:b/>
          <w:bCs/>
          <w:sz w:val="28"/>
          <w:cs/>
        </w:rPr>
        <w:t>ทุกคน</w:t>
      </w:r>
      <w:r w:rsidR="00BB5D75" w:rsidRPr="00BB5D75">
        <w:rPr>
          <w:rFonts w:ascii="TH SarabunPSK" w:hAnsi="TH SarabunPSK" w:cs="TH SarabunPSK" w:hint="cs"/>
          <w:sz w:val="28"/>
          <w:cs/>
        </w:rPr>
        <w:t xml:space="preserve"> </w:t>
      </w:r>
      <w:r w:rsidRPr="00937AC2">
        <w:rPr>
          <w:rFonts w:ascii="TH SarabunPSK" w:hAnsi="TH SarabunPSK" w:cs="TH SarabunPSK" w:hint="cs"/>
          <w:sz w:val="28"/>
          <w:cs/>
        </w:rPr>
        <w:t>เป</w:t>
      </w:r>
      <w:r w:rsidR="00004374" w:rsidRPr="00937AC2">
        <w:rPr>
          <w:rFonts w:ascii="TH SarabunPSK" w:hAnsi="TH SarabunPSK" w:cs="TH SarabunPSK" w:hint="cs"/>
          <w:sz w:val="28"/>
          <w:cs/>
        </w:rPr>
        <w:t>็นรายบุคคล มาแสดงต่อเจ้าหน้าที่</w:t>
      </w:r>
    </w:p>
    <w:p w14:paraId="537609D0" w14:textId="057D5ADF" w:rsidR="0016624F" w:rsidRPr="00937AC2" w:rsidRDefault="0016624F" w:rsidP="002E6706">
      <w:pPr>
        <w:pStyle w:val="ListParagraph"/>
        <w:numPr>
          <w:ilvl w:val="1"/>
          <w:numId w:val="2"/>
        </w:numPr>
        <w:spacing w:after="0"/>
        <w:ind w:left="1843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7A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</w:t>
      </w:r>
      <w:r w:rsidR="00831EE9" w:rsidRPr="00937A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</w:t>
      </w:r>
      <w:r w:rsidRPr="00937A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ณี</w:t>
      </w:r>
      <w:r w:rsidR="00FA0FDB" w:rsidRPr="00937A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ผู้มีอำนาจลงนาม</w:t>
      </w:r>
      <w:r w:rsidR="00BB2679" w:rsidRPr="00937A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="00FA3BE9" w:rsidRPr="00937A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ชาวต่างชาติ</w:t>
      </w:r>
    </w:p>
    <w:p w14:paraId="0C00F265" w14:textId="267CDFC4" w:rsidR="009D6A70" w:rsidRPr="00937AC2" w:rsidRDefault="00C11537" w:rsidP="00C11537">
      <w:pPr>
        <w:pStyle w:val="ListParagraph"/>
        <w:spacing w:after="0"/>
        <w:ind w:left="2421" w:hanging="57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2679" w:rsidRPr="00937AC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หนังสือเดินทาง (</w:t>
      </w:r>
      <w:r w:rsidR="00BB2679" w:rsidRPr="00937AC2">
        <w:rPr>
          <w:rFonts w:ascii="TH SarabunPSK" w:hAnsi="TH SarabunPSK" w:cs="TH SarabunPSK"/>
          <w:b/>
          <w:bCs/>
          <w:sz w:val="32"/>
          <w:szCs w:val="32"/>
        </w:rPr>
        <w:t>Passport</w:t>
      </w:r>
      <w:r w:rsidR="00BB2679" w:rsidRPr="00937A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A1782" w:rsidRPr="00937A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ตัวจริง</w:t>
      </w:r>
      <w:r w:rsidR="00BB2679" w:rsidRPr="00937A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56AA" w:rsidRPr="002E6706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14:paraId="75C12A24" w14:textId="7F8A6CA2" w:rsidR="00973E39" w:rsidRPr="00937AC2" w:rsidRDefault="00C11537" w:rsidP="00C11537">
      <w:pPr>
        <w:pStyle w:val="ListParagraph"/>
        <w:spacing w:after="0"/>
        <w:ind w:left="2421" w:hanging="57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4374" w:rsidRPr="00937AC2">
        <w:rPr>
          <w:rFonts w:ascii="TH SarabunPSK" w:hAnsi="TH SarabunPSK" w:cs="TH SarabunPSK" w:hint="cs"/>
          <w:sz w:val="32"/>
          <w:szCs w:val="32"/>
          <w:cs/>
        </w:rPr>
        <w:t>ใบสำคัญประจำตัวคนต่างด้าว</w:t>
      </w:r>
      <w:r w:rsidR="00921D74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ตัวจริง</w:t>
      </w:r>
    </w:p>
    <w:p w14:paraId="775EE08B" w14:textId="420D5193" w:rsidR="00F0466C" w:rsidRPr="00937AC2" w:rsidRDefault="008E39A3" w:rsidP="008E39A3">
      <w:pPr>
        <w:pStyle w:val="ListParagraph"/>
        <w:spacing w:after="0"/>
        <w:ind w:left="2421" w:hanging="57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131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กรณีไม่สามารถนำเอกสารตามข้อ </w:t>
      </w:r>
      <w:r w:rsidR="00F044D9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69131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F044D9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69131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F044D9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69131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D3F7D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69131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044D9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69131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F044D9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69131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F044D9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69131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มาแสดงได้</w:t>
      </w:r>
      <w:r w:rsidR="00937AC2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และชาวต่างชาติผู้มีอำนาจลง</w:t>
      </w:r>
      <w:r w:rsidR="00F0466C" w:rsidRPr="00F044D9">
        <w:rPr>
          <w:rFonts w:ascii="TH SarabunPSK" w:hAnsi="TH SarabunPSK" w:cs="TH SarabunPSK" w:hint="cs"/>
          <w:spacing w:val="-4"/>
          <w:sz w:val="32"/>
          <w:szCs w:val="32"/>
          <w:cs/>
        </w:rPr>
        <w:t>นาม</w:t>
      </w:r>
      <w:r w:rsidR="00F0466C" w:rsidRPr="00937A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อยู่ต่างประเทศ</w:t>
      </w:r>
      <w:r w:rsidR="00F0466C" w:rsidRPr="00937A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ให้ใช้หนังสือรับรองหนังสือเดินทาง</w:t>
      </w:r>
      <w:r w:rsidR="007575D3" w:rsidRPr="00937AC2">
        <w:rPr>
          <w:rFonts w:ascii="TH SarabunPSK" w:hAnsi="TH SarabunPSK" w:cs="TH SarabunPSK" w:hint="cs"/>
          <w:spacing w:val="-4"/>
          <w:sz w:val="32"/>
          <w:szCs w:val="32"/>
          <w:cs/>
        </w:rPr>
        <w:t>ซึ่ง</w:t>
      </w:r>
      <w:r w:rsidR="00F0466C" w:rsidRPr="00937A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 </w:t>
      </w:r>
      <w:r w:rsidR="00F0466C" w:rsidRPr="00937AC2">
        <w:rPr>
          <w:rFonts w:ascii="TH SarabunPSK" w:hAnsi="TH SarabunPSK" w:cs="TH SarabunPSK"/>
          <w:spacing w:val="-4"/>
          <w:sz w:val="32"/>
          <w:szCs w:val="32"/>
        </w:rPr>
        <w:t>Notary</w:t>
      </w:r>
      <w:r w:rsidR="00F0466C" w:rsidRPr="00937A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0466C" w:rsidRPr="00937AC2">
        <w:rPr>
          <w:rFonts w:ascii="TH SarabunPSK" w:hAnsi="TH SarabunPSK" w:cs="TH SarabunPSK"/>
          <w:spacing w:val="-4"/>
          <w:sz w:val="32"/>
          <w:szCs w:val="32"/>
        </w:rPr>
        <w:t>Public</w:t>
      </w:r>
      <w:r w:rsidR="00691312"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66C" w:rsidRPr="00937AC2">
        <w:rPr>
          <w:rFonts w:ascii="TH SarabunPSK" w:hAnsi="TH SarabunPSK" w:cs="TH SarabunPSK" w:hint="cs"/>
          <w:spacing w:val="6"/>
          <w:sz w:val="32"/>
          <w:szCs w:val="32"/>
          <w:cs/>
        </w:rPr>
        <w:t>ที่เชื่อถือได้ หรือสถานทูต</w:t>
      </w:r>
      <w:r w:rsidR="000B33C7" w:rsidRPr="00937AC2">
        <w:rPr>
          <w:rFonts w:ascii="TH SarabunPSK" w:hAnsi="TH SarabunPSK" w:cs="TH SarabunPSK" w:hint="cs"/>
          <w:spacing w:val="6"/>
          <w:sz w:val="32"/>
          <w:szCs w:val="32"/>
          <w:cs/>
        </w:rPr>
        <w:t>ตามสัญชาติของบุคคลนั้น เป็นผู้</w:t>
      </w:r>
      <w:r w:rsidR="00F0466C" w:rsidRPr="00937AC2">
        <w:rPr>
          <w:rFonts w:ascii="TH SarabunPSK" w:hAnsi="TH SarabunPSK" w:cs="TH SarabunPSK" w:hint="cs"/>
          <w:spacing w:val="6"/>
          <w:sz w:val="32"/>
          <w:szCs w:val="32"/>
          <w:cs/>
        </w:rPr>
        <w:t>รับรอง และออกให้ไม่เกิน</w:t>
      </w:r>
      <w:r w:rsidR="001E14C1" w:rsidRPr="00937AC2">
        <w:rPr>
          <w:rFonts w:ascii="TH SarabunPSK" w:hAnsi="TH SarabunPSK" w:cs="TH SarabunPSK" w:hint="cs"/>
          <w:sz w:val="32"/>
          <w:szCs w:val="32"/>
          <w:cs/>
        </w:rPr>
        <w:t>หก</w:t>
      </w:r>
      <w:r w:rsidR="00F0466C" w:rsidRPr="00937AC2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37CC6394" w14:textId="43F0B7A1" w:rsidR="007575D3" w:rsidRPr="00937AC2" w:rsidRDefault="008E39A3" w:rsidP="00C11537">
      <w:pPr>
        <w:pStyle w:val="ListParagraph"/>
        <w:ind w:left="2421" w:hanging="57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๑.๒.๔</w:t>
      </w:r>
      <w:r w:rsidR="00C1153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575D3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กรณีไม่สามารถนำเอกสารตามข้อ </w:t>
      </w:r>
      <w:r w:rsidR="00B57A97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7575D3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57A97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7575D3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57A97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7575D3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</w:t>
      </w:r>
      <w:r w:rsidR="00B57A97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7575D3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57A97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7575D3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57A97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7575D3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มาแสดงได้ และ</w:t>
      </w:r>
      <w:r w:rsidR="00144560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ชาวต่างชาติ</w:t>
      </w:r>
      <w:r w:rsidR="007575D3" w:rsidRPr="00B57A97">
        <w:rPr>
          <w:rFonts w:ascii="TH SarabunPSK" w:hAnsi="TH SarabunPSK" w:cs="TH SarabunPSK" w:hint="cs"/>
          <w:spacing w:val="-4"/>
          <w:sz w:val="32"/>
          <w:szCs w:val="32"/>
          <w:cs/>
        </w:rPr>
        <w:t>ผู้มีอำนาจลงนาม</w:t>
      </w:r>
      <w:r w:rsidR="007575D3" w:rsidRPr="00937A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อยู่ในประเทศไทย</w:t>
      </w:r>
    </w:p>
    <w:p w14:paraId="3714F3E4" w14:textId="6852F93E" w:rsidR="007575D3" w:rsidRPr="00937AC2" w:rsidRDefault="007575D3" w:rsidP="002E6706">
      <w:pPr>
        <w:pStyle w:val="ListParagraph"/>
        <w:numPr>
          <w:ilvl w:val="0"/>
          <w:numId w:val="21"/>
        </w:numPr>
        <w:spacing w:after="60" w:line="240" w:lineRule="auto"/>
        <w:ind w:left="2694" w:hanging="278"/>
        <w:jc w:val="thaiDistribute"/>
        <w:rPr>
          <w:rFonts w:ascii="TH SarabunPSK" w:hAnsi="TH SarabunPSK" w:cs="TH SarabunPSK"/>
          <w:sz w:val="32"/>
          <w:szCs w:val="32"/>
        </w:rPr>
      </w:pPr>
      <w:r w:rsidRPr="00937AC2">
        <w:rPr>
          <w:rFonts w:ascii="TH SarabunPSK" w:hAnsi="TH SarabunPSK" w:cs="TH SarabunPSK" w:hint="cs"/>
          <w:sz w:val="32"/>
          <w:szCs w:val="32"/>
          <w:cs/>
        </w:rPr>
        <w:t xml:space="preserve">ให้ใช้ เอกสารตามข้อ </w:t>
      </w:r>
      <w:r w:rsidR="009F4C48">
        <w:rPr>
          <w:rFonts w:ascii="TH SarabunPSK" w:hAnsi="TH SarabunPSK" w:cs="TH SarabunPSK" w:hint="cs"/>
          <w:sz w:val="32"/>
          <w:szCs w:val="32"/>
          <w:cs/>
        </w:rPr>
        <w:t>๑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 w:rsidR="009F4C48">
        <w:rPr>
          <w:rFonts w:ascii="TH SarabunPSK" w:hAnsi="TH SarabunPSK" w:cs="TH SarabunPSK" w:hint="cs"/>
          <w:sz w:val="32"/>
          <w:szCs w:val="32"/>
          <w:cs/>
        </w:rPr>
        <w:t>๒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 w:rsidR="009F4C48">
        <w:rPr>
          <w:rFonts w:ascii="TH SarabunPSK" w:hAnsi="TH SarabunPSK" w:cs="TH SarabunPSK" w:hint="cs"/>
          <w:sz w:val="32"/>
          <w:szCs w:val="32"/>
          <w:cs/>
        </w:rPr>
        <w:t>๓</w:t>
      </w:r>
      <w:r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706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14:paraId="39DD447A" w14:textId="53410351" w:rsidR="007575D3" w:rsidRPr="00937AC2" w:rsidRDefault="007575D3" w:rsidP="002E6706">
      <w:pPr>
        <w:pStyle w:val="ListParagraph"/>
        <w:numPr>
          <w:ilvl w:val="0"/>
          <w:numId w:val="21"/>
        </w:numPr>
        <w:ind w:left="2694" w:hanging="27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37AC2">
        <w:rPr>
          <w:rFonts w:ascii="TH SarabunPSK" w:hAnsi="TH SarabunPSK" w:cs="TH SarabunPSK" w:hint="cs"/>
          <w:sz w:val="32"/>
          <w:szCs w:val="32"/>
          <w:cs/>
        </w:rPr>
        <w:t>สำเนาหนังสือเดินทาง (</w:t>
      </w:r>
      <w:r w:rsidRPr="00937AC2">
        <w:rPr>
          <w:rFonts w:ascii="TH SarabunPSK" w:hAnsi="TH SarabunPSK" w:cs="TH SarabunPSK"/>
          <w:sz w:val="32"/>
          <w:szCs w:val="32"/>
        </w:rPr>
        <w:t>Passport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) ที่มีทนายความผู้ทำคำรับรองลายมือชื่อและเอกสาร (</w:t>
      </w:r>
      <w:r w:rsidRPr="00937AC2">
        <w:rPr>
          <w:rFonts w:ascii="TH SarabunPSK" w:hAnsi="TH SarabunPSK" w:cs="TH SarabunPSK"/>
          <w:sz w:val="32"/>
          <w:szCs w:val="32"/>
        </w:rPr>
        <w:t>Notarial Services Attorney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) เป็นผู</w:t>
      </w:r>
      <w:r w:rsidR="00937AC2">
        <w:rPr>
          <w:rFonts w:ascii="TH SarabunPSK" w:hAnsi="TH SarabunPSK" w:cs="TH SarabunPSK" w:hint="cs"/>
          <w:sz w:val="32"/>
          <w:szCs w:val="32"/>
          <w:cs/>
        </w:rPr>
        <w:t>้ลงนามรับรอง และออกให้ไม่เกิน</w:t>
      </w:r>
      <w:r w:rsidR="001E14C1" w:rsidRPr="00937AC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937AC2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937AC2">
        <w:rPr>
          <w:rFonts w:ascii="TH SarabunPSK" w:hAnsi="TH SarabunPSK" w:cs="TH SarabunPSK"/>
          <w:sz w:val="32"/>
          <w:szCs w:val="32"/>
          <w:cs/>
        </w:rPr>
        <w:br/>
      </w:r>
      <w:r w:rsidRPr="00937AC2">
        <w:rPr>
          <w:rFonts w:ascii="TH SarabunPSK" w:hAnsi="TH SarabunPSK" w:cs="TH SarabunPSK" w:hint="cs"/>
          <w:sz w:val="32"/>
          <w:szCs w:val="32"/>
          <w:cs/>
        </w:rPr>
        <w:t>พร้อมแนบสำเนา</w:t>
      </w:r>
      <w:r w:rsidRPr="00937AC2">
        <w:rPr>
          <w:rFonts w:ascii="TH SarabunPSK" w:hAnsi="TH SarabunPSK" w:cs="TH SarabunPSK" w:hint="cs"/>
          <w:spacing w:val="-2"/>
          <w:sz w:val="32"/>
          <w:szCs w:val="32"/>
          <w:cs/>
        </w:rPr>
        <w:t>หนังสือรับรอง (</w:t>
      </w:r>
      <w:r w:rsidRPr="00937AC2">
        <w:rPr>
          <w:rFonts w:ascii="TH SarabunPSK" w:hAnsi="TH SarabunPSK" w:cs="TH SarabunPSK"/>
          <w:spacing w:val="-2"/>
          <w:sz w:val="32"/>
          <w:szCs w:val="32"/>
        </w:rPr>
        <w:t>Certificate</w:t>
      </w:r>
      <w:r w:rsidRPr="00937AC2">
        <w:rPr>
          <w:rFonts w:ascii="TH SarabunPSK" w:hAnsi="TH SarabunPSK" w:cs="TH SarabunPSK" w:hint="cs"/>
          <w:spacing w:val="-2"/>
          <w:sz w:val="32"/>
          <w:szCs w:val="32"/>
          <w:cs/>
        </w:rPr>
        <w:t>) การขึ้นทะเบียนเป็นทนายความผู้ทำคำรับรองลายมือชื่อ</w:t>
      </w:r>
      <w:r w:rsidRPr="00937AC2">
        <w:rPr>
          <w:rFonts w:ascii="TH SarabunPSK" w:hAnsi="TH SarabunPSK" w:cs="TH SarabunPSK" w:hint="cs"/>
          <w:sz w:val="32"/>
          <w:szCs w:val="32"/>
          <w:cs/>
        </w:rPr>
        <w:t>และเอกสาร ซึ่งรับรองสำเนาถูกต้องโดยทนายความเจ้าของหนังสือรับรองนั้น</w:t>
      </w:r>
    </w:p>
    <w:p w14:paraId="2705B183" w14:textId="4FE2F45F" w:rsidR="002E6706" w:rsidRDefault="00F42EC3" w:rsidP="00BC569B">
      <w:pPr>
        <w:ind w:left="2410" w:hanging="992"/>
        <w:jc w:val="thaiDistribute"/>
        <w:rPr>
          <w:rFonts w:ascii="TH SarabunPSK" w:hAnsi="TH SarabunPSK" w:cs="TH SarabunPSK"/>
          <w:sz w:val="28"/>
        </w:rPr>
      </w:pPr>
      <w:r w:rsidRPr="00937AC2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="001E14C1" w:rsidRPr="00937AC2">
        <w:rPr>
          <w:rFonts w:ascii="TH SarabunPSK" w:hAnsi="TH SarabunPSK" w:cs="TH SarabunPSK"/>
          <w:sz w:val="28"/>
          <w:cs/>
        </w:rPr>
        <w:t xml:space="preserve"> </w:t>
      </w:r>
      <w:r w:rsidR="00BC569B">
        <w:rPr>
          <w:rFonts w:ascii="TH SarabunPSK" w:hAnsi="TH SarabunPSK" w:cs="TH SarabunPSK" w:hint="cs"/>
          <w:sz w:val="28"/>
          <w:cs/>
        </w:rPr>
        <w:t xml:space="preserve">   </w:t>
      </w:r>
      <w:r w:rsidR="001E14C1" w:rsidRPr="00937AC2">
        <w:rPr>
          <w:rFonts w:ascii="TH SarabunPSK" w:hAnsi="TH SarabunPSK" w:cs="TH SarabunPSK"/>
          <w:sz w:val="28"/>
          <w:cs/>
        </w:rPr>
        <w:t>กรณีผู้มีอำนาจลงนามมีมากกว่า</w:t>
      </w:r>
      <w:r w:rsidR="001E14C1" w:rsidRPr="00937AC2">
        <w:rPr>
          <w:rFonts w:ascii="TH SarabunPSK" w:hAnsi="TH SarabunPSK" w:cs="TH SarabunPSK" w:hint="cs"/>
          <w:sz w:val="28"/>
          <w:cs/>
        </w:rPr>
        <w:t>หนึ่ง</w:t>
      </w:r>
      <w:r w:rsidRPr="00937AC2">
        <w:rPr>
          <w:rFonts w:ascii="TH SarabunPSK" w:hAnsi="TH SarabunPSK" w:cs="TH SarabunPSK"/>
          <w:sz w:val="28"/>
          <w:cs/>
        </w:rPr>
        <w:t>คน ให้นำ</w:t>
      </w:r>
      <w:r w:rsidRPr="00937AC2">
        <w:rPr>
          <w:rFonts w:ascii="TH SarabunPSK" w:hAnsi="TH SarabunPSK" w:cs="TH SarabunPSK" w:hint="cs"/>
          <w:sz w:val="28"/>
          <w:cs/>
        </w:rPr>
        <w:t>เอกสารตัวจริง</w:t>
      </w:r>
      <w:r w:rsidRPr="00937AC2">
        <w:rPr>
          <w:rFonts w:ascii="TH SarabunPSK" w:hAnsi="TH SarabunPSK" w:cs="TH SarabunPSK"/>
          <w:sz w:val="28"/>
          <w:cs/>
        </w:rPr>
        <w:t xml:space="preserve">ตามข้อ </w:t>
      </w:r>
      <w:r w:rsidR="008E1F75">
        <w:rPr>
          <w:rFonts w:ascii="TH SarabunPSK" w:hAnsi="TH SarabunPSK" w:cs="TH SarabunPSK" w:hint="cs"/>
          <w:sz w:val="28"/>
          <w:cs/>
        </w:rPr>
        <w:t>๑</w:t>
      </w:r>
      <w:r w:rsidRPr="00937AC2">
        <w:rPr>
          <w:rFonts w:ascii="TH SarabunPSK" w:hAnsi="TH SarabunPSK" w:cs="TH SarabunPSK"/>
          <w:sz w:val="28"/>
        </w:rPr>
        <w:t>.</w:t>
      </w:r>
      <w:r w:rsidR="008E1F75">
        <w:rPr>
          <w:rFonts w:ascii="TH SarabunPSK" w:hAnsi="TH SarabunPSK" w:cs="TH SarabunPSK" w:hint="cs"/>
          <w:sz w:val="28"/>
          <w:cs/>
        </w:rPr>
        <w:t>๒</w:t>
      </w:r>
      <w:r w:rsidRPr="00937AC2">
        <w:rPr>
          <w:rFonts w:ascii="TH SarabunPSK" w:hAnsi="TH SarabunPSK" w:cs="TH SarabunPSK"/>
          <w:sz w:val="28"/>
        </w:rPr>
        <w:t>.</w:t>
      </w:r>
      <w:r w:rsidR="008E1F75">
        <w:rPr>
          <w:rFonts w:ascii="TH SarabunPSK" w:hAnsi="TH SarabunPSK" w:cs="TH SarabunPSK" w:hint="cs"/>
          <w:sz w:val="28"/>
          <w:cs/>
        </w:rPr>
        <w:t>๑</w:t>
      </w:r>
      <w:r w:rsidRPr="00937AC2">
        <w:rPr>
          <w:rFonts w:ascii="TH SarabunPSK" w:hAnsi="TH SarabunPSK" w:cs="TH SarabunPSK" w:hint="cs"/>
          <w:sz w:val="28"/>
          <w:cs/>
        </w:rPr>
        <w:t xml:space="preserve"> หรือ </w:t>
      </w:r>
      <w:r w:rsidR="008E1F75">
        <w:rPr>
          <w:rFonts w:ascii="TH SarabunPSK" w:hAnsi="TH SarabunPSK" w:cs="TH SarabunPSK" w:hint="cs"/>
          <w:sz w:val="28"/>
          <w:cs/>
        </w:rPr>
        <w:t>๑</w:t>
      </w:r>
      <w:r w:rsidRPr="00937AC2">
        <w:rPr>
          <w:rFonts w:ascii="TH SarabunPSK" w:hAnsi="TH SarabunPSK" w:cs="TH SarabunPSK"/>
          <w:sz w:val="28"/>
        </w:rPr>
        <w:t>.</w:t>
      </w:r>
      <w:r w:rsidR="008E1F75">
        <w:rPr>
          <w:rFonts w:ascii="TH SarabunPSK" w:hAnsi="TH SarabunPSK" w:cs="TH SarabunPSK" w:hint="cs"/>
          <w:sz w:val="28"/>
          <w:cs/>
        </w:rPr>
        <w:t>๒</w:t>
      </w:r>
      <w:r w:rsidRPr="00937AC2">
        <w:rPr>
          <w:rFonts w:ascii="TH SarabunPSK" w:hAnsi="TH SarabunPSK" w:cs="TH SarabunPSK"/>
          <w:sz w:val="28"/>
        </w:rPr>
        <w:t>.</w:t>
      </w:r>
      <w:r w:rsidR="008E1F75">
        <w:rPr>
          <w:rFonts w:ascii="TH SarabunPSK" w:hAnsi="TH SarabunPSK" w:cs="TH SarabunPSK" w:hint="cs"/>
          <w:sz w:val="28"/>
          <w:cs/>
        </w:rPr>
        <w:t>๒</w:t>
      </w:r>
      <w:r w:rsidRPr="00937AC2">
        <w:rPr>
          <w:rFonts w:ascii="TH SarabunPSK" w:hAnsi="TH SarabunPSK" w:cs="TH SarabunPSK" w:hint="cs"/>
          <w:sz w:val="28"/>
          <w:cs/>
        </w:rPr>
        <w:t xml:space="preserve"> หรือ </w:t>
      </w:r>
      <w:r w:rsidR="008E1F75">
        <w:rPr>
          <w:rFonts w:ascii="TH SarabunPSK" w:hAnsi="TH SarabunPSK" w:cs="TH SarabunPSK" w:hint="cs"/>
          <w:sz w:val="28"/>
          <w:cs/>
        </w:rPr>
        <w:t>๑</w:t>
      </w:r>
      <w:r w:rsidRPr="00937AC2">
        <w:rPr>
          <w:rFonts w:ascii="TH SarabunPSK" w:hAnsi="TH SarabunPSK" w:cs="TH SarabunPSK"/>
          <w:sz w:val="28"/>
        </w:rPr>
        <w:t>.</w:t>
      </w:r>
      <w:r w:rsidR="008E1F75">
        <w:rPr>
          <w:rFonts w:ascii="TH SarabunPSK" w:hAnsi="TH SarabunPSK" w:cs="TH SarabunPSK" w:hint="cs"/>
          <w:sz w:val="28"/>
          <w:cs/>
        </w:rPr>
        <w:t>๒</w:t>
      </w:r>
      <w:r w:rsidRPr="00937AC2">
        <w:rPr>
          <w:rFonts w:ascii="TH SarabunPSK" w:hAnsi="TH SarabunPSK" w:cs="TH SarabunPSK"/>
          <w:sz w:val="28"/>
        </w:rPr>
        <w:t>.</w:t>
      </w:r>
      <w:r w:rsidR="008E1F75">
        <w:rPr>
          <w:rFonts w:ascii="TH SarabunPSK" w:hAnsi="TH SarabunPSK" w:cs="TH SarabunPSK" w:hint="cs"/>
          <w:sz w:val="28"/>
          <w:cs/>
        </w:rPr>
        <w:t>๓</w:t>
      </w:r>
      <w:r w:rsidRPr="00937AC2">
        <w:rPr>
          <w:rFonts w:ascii="TH SarabunPSK" w:hAnsi="TH SarabunPSK" w:cs="TH SarabunPSK"/>
          <w:sz w:val="28"/>
        </w:rPr>
        <w:t xml:space="preserve"> </w:t>
      </w:r>
      <w:r w:rsidRPr="00937AC2">
        <w:rPr>
          <w:rFonts w:ascii="TH SarabunPSK" w:hAnsi="TH SarabunPSK" w:cs="TH SarabunPSK" w:hint="cs"/>
          <w:sz w:val="28"/>
          <w:cs/>
        </w:rPr>
        <w:t xml:space="preserve">หรือ </w:t>
      </w:r>
      <w:r w:rsidR="008E1F75">
        <w:rPr>
          <w:rFonts w:ascii="TH SarabunPSK" w:hAnsi="TH SarabunPSK" w:cs="TH SarabunPSK" w:hint="cs"/>
          <w:sz w:val="28"/>
          <w:cs/>
        </w:rPr>
        <w:t>๑</w:t>
      </w:r>
      <w:r w:rsidRPr="00937AC2">
        <w:rPr>
          <w:rFonts w:ascii="TH SarabunPSK" w:hAnsi="TH SarabunPSK" w:cs="TH SarabunPSK" w:hint="cs"/>
          <w:sz w:val="28"/>
          <w:cs/>
        </w:rPr>
        <w:t>.</w:t>
      </w:r>
      <w:r w:rsidR="008E1F75">
        <w:rPr>
          <w:rFonts w:ascii="TH SarabunPSK" w:hAnsi="TH SarabunPSK" w:cs="TH SarabunPSK" w:hint="cs"/>
          <w:sz w:val="28"/>
          <w:cs/>
        </w:rPr>
        <w:t>๒</w:t>
      </w:r>
      <w:r w:rsidRPr="00937AC2">
        <w:rPr>
          <w:rFonts w:ascii="TH SarabunPSK" w:hAnsi="TH SarabunPSK" w:cs="TH SarabunPSK" w:hint="cs"/>
          <w:sz w:val="28"/>
          <w:cs/>
        </w:rPr>
        <w:t>.</w:t>
      </w:r>
      <w:r w:rsidR="008E1F75">
        <w:rPr>
          <w:rFonts w:ascii="TH SarabunPSK" w:hAnsi="TH SarabunPSK" w:cs="TH SarabunPSK" w:hint="cs"/>
          <w:sz w:val="28"/>
          <w:cs/>
        </w:rPr>
        <w:t>๔</w:t>
      </w:r>
      <w:r w:rsidRPr="00937AC2">
        <w:rPr>
          <w:rFonts w:ascii="TH SarabunPSK" w:hAnsi="TH SarabunPSK" w:cs="TH SarabunPSK"/>
          <w:sz w:val="28"/>
        </w:rPr>
        <w:t xml:space="preserve"> </w:t>
      </w:r>
      <w:r w:rsidRPr="00937AC2">
        <w:rPr>
          <w:rFonts w:ascii="TH SarabunPSK" w:hAnsi="TH SarabunPSK" w:cs="TH SarabunPSK"/>
          <w:sz w:val="28"/>
          <w:cs/>
        </w:rPr>
        <w:t>แล้วแต่กรณี</w:t>
      </w:r>
      <w:r w:rsidRPr="00937AC2">
        <w:rPr>
          <w:rFonts w:ascii="TH SarabunPSK" w:hAnsi="TH SarabunPSK" w:cs="TH SarabunPSK" w:hint="cs"/>
          <w:sz w:val="28"/>
          <w:cs/>
        </w:rPr>
        <w:t xml:space="preserve"> </w:t>
      </w:r>
      <w:r w:rsidRPr="00937AC2">
        <w:rPr>
          <w:rFonts w:ascii="TH SarabunPSK" w:hAnsi="TH SarabunPSK" w:cs="TH SarabunPSK"/>
          <w:sz w:val="28"/>
          <w:cs/>
        </w:rPr>
        <w:t>ของผู้มีอำนาจลงนาม</w:t>
      </w:r>
      <w:r w:rsidRPr="00BB5D75">
        <w:rPr>
          <w:rFonts w:ascii="TH SarabunPSK" w:hAnsi="TH SarabunPSK" w:cs="TH SarabunPSK"/>
          <w:b/>
          <w:bCs/>
          <w:sz w:val="28"/>
          <w:cs/>
        </w:rPr>
        <w:t>ทุกคน</w:t>
      </w:r>
      <w:r w:rsidRPr="00937AC2">
        <w:rPr>
          <w:rFonts w:ascii="TH SarabunPSK" w:hAnsi="TH SarabunPSK" w:cs="TH SarabunPSK"/>
          <w:sz w:val="28"/>
          <w:cs/>
        </w:rPr>
        <w:t xml:space="preserve"> เป็นรายบุคคล มาแสดงต่อเจ้าหน้าที่</w:t>
      </w:r>
    </w:p>
    <w:p w14:paraId="50C5B0AF" w14:textId="77777777" w:rsidR="00F11C39" w:rsidRDefault="00F11C39" w:rsidP="00BC569B">
      <w:pPr>
        <w:ind w:left="2410" w:hanging="992"/>
        <w:jc w:val="thaiDistribute"/>
        <w:rPr>
          <w:rFonts w:ascii="TH SarabunPSK" w:hAnsi="TH SarabunPSK" w:cs="TH SarabunPSK"/>
          <w:sz w:val="28"/>
        </w:rPr>
      </w:pPr>
    </w:p>
    <w:p w14:paraId="5D1F5E6E" w14:textId="157F12A6" w:rsidR="00F2180B" w:rsidRPr="00804E39" w:rsidRDefault="00C80371" w:rsidP="00C80371">
      <w:pPr>
        <w:pStyle w:val="ListParagraph"/>
        <w:tabs>
          <w:tab w:val="left" w:pos="1418"/>
        </w:tabs>
        <w:spacing w:before="240" w:after="0"/>
        <w:ind w:left="113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4E39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804E3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04E39" w:rsidRPr="00804E39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ตัวแทนออกของที่ประสงค์จะ</w:t>
      </w:r>
      <w:r w:rsidR="00804E39" w:rsidRPr="00804E39">
        <w:rPr>
          <w:rFonts w:ascii="TH SarabunIT๙" w:hAnsi="TH SarabunIT๙" w:cs="TH SarabunIT๙"/>
          <w:b/>
          <w:bCs/>
          <w:sz w:val="36"/>
          <w:szCs w:val="36"/>
          <w:cs/>
        </w:rPr>
        <w:t>มอบอำนาจให้ผู้อื่นมายื่นแบบคำขอกับกรมศุลกากร</w:t>
      </w:r>
    </w:p>
    <w:p w14:paraId="28C7D564" w14:textId="1AF2A9F4" w:rsidR="002E6706" w:rsidRDefault="00804E39" w:rsidP="00CC5061">
      <w:pPr>
        <w:pStyle w:val="ListParagraph"/>
        <w:spacing w:after="120"/>
        <w:ind w:left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ตัวแทนออกของ</w:t>
      </w:r>
      <w:r w:rsidR="00287209" w:rsidRPr="00937AC2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8974E0">
        <w:rPr>
          <w:rFonts w:ascii="TH SarabunPSK" w:hAnsi="TH SarabunPSK" w:cs="TH SarabunPSK" w:hint="cs"/>
          <w:sz w:val="32"/>
          <w:szCs w:val="32"/>
          <w:cs/>
        </w:rPr>
        <w:t xml:space="preserve">มอบอำนาจให้ผู้อื่นมายื่นแบบคำขอ </w:t>
      </w:r>
      <w:r w:rsidR="002E7006" w:rsidRPr="00937AC2">
        <w:rPr>
          <w:rFonts w:ascii="TH SarabunPSK" w:hAnsi="TH SarabunPSK" w:cs="TH SarabunPSK" w:hint="cs"/>
          <w:sz w:val="32"/>
          <w:szCs w:val="32"/>
          <w:cs/>
        </w:rPr>
        <w:t>ขอให้ใช้หนังสือมอบอำนาจจากเว็บไซต์ของกรมศุลกากร (</w:t>
      </w:r>
      <w:r w:rsidR="002E7006" w:rsidRPr="00937AC2">
        <w:rPr>
          <w:rFonts w:ascii="TH SarabunPSK" w:hAnsi="TH SarabunPSK" w:cs="TH SarabunPSK"/>
          <w:sz w:val="32"/>
          <w:szCs w:val="32"/>
        </w:rPr>
        <w:t>http</w:t>
      </w:r>
      <w:r w:rsidR="0092165A">
        <w:rPr>
          <w:rFonts w:ascii="TH SarabunPSK" w:hAnsi="TH SarabunPSK" w:cs="TH SarabunPSK"/>
          <w:sz w:val="32"/>
          <w:szCs w:val="32"/>
        </w:rPr>
        <w:t>s</w:t>
      </w:r>
      <w:r w:rsidR="002E7006" w:rsidRPr="00937AC2">
        <w:rPr>
          <w:rFonts w:ascii="TH SarabunPSK" w:hAnsi="TH SarabunPSK" w:cs="TH SarabunPSK"/>
          <w:sz w:val="32"/>
          <w:szCs w:val="32"/>
        </w:rPr>
        <w:t>://www.customs.go.th)</w:t>
      </w:r>
      <w:r w:rsidR="002E7006" w:rsidRPr="00937AC2">
        <w:rPr>
          <w:rFonts w:ascii="TH SarabunPSK" w:hAnsi="TH SarabunPSK" w:cs="TH SarabunPSK" w:hint="cs"/>
          <w:sz w:val="32"/>
          <w:szCs w:val="32"/>
          <w:cs/>
        </w:rPr>
        <w:t xml:space="preserve"> ในหัวข้อผู้ประกอบการ</w:t>
      </w:r>
      <w:r w:rsidR="002E7006" w:rsidRPr="00937AC2">
        <w:rPr>
          <w:rFonts w:ascii="TH SarabunPSK" w:hAnsi="TH SarabunPSK" w:cs="TH SarabunPSK"/>
          <w:sz w:val="32"/>
          <w:szCs w:val="32"/>
        </w:rPr>
        <w:t xml:space="preserve"> &gt;</w:t>
      </w:r>
      <w:r w:rsidR="002E7006"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การขออนุญาตเป็นตัวแทนออกของ</w:t>
      </w:r>
      <w:r w:rsidR="002E7006"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006" w:rsidRPr="00937AC2">
        <w:rPr>
          <w:rFonts w:ascii="TH SarabunPSK" w:hAnsi="TH SarabunPSK" w:cs="TH SarabunPSK"/>
          <w:sz w:val="32"/>
          <w:szCs w:val="32"/>
        </w:rPr>
        <w:t>&gt;</w:t>
      </w:r>
      <w:r w:rsidR="002E7006" w:rsidRPr="00937AC2">
        <w:rPr>
          <w:rFonts w:ascii="TH SarabunPSK" w:hAnsi="TH SarabunPSK" w:cs="TH SarabunPSK" w:hint="cs"/>
          <w:sz w:val="32"/>
          <w:szCs w:val="32"/>
          <w:cs/>
        </w:rPr>
        <w:t xml:space="preserve"> หนังสือมอบอำนาจ</w:t>
      </w:r>
    </w:p>
    <w:p w14:paraId="50FBE1F4" w14:textId="05A19ACD" w:rsidR="00651CC4" w:rsidRPr="003D2000" w:rsidRDefault="009B3F9D" w:rsidP="009B3F9D">
      <w:pPr>
        <w:pStyle w:val="ListParagraph"/>
        <w:tabs>
          <w:tab w:val="left" w:pos="1418"/>
        </w:tabs>
        <w:spacing w:before="240" w:after="0"/>
        <w:ind w:left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๓.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20CF2" w:rsidRPr="003D2000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E20CF2" w:rsidRPr="003D2000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ขีดคร่อมกำก</w:t>
      </w:r>
      <w:r w:rsidR="008974E0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ับสำเนาเอกสาร การลงนามในแบบคำขอ</w:t>
      </w:r>
      <w:r w:rsidR="005C1097" w:rsidRPr="003D2000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  <w:r w:rsidR="008E0C4D" w:rsidRPr="003D2000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และ</w:t>
      </w:r>
      <w:r w:rsidR="008974E0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การกรอกรายละเอียดในแบบคำขอ</w:t>
      </w:r>
    </w:p>
    <w:p w14:paraId="4E1437FF" w14:textId="4DED9525" w:rsidR="00121E29" w:rsidRPr="00937AC2" w:rsidRDefault="009B3F9D" w:rsidP="003D2000">
      <w:pPr>
        <w:spacing w:after="0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264B5"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264B5" w:rsidRPr="00937AC2">
        <w:rPr>
          <w:rFonts w:ascii="TH SarabunPSK" w:hAnsi="TH SarabunPSK" w:cs="TH SarabunPSK" w:hint="cs"/>
          <w:sz w:val="32"/>
          <w:szCs w:val="32"/>
          <w:cs/>
        </w:rPr>
        <w:tab/>
      </w:r>
      <w:r w:rsidR="00E20CF2" w:rsidRPr="00937AC2">
        <w:rPr>
          <w:rFonts w:ascii="TH SarabunPSK" w:hAnsi="TH SarabunPSK" w:cs="TH SarabunPSK" w:hint="cs"/>
          <w:sz w:val="32"/>
          <w:szCs w:val="32"/>
          <w:cs/>
        </w:rPr>
        <w:t>ในการขีดคร่อมกำกับ</w:t>
      </w:r>
      <w:r w:rsidR="00121E29" w:rsidRPr="00937AC2">
        <w:rPr>
          <w:rFonts w:ascii="TH SarabunPSK" w:hAnsi="TH SarabunPSK" w:cs="TH SarabunPSK" w:hint="cs"/>
          <w:sz w:val="32"/>
          <w:szCs w:val="32"/>
          <w:cs/>
        </w:rPr>
        <w:t xml:space="preserve">สำเนาเอกสาร </w:t>
      </w:r>
      <w:r w:rsidR="00E20CF2" w:rsidRPr="00937AC2">
        <w:rPr>
          <w:rFonts w:ascii="TH SarabunPSK" w:hAnsi="TH SarabunPSK" w:cs="TH SarabunPSK" w:hint="cs"/>
          <w:sz w:val="32"/>
          <w:szCs w:val="32"/>
          <w:cs/>
        </w:rPr>
        <w:t>ขอ</w:t>
      </w:r>
      <w:r w:rsidR="00121E29" w:rsidRPr="00937AC2">
        <w:rPr>
          <w:rFonts w:ascii="TH SarabunPSK" w:hAnsi="TH SarabunPSK" w:cs="TH SarabunPSK" w:hint="cs"/>
          <w:sz w:val="32"/>
          <w:szCs w:val="32"/>
          <w:cs/>
        </w:rPr>
        <w:t>ให้ระบุข้อความว่า “ใช้สำหรับกรมศุลกากร</w:t>
      </w:r>
      <w:r w:rsidR="00E20CF2" w:rsidRPr="00937AC2">
        <w:rPr>
          <w:rFonts w:ascii="TH SarabunPSK" w:hAnsi="TH SarabunPSK" w:cs="TH SarabunPSK" w:hint="cs"/>
          <w:sz w:val="32"/>
          <w:szCs w:val="32"/>
          <w:cs/>
        </w:rPr>
        <w:t>เท่านั้น”</w:t>
      </w:r>
    </w:p>
    <w:p w14:paraId="08B20258" w14:textId="231BC6CF" w:rsidR="00E20CF2" w:rsidRPr="00937AC2" w:rsidRDefault="009B3F9D" w:rsidP="004264B5">
      <w:pPr>
        <w:ind w:left="1843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264B5"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264B5" w:rsidRPr="00937AC2">
        <w:rPr>
          <w:rFonts w:ascii="TH SarabunPSK" w:hAnsi="TH SarabunPSK" w:cs="TH SarabunPSK" w:hint="cs"/>
          <w:sz w:val="32"/>
          <w:szCs w:val="32"/>
          <w:cs/>
        </w:rPr>
        <w:tab/>
      </w:r>
      <w:r w:rsidR="008974E0">
        <w:rPr>
          <w:rFonts w:ascii="TH SarabunPSK" w:hAnsi="TH SarabunPSK" w:cs="TH SarabunPSK" w:hint="cs"/>
          <w:sz w:val="32"/>
          <w:szCs w:val="32"/>
          <w:cs/>
        </w:rPr>
        <w:t>ในการลงนามท้ายแบบคำขอ</w:t>
      </w:r>
      <w:r w:rsidR="00E20CF2" w:rsidRPr="00937AC2">
        <w:rPr>
          <w:rFonts w:ascii="TH SarabunPSK" w:hAnsi="TH SarabunPSK" w:cs="TH SarabunPSK" w:hint="cs"/>
          <w:sz w:val="32"/>
          <w:szCs w:val="32"/>
          <w:cs/>
        </w:rPr>
        <w:t xml:space="preserve"> ให้ลงนามในช่องที่กำหนดไว้ เท่านั้น</w:t>
      </w:r>
    </w:p>
    <w:p w14:paraId="2603E2A1" w14:textId="23CE708C" w:rsidR="00831D5F" w:rsidRPr="00937AC2" w:rsidRDefault="009B3F9D" w:rsidP="004264B5">
      <w:pPr>
        <w:ind w:left="1843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264B5"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264B5" w:rsidRPr="00937AC2">
        <w:rPr>
          <w:rFonts w:ascii="TH SarabunPSK" w:hAnsi="TH SarabunPSK" w:cs="TH SarabunPSK" w:hint="cs"/>
          <w:sz w:val="32"/>
          <w:szCs w:val="32"/>
          <w:cs/>
        </w:rPr>
        <w:tab/>
      </w:r>
      <w:r w:rsidR="00144560" w:rsidRPr="00937AC2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ในการกรอกรายละเอียด</w:t>
      </w:r>
      <w:r w:rsidR="00004D6B" w:rsidRPr="00937AC2">
        <w:rPr>
          <w:rFonts w:ascii="TH SarabunPSK" w:hAnsi="TH SarabunPSK" w:cs="TH SarabunPSK" w:hint="cs"/>
          <w:spacing w:val="-8"/>
          <w:sz w:val="32"/>
          <w:szCs w:val="32"/>
          <w:cs/>
        </w:rPr>
        <w:t>ชุด</w:t>
      </w:r>
      <w:r w:rsidR="008974E0">
        <w:rPr>
          <w:rFonts w:ascii="TH SarabunPSK" w:hAnsi="TH SarabunPSK" w:cs="TH SarabunPSK" w:hint="cs"/>
          <w:spacing w:val="-8"/>
          <w:sz w:val="32"/>
          <w:szCs w:val="32"/>
          <w:cs/>
        </w:rPr>
        <w:t>แบบคำขอ</w:t>
      </w:r>
      <w:r w:rsidR="00831D5F" w:rsidRPr="00937AC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E0C4D" w:rsidRPr="00937AC2">
        <w:rPr>
          <w:rFonts w:ascii="TH SarabunPSK" w:hAnsi="TH SarabunPSK" w:cs="TH SarabunPSK" w:hint="cs"/>
          <w:spacing w:val="-8"/>
          <w:sz w:val="32"/>
          <w:szCs w:val="32"/>
          <w:cs/>
        </w:rPr>
        <w:t>กรณีกรอก</w:t>
      </w:r>
      <w:r w:rsidR="00831D5F" w:rsidRPr="00937AC2">
        <w:rPr>
          <w:rFonts w:ascii="TH SarabunPSK" w:hAnsi="TH SarabunPSK" w:cs="TH SarabunPSK" w:hint="cs"/>
          <w:spacing w:val="-8"/>
          <w:sz w:val="32"/>
          <w:szCs w:val="32"/>
          <w:cs/>
        </w:rPr>
        <w:t>ด้วยลายมือ จะต้องเป็นลายมือเดียวกันทั้งชุด</w:t>
      </w:r>
    </w:p>
    <w:p w14:paraId="29320867" w14:textId="410B2B0F" w:rsidR="00E20CF2" w:rsidRPr="00937AC2" w:rsidRDefault="009B3F9D" w:rsidP="00691312">
      <w:p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635D2" w:rsidRPr="00937AC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635D2" w:rsidRPr="00937AC2">
        <w:rPr>
          <w:rFonts w:ascii="TH SarabunPSK" w:hAnsi="TH SarabunPSK" w:cs="TH SarabunPSK" w:hint="cs"/>
          <w:sz w:val="32"/>
          <w:szCs w:val="32"/>
          <w:cs/>
        </w:rPr>
        <w:tab/>
      </w:r>
      <w:r w:rsidR="00E20CF2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ในการ</w:t>
      </w:r>
      <w:r w:rsidR="007575D3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ประทับตราของบริษัท/หน่วยงาน </w:t>
      </w:r>
      <w:r w:rsidR="00057675" w:rsidRPr="003D200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ไม่</w:t>
      </w:r>
      <w:r w:rsidR="007575D3" w:rsidRPr="003D200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ให้</w:t>
      </w:r>
      <w:r w:rsidR="007575D3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ประทับตรา</w:t>
      </w:r>
      <w:r w:rsidR="006107AA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8E0C4D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บริษัท/</w:t>
      </w:r>
      <w:r w:rsidR="000D7229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หน่วยงาน</w:t>
      </w:r>
      <w:r w:rsidR="00E20CF2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ทับ</w:t>
      </w:r>
      <w:r w:rsidR="006107AA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บน</w:t>
      </w:r>
      <w:r w:rsidR="00E20CF2" w:rsidRPr="00937AC2">
        <w:rPr>
          <w:rFonts w:ascii="TH SarabunPSK" w:hAnsi="TH SarabunPSK" w:cs="TH SarabunPSK" w:hint="cs"/>
          <w:spacing w:val="-6"/>
          <w:sz w:val="32"/>
          <w:szCs w:val="32"/>
          <w:cs/>
        </w:rPr>
        <w:t>ลายมือชื่อ</w:t>
      </w:r>
    </w:p>
    <w:p w14:paraId="133077AB" w14:textId="7DFA6CF0" w:rsidR="00E20CF2" w:rsidRPr="003D2000" w:rsidRDefault="009B3F9D" w:rsidP="009B3F9D">
      <w:pPr>
        <w:pStyle w:val="ListParagraph"/>
        <w:tabs>
          <w:tab w:val="left" w:pos="1418"/>
        </w:tabs>
        <w:spacing w:before="240" w:after="0"/>
        <w:ind w:left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80EB1">
        <w:rPr>
          <w:rFonts w:ascii="TH SarabunPSK" w:hAnsi="TH SarabunPSK" w:cs="TH SarabunPSK" w:hint="cs"/>
          <w:b/>
          <w:bCs/>
          <w:sz w:val="36"/>
          <w:szCs w:val="36"/>
          <w:cs/>
        </w:rPr>
        <w:t>สีของปากกาที่ใช้กรอกแบบคำขอ</w:t>
      </w:r>
      <w:r w:rsidR="00C82152" w:rsidRPr="003D2000">
        <w:rPr>
          <w:rFonts w:ascii="TH SarabunPSK" w:hAnsi="TH SarabunPSK" w:cs="TH SarabunPSK" w:hint="cs"/>
          <w:b/>
          <w:bCs/>
          <w:sz w:val="36"/>
          <w:szCs w:val="36"/>
          <w:cs/>
        </w:rPr>
        <w:t>ด้วยลายมือ</w:t>
      </w:r>
      <w:r w:rsidR="00E20CF2" w:rsidRPr="003D2000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2E6706" w:rsidRPr="003D2000">
        <w:rPr>
          <w:rFonts w:ascii="TH SarabunPSK" w:hAnsi="TH SarabunPSK" w:cs="TH SarabunPSK" w:hint="cs"/>
          <w:b/>
          <w:bCs/>
          <w:sz w:val="36"/>
          <w:szCs w:val="36"/>
          <w:cs/>
        </w:rPr>
        <w:t>ใช้</w:t>
      </w:r>
      <w:r w:rsidR="00E20CF2" w:rsidRPr="003D2000">
        <w:rPr>
          <w:rFonts w:ascii="TH SarabunPSK" w:hAnsi="TH SarabunPSK" w:cs="TH SarabunPSK" w:hint="cs"/>
          <w:b/>
          <w:bCs/>
          <w:sz w:val="36"/>
          <w:szCs w:val="36"/>
          <w:cs/>
        </w:rPr>
        <w:t>ลงนาม</w:t>
      </w:r>
    </w:p>
    <w:p w14:paraId="7E0C7F6A" w14:textId="47EB90E4" w:rsidR="00E20CF2" w:rsidRPr="00937AC2" w:rsidRDefault="00057675" w:rsidP="003D2000">
      <w:pPr>
        <w:spacing w:after="0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37AC2">
        <w:rPr>
          <w:rFonts w:ascii="TH SarabunPSK" w:hAnsi="TH SarabunPSK" w:cs="TH SarabunPSK" w:hint="cs"/>
          <w:sz w:val="32"/>
          <w:szCs w:val="32"/>
          <w:cs/>
        </w:rPr>
        <w:t>ขอให้ใช้ปากกาหมึกสีน้ำเงิน</w:t>
      </w:r>
    </w:p>
    <w:p w14:paraId="510EB2A3" w14:textId="16FCF0D0" w:rsidR="00917ED6" w:rsidRPr="003D2000" w:rsidRDefault="009B3F9D" w:rsidP="009B3F9D">
      <w:pPr>
        <w:pStyle w:val="ListParagraph"/>
        <w:tabs>
          <w:tab w:val="left" w:pos="1418"/>
        </w:tabs>
        <w:spacing w:before="240" w:after="0"/>
        <w:ind w:left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917ED6" w:rsidRPr="003D200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7ED6" w:rsidRPr="003D2000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การยื่นเอกสาร</w:t>
      </w:r>
      <w:r w:rsidR="000035F8" w:rsidRPr="003D2000"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 w:rsidR="001F05E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ประกอบแบบคำขอ</w:t>
      </w:r>
    </w:p>
    <w:p w14:paraId="38B5CB07" w14:textId="405C29DB" w:rsidR="007E6642" w:rsidRPr="00937AC2" w:rsidRDefault="00917ED6" w:rsidP="003D200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37AC2">
        <w:rPr>
          <w:rFonts w:ascii="TH SarabunPSK" w:hAnsi="TH SarabunPSK" w:cs="TH SarabunPSK" w:hint="cs"/>
          <w:sz w:val="32"/>
          <w:szCs w:val="32"/>
          <w:cs/>
        </w:rPr>
        <w:t>กรมศุลกากร</w:t>
      </w:r>
      <w:r w:rsidR="007F4434" w:rsidRPr="00937AC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D7229" w:rsidRPr="00937AC2">
        <w:rPr>
          <w:rFonts w:ascii="TH SarabunPSK" w:hAnsi="TH SarabunPSK" w:cs="TH SarabunPSK" w:hint="cs"/>
          <w:sz w:val="32"/>
          <w:szCs w:val="32"/>
          <w:cs/>
        </w:rPr>
        <w:t>แจ้งหน่วยงานที่เป็นผู้ออกเอกสารราชการ เพื่อให้จัดส่งข้อมูลหรือสำเนาเอกสาร</w:t>
      </w:r>
      <w:r w:rsidR="00603C6E" w:rsidRPr="00937AC2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0D7229" w:rsidRPr="00937AC2">
        <w:rPr>
          <w:rFonts w:ascii="TH SarabunPSK" w:hAnsi="TH SarabunPSK" w:cs="TH SarabunPSK" w:hint="cs"/>
          <w:sz w:val="32"/>
          <w:szCs w:val="32"/>
          <w:cs/>
        </w:rPr>
        <w:t>มาเพื่อ</w:t>
      </w:r>
      <w:r w:rsidR="00603C6E" w:rsidRPr="00937AC2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8974E0">
        <w:rPr>
          <w:rFonts w:ascii="TH SarabunPSK" w:hAnsi="TH SarabunPSK" w:cs="TH SarabunPSK" w:hint="cs"/>
          <w:sz w:val="32"/>
          <w:szCs w:val="32"/>
          <w:cs/>
        </w:rPr>
        <w:t>ประกอบแบบคำขอ</w:t>
      </w:r>
      <w:r w:rsidR="000D7229"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C6E" w:rsidRPr="00937AC2">
        <w:rPr>
          <w:rFonts w:ascii="TH SarabunPSK" w:hAnsi="TH SarabunPSK" w:cs="TH SarabunPSK" w:hint="cs"/>
          <w:sz w:val="32"/>
          <w:szCs w:val="32"/>
          <w:cs/>
        </w:rPr>
        <w:t>เว้นแต่</w:t>
      </w:r>
      <w:r w:rsidR="00057675" w:rsidRPr="0093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4E0">
        <w:rPr>
          <w:rFonts w:ascii="TH SarabunPSK" w:hAnsi="TH SarabunPSK" w:cs="TH SarabunPSK" w:hint="cs"/>
          <w:sz w:val="32"/>
          <w:szCs w:val="32"/>
          <w:cs/>
        </w:rPr>
        <w:t>ผู้ยื่นแบบคำขอ</w:t>
      </w:r>
      <w:r w:rsidR="00603C6E" w:rsidRPr="00937AC2"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มีความประสงค์ที่จะนำเอกสารราชการนั้นมาแสดงต่อพนักงาน</w:t>
      </w:r>
      <w:r w:rsidR="00022D3D">
        <w:rPr>
          <w:rFonts w:ascii="TH SarabunPSK" w:hAnsi="TH SarabunPSK" w:cs="TH SarabunPSK" w:hint="cs"/>
          <w:sz w:val="32"/>
          <w:szCs w:val="32"/>
          <w:cs/>
        </w:rPr>
        <w:t>ศุลกากร</w:t>
      </w:r>
      <w:r w:rsidR="008974E0">
        <w:rPr>
          <w:rFonts w:ascii="TH SarabunPSK" w:hAnsi="TH SarabunPSK" w:cs="TH SarabunPSK" w:hint="cs"/>
          <w:sz w:val="32"/>
          <w:szCs w:val="32"/>
          <w:cs/>
        </w:rPr>
        <w:t>เพื่อใช้ประกอบแบบคำขอ</w:t>
      </w:r>
      <w:r w:rsidR="00603C6E" w:rsidRPr="00937AC2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14:paraId="7C21F81A" w14:textId="77777777" w:rsidR="00B74224" w:rsidRPr="00937AC2" w:rsidRDefault="00B74224" w:rsidP="005E76E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269EC" w:rsidRPr="00937AC2" w14:paraId="1AF05470" w14:textId="77777777" w:rsidTr="00D3721C">
        <w:trPr>
          <w:trHeight w:val="1283"/>
        </w:trPr>
        <w:tc>
          <w:tcPr>
            <w:tcW w:w="10485" w:type="dxa"/>
          </w:tcPr>
          <w:p w14:paraId="60B5B986" w14:textId="54B7A6D6" w:rsidR="006269EC" w:rsidRPr="003D2000" w:rsidRDefault="006269EC" w:rsidP="003D2000">
            <w:pPr>
              <w:pStyle w:val="ListParagraph"/>
              <w:numPr>
                <w:ilvl w:val="0"/>
                <w:numId w:val="31"/>
              </w:numPr>
              <w:spacing w:after="12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D200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กรณีมีการยกเลิก เพิ่มเติม หรือเปลี่ยนแปลงข้อมูลทะเบียนใด ผู้</w:t>
            </w:r>
            <w:r w:rsidR="00865E9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</w:t>
            </w:r>
            <w:r w:rsidRPr="003D20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D20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 w:rsidRPr="003D200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ต้องยื่นแบบคำขอ</w:t>
            </w:r>
            <w:r w:rsidR="0059124A" w:rsidRPr="003D20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เปลี่ยนแปลงข้อมูลทะเบียน </w:t>
            </w:r>
            <w:r w:rsidRPr="003D200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59124A" w:rsidRPr="003D200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ให้ข้อมูลทะเบียนเป็นปัจจุบัน</w:t>
            </w:r>
          </w:p>
          <w:p w14:paraId="7729D57F" w14:textId="1D3C43C9" w:rsidR="00554A9B" w:rsidRPr="008974E0" w:rsidRDefault="00554A9B" w:rsidP="003D2000">
            <w:pPr>
              <w:pStyle w:val="ListParagraph"/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 w:rsidRPr="008974E0"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กรณีผู้</w:t>
            </w:r>
            <w:r w:rsidR="00865E9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</w:t>
            </w:r>
            <w:r w:rsidRPr="008974E0"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ไม่แจ้งการเปลี่ยนแปลงข้อมูลทะเบียนให้เป็นปัจจุบัน อาจต้องรับผิดทั้งทางแพ่งและ</w:t>
            </w:r>
            <w:r w:rsidR="007115B3" w:rsidRPr="008974E0"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/หรือ</w:t>
            </w:r>
            <w:r w:rsidRPr="008974E0"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ทางอาญา</w:t>
            </w:r>
          </w:p>
        </w:tc>
      </w:tr>
    </w:tbl>
    <w:p w14:paraId="0E963FAC" w14:textId="77777777" w:rsidR="00144560" w:rsidRPr="00937AC2" w:rsidRDefault="00144560" w:rsidP="005635D2">
      <w:pPr>
        <w:rPr>
          <w:rFonts w:ascii="TH SarabunPSK" w:hAnsi="TH SarabunPSK" w:cs="TH SarabunPSK"/>
          <w:sz w:val="32"/>
          <w:szCs w:val="32"/>
        </w:rPr>
      </w:pPr>
    </w:p>
    <w:sectPr w:rsidR="00144560" w:rsidRPr="00937AC2" w:rsidSect="001B2F80">
      <w:headerReference w:type="default" r:id="rId7"/>
      <w:footerReference w:type="default" r:id="rId8"/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B2AD" w14:textId="77777777" w:rsidR="00FE3462" w:rsidRDefault="00FE3462" w:rsidP="00FA3BE9">
      <w:pPr>
        <w:spacing w:after="0" w:line="240" w:lineRule="auto"/>
      </w:pPr>
      <w:r>
        <w:separator/>
      </w:r>
    </w:p>
  </w:endnote>
  <w:endnote w:type="continuationSeparator" w:id="0">
    <w:p w14:paraId="092E75BB" w14:textId="77777777" w:rsidR="00FE3462" w:rsidRDefault="00FE3462" w:rsidP="00FA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5367019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1549CDC6" w14:textId="14966A00" w:rsidR="00FA3BE9" w:rsidRPr="00F714DE" w:rsidRDefault="00FA3BE9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F714DE"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="009B3F9D">
          <w:rPr>
            <w:rFonts w:ascii="TH SarabunPSK" w:hAnsi="TH SarabunPSK" w:cs="TH SarabunPSK"/>
            <w:sz w:val="28"/>
          </w:rPr>
          <w:fldChar w:fldCharType="begin"/>
        </w:r>
        <w:r w:rsidR="009B3F9D">
          <w:rPr>
            <w:rFonts w:ascii="TH SarabunPSK" w:hAnsi="TH SarabunPSK" w:cs="TH SarabunPSK"/>
            <w:sz w:val="28"/>
          </w:rPr>
          <w:instrText xml:space="preserve"> PAGE  \* ThaiArabic  \* MERGEFORMAT </w:instrText>
        </w:r>
        <w:r w:rsidR="009B3F9D">
          <w:rPr>
            <w:rFonts w:ascii="TH SarabunPSK" w:hAnsi="TH SarabunPSK" w:cs="TH SarabunPSK"/>
            <w:sz w:val="28"/>
          </w:rPr>
          <w:fldChar w:fldCharType="separate"/>
        </w:r>
        <w:r w:rsidR="00F9451E">
          <w:rPr>
            <w:rFonts w:ascii="TH SarabunPSK" w:hAnsi="TH SarabunPSK" w:cs="TH SarabunPSK"/>
            <w:noProof/>
            <w:sz w:val="28"/>
            <w:cs/>
          </w:rPr>
          <w:t>๒</w:t>
        </w:r>
        <w:r w:rsidR="009B3F9D">
          <w:rPr>
            <w:rFonts w:ascii="TH SarabunPSK" w:hAnsi="TH SarabunPSK" w:cs="TH SarabunPSK"/>
            <w:sz w:val="28"/>
          </w:rPr>
          <w:fldChar w:fldCharType="end"/>
        </w:r>
        <w:r w:rsidR="00F714DE" w:rsidRPr="00F714DE">
          <w:rPr>
            <w:rFonts w:ascii="TH SarabunPSK" w:hAnsi="TH SarabunPSK" w:cs="TH SarabunPSK"/>
            <w:sz w:val="28"/>
          </w:rPr>
          <w:t>/</w:t>
        </w:r>
        <w:r w:rsidR="009B3F9D">
          <w:rPr>
            <w:rFonts w:ascii="TH SarabunPSK" w:hAnsi="TH SarabunPSK" w:cs="TH SarabunPSK" w:hint="cs"/>
            <w:sz w:val="28"/>
            <w:cs/>
          </w:rPr>
          <w:t>๒</w:t>
        </w:r>
      </w:p>
    </w:sdtContent>
  </w:sdt>
  <w:p w14:paraId="01260358" w14:textId="77777777" w:rsidR="00FA3BE9" w:rsidRDefault="00FA3BE9" w:rsidP="00FA3B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ED348" w14:textId="77777777" w:rsidR="00FE3462" w:rsidRDefault="00FE3462" w:rsidP="00FA3BE9">
      <w:pPr>
        <w:spacing w:after="0" w:line="240" w:lineRule="auto"/>
      </w:pPr>
      <w:r>
        <w:separator/>
      </w:r>
    </w:p>
  </w:footnote>
  <w:footnote w:type="continuationSeparator" w:id="0">
    <w:p w14:paraId="18D5CF5B" w14:textId="77777777" w:rsidR="00FE3462" w:rsidRDefault="00FE3462" w:rsidP="00FA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DD82" w14:textId="007E5D12" w:rsidR="003938DE" w:rsidRPr="003938DE" w:rsidRDefault="003938DE" w:rsidP="003938DE">
    <w:pPr>
      <w:pStyle w:val="Header"/>
      <w:jc w:val="right"/>
      <w:rPr>
        <w:rFonts w:ascii="TH SarabunPSK" w:hAnsi="TH SarabunPSK" w:cs="TH SarabunPSK"/>
        <w:sz w:val="32"/>
        <w:szCs w:val="32"/>
        <w:cs/>
        <w:lang w:val="th-TH"/>
      </w:rPr>
    </w:pPr>
    <w:r w:rsidRPr="003938DE">
      <w:rPr>
        <w:rFonts w:ascii="TH SarabunPSK" w:hAnsi="TH SarabunPSK" w:cs="TH SarabunPSK"/>
        <w:cs/>
      </w:rPr>
      <w:t>แนบท้ายประกาศกรมศุลกากรที่</w:t>
    </w:r>
    <w:r w:rsidR="00F9451E">
      <w:rPr>
        <w:rFonts w:ascii="TH SarabunPSK" w:hAnsi="TH SarabunPSK" w:cs="TH SarabunPSK" w:hint="cs"/>
        <w:cs/>
      </w:rPr>
      <w:t xml:space="preserve"> ๙๖</w:t>
    </w:r>
    <w:r w:rsidRPr="003938DE">
      <w:rPr>
        <w:rFonts w:ascii="TH SarabunPSK" w:hAnsi="TH SarabunPSK" w:cs="TH SarabunPSK"/>
        <w:cs/>
      </w:rPr>
      <w:t>/๒๕๖</w:t>
    </w:r>
    <w:r w:rsidR="00B91A2D">
      <w:rPr>
        <w:rFonts w:ascii="TH SarabunPSK" w:hAnsi="TH SarabunPSK" w:cs="TH SarabunPSK" w:hint="cs"/>
        <w:cs/>
      </w:rPr>
      <w:t>๕</w:t>
    </w:r>
  </w:p>
  <w:p w14:paraId="0CF57C50" w14:textId="77777777" w:rsidR="003938DE" w:rsidRPr="003938DE" w:rsidRDefault="003938DE" w:rsidP="00393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731"/>
    <w:multiLevelType w:val="multilevel"/>
    <w:tmpl w:val="130862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800"/>
      </w:pPr>
      <w:rPr>
        <w:rFonts w:hint="default"/>
      </w:rPr>
    </w:lvl>
  </w:abstractNum>
  <w:abstractNum w:abstractNumId="1">
    <w:nsid w:val="044F0558"/>
    <w:multiLevelType w:val="hybridMultilevel"/>
    <w:tmpl w:val="42201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43D"/>
    <w:multiLevelType w:val="hybridMultilevel"/>
    <w:tmpl w:val="9AD0AB26"/>
    <w:lvl w:ilvl="0" w:tplc="7B9E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38E4"/>
    <w:multiLevelType w:val="hybridMultilevel"/>
    <w:tmpl w:val="8B5608FA"/>
    <w:lvl w:ilvl="0" w:tplc="E8C804EE">
      <w:start w:val="1"/>
      <w:numFmt w:val="decimal"/>
      <w:lvlText w:val="%1."/>
      <w:lvlJc w:val="left"/>
      <w:pPr>
        <w:ind w:left="3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7" w:hanging="360"/>
      </w:pPr>
    </w:lvl>
    <w:lvl w:ilvl="2" w:tplc="0409001B" w:tentative="1">
      <w:start w:val="1"/>
      <w:numFmt w:val="lowerRoman"/>
      <w:lvlText w:val="%3."/>
      <w:lvlJc w:val="right"/>
      <w:pPr>
        <w:ind w:left="4917" w:hanging="180"/>
      </w:pPr>
    </w:lvl>
    <w:lvl w:ilvl="3" w:tplc="0409000F" w:tentative="1">
      <w:start w:val="1"/>
      <w:numFmt w:val="decimal"/>
      <w:lvlText w:val="%4."/>
      <w:lvlJc w:val="left"/>
      <w:pPr>
        <w:ind w:left="5637" w:hanging="360"/>
      </w:pPr>
    </w:lvl>
    <w:lvl w:ilvl="4" w:tplc="04090019" w:tentative="1">
      <w:start w:val="1"/>
      <w:numFmt w:val="lowerLetter"/>
      <w:lvlText w:val="%5."/>
      <w:lvlJc w:val="left"/>
      <w:pPr>
        <w:ind w:left="6357" w:hanging="360"/>
      </w:pPr>
    </w:lvl>
    <w:lvl w:ilvl="5" w:tplc="0409001B" w:tentative="1">
      <w:start w:val="1"/>
      <w:numFmt w:val="lowerRoman"/>
      <w:lvlText w:val="%6."/>
      <w:lvlJc w:val="right"/>
      <w:pPr>
        <w:ind w:left="7077" w:hanging="180"/>
      </w:pPr>
    </w:lvl>
    <w:lvl w:ilvl="6" w:tplc="0409000F" w:tentative="1">
      <w:start w:val="1"/>
      <w:numFmt w:val="decimal"/>
      <w:lvlText w:val="%7."/>
      <w:lvlJc w:val="left"/>
      <w:pPr>
        <w:ind w:left="7797" w:hanging="360"/>
      </w:pPr>
    </w:lvl>
    <w:lvl w:ilvl="7" w:tplc="04090019" w:tentative="1">
      <w:start w:val="1"/>
      <w:numFmt w:val="lowerLetter"/>
      <w:lvlText w:val="%8."/>
      <w:lvlJc w:val="left"/>
      <w:pPr>
        <w:ind w:left="8517" w:hanging="360"/>
      </w:pPr>
    </w:lvl>
    <w:lvl w:ilvl="8" w:tplc="0409001B" w:tentative="1">
      <w:start w:val="1"/>
      <w:numFmt w:val="lowerRoman"/>
      <w:lvlText w:val="%9."/>
      <w:lvlJc w:val="right"/>
      <w:pPr>
        <w:ind w:left="9237" w:hanging="180"/>
      </w:pPr>
    </w:lvl>
  </w:abstractNum>
  <w:abstractNum w:abstractNumId="4">
    <w:nsid w:val="1B0B214E"/>
    <w:multiLevelType w:val="hybridMultilevel"/>
    <w:tmpl w:val="69F6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128"/>
    <w:multiLevelType w:val="hybridMultilevel"/>
    <w:tmpl w:val="AC32AC6A"/>
    <w:lvl w:ilvl="0" w:tplc="E5CE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A60A3"/>
    <w:multiLevelType w:val="hybridMultilevel"/>
    <w:tmpl w:val="EFB2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D16FC"/>
    <w:multiLevelType w:val="hybridMultilevel"/>
    <w:tmpl w:val="147E85E8"/>
    <w:lvl w:ilvl="0" w:tplc="7BDC05A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04E7699"/>
    <w:multiLevelType w:val="hybridMultilevel"/>
    <w:tmpl w:val="24D09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19F9"/>
    <w:multiLevelType w:val="multilevel"/>
    <w:tmpl w:val="3D6E1B5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>
      <w:start w:val="1"/>
      <w:numFmt w:val="thaiNumbers"/>
      <w:lvlText w:val="๑.%2"/>
      <w:lvlJc w:val="left"/>
      <w:pPr>
        <w:ind w:left="1800" w:hanging="720"/>
      </w:pPr>
      <w:rPr>
        <w:rFonts w:hint="default"/>
        <w:lang w:bidi="th-TH"/>
      </w:rPr>
    </w:lvl>
    <w:lvl w:ilvl="2">
      <w:start w:val="1"/>
      <w:numFmt w:val="thaiNumbers"/>
      <w:lvlText w:val="๑.๑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25C7046D"/>
    <w:multiLevelType w:val="hybridMultilevel"/>
    <w:tmpl w:val="11B49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8106C"/>
    <w:multiLevelType w:val="hybridMultilevel"/>
    <w:tmpl w:val="11B49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71D33"/>
    <w:multiLevelType w:val="hybridMultilevel"/>
    <w:tmpl w:val="7F00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C4E7A"/>
    <w:multiLevelType w:val="hybridMultilevel"/>
    <w:tmpl w:val="11B49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566062"/>
    <w:multiLevelType w:val="hybridMultilevel"/>
    <w:tmpl w:val="0AC20D7C"/>
    <w:lvl w:ilvl="0" w:tplc="8E340A6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5">
    <w:nsid w:val="39CF6852"/>
    <w:multiLevelType w:val="multilevel"/>
    <w:tmpl w:val="429A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A034782"/>
    <w:multiLevelType w:val="multilevel"/>
    <w:tmpl w:val="0786043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A870B51"/>
    <w:multiLevelType w:val="hybridMultilevel"/>
    <w:tmpl w:val="F6908E70"/>
    <w:lvl w:ilvl="0" w:tplc="97C29A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43C26"/>
    <w:multiLevelType w:val="multilevel"/>
    <w:tmpl w:val="6FB60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9">
    <w:nsid w:val="44BD3B75"/>
    <w:multiLevelType w:val="hybridMultilevel"/>
    <w:tmpl w:val="147E85E8"/>
    <w:lvl w:ilvl="0" w:tplc="7BDC05A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B705243"/>
    <w:multiLevelType w:val="multilevel"/>
    <w:tmpl w:val="54D4B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1">
    <w:nsid w:val="4BA23C1D"/>
    <w:multiLevelType w:val="hybridMultilevel"/>
    <w:tmpl w:val="6972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53602"/>
    <w:multiLevelType w:val="hybridMultilevel"/>
    <w:tmpl w:val="EFB2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A55F74"/>
    <w:multiLevelType w:val="hybridMultilevel"/>
    <w:tmpl w:val="CA524766"/>
    <w:lvl w:ilvl="0" w:tplc="B48CEF4C">
      <w:start w:val="1"/>
      <w:numFmt w:val="bullet"/>
      <w:lvlText w:val="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46BC5"/>
    <w:multiLevelType w:val="hybridMultilevel"/>
    <w:tmpl w:val="4792179C"/>
    <w:lvl w:ilvl="0" w:tplc="97C29A56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6BAD2020"/>
    <w:multiLevelType w:val="hybridMultilevel"/>
    <w:tmpl w:val="3092CCE4"/>
    <w:lvl w:ilvl="0" w:tplc="0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26">
    <w:nsid w:val="6E894DE9"/>
    <w:multiLevelType w:val="multilevel"/>
    <w:tmpl w:val="7F1A6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3215E7"/>
    <w:multiLevelType w:val="multilevel"/>
    <w:tmpl w:val="F01AE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B77885"/>
    <w:multiLevelType w:val="hybridMultilevel"/>
    <w:tmpl w:val="94528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9260E"/>
    <w:multiLevelType w:val="hybridMultilevel"/>
    <w:tmpl w:val="01F22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A5726"/>
    <w:multiLevelType w:val="hybridMultilevel"/>
    <w:tmpl w:val="65501E58"/>
    <w:lvl w:ilvl="0" w:tplc="97C29A56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5"/>
  </w:num>
  <w:num w:numId="5">
    <w:abstractNumId w:val="30"/>
  </w:num>
  <w:num w:numId="6">
    <w:abstractNumId w:val="20"/>
  </w:num>
  <w:num w:numId="7">
    <w:abstractNumId w:val="18"/>
  </w:num>
  <w:num w:numId="8">
    <w:abstractNumId w:val="27"/>
  </w:num>
  <w:num w:numId="9">
    <w:abstractNumId w:val="24"/>
  </w:num>
  <w:num w:numId="10">
    <w:abstractNumId w:val="15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22"/>
  </w:num>
  <w:num w:numId="16">
    <w:abstractNumId w:val="29"/>
  </w:num>
  <w:num w:numId="17">
    <w:abstractNumId w:val="17"/>
  </w:num>
  <w:num w:numId="18">
    <w:abstractNumId w:val="3"/>
  </w:num>
  <w:num w:numId="19">
    <w:abstractNumId w:val="14"/>
  </w:num>
  <w:num w:numId="20">
    <w:abstractNumId w:val="0"/>
  </w:num>
  <w:num w:numId="21">
    <w:abstractNumId w:val="25"/>
  </w:num>
  <w:num w:numId="22">
    <w:abstractNumId w:val="26"/>
  </w:num>
  <w:num w:numId="23">
    <w:abstractNumId w:val="16"/>
  </w:num>
  <w:num w:numId="24">
    <w:abstractNumId w:val="12"/>
  </w:num>
  <w:num w:numId="25">
    <w:abstractNumId w:val="1"/>
  </w:num>
  <w:num w:numId="26">
    <w:abstractNumId w:val="7"/>
  </w:num>
  <w:num w:numId="27">
    <w:abstractNumId w:val="2"/>
  </w:num>
  <w:num w:numId="28">
    <w:abstractNumId w:val="28"/>
  </w:num>
  <w:num w:numId="29">
    <w:abstractNumId w:val="8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5A"/>
    <w:rsid w:val="000035F8"/>
    <w:rsid w:val="00004374"/>
    <w:rsid w:val="00004D6B"/>
    <w:rsid w:val="0001086B"/>
    <w:rsid w:val="00022D3D"/>
    <w:rsid w:val="000320C6"/>
    <w:rsid w:val="00034AC3"/>
    <w:rsid w:val="00036EF5"/>
    <w:rsid w:val="00040B75"/>
    <w:rsid w:val="00057675"/>
    <w:rsid w:val="00062CF6"/>
    <w:rsid w:val="000710F6"/>
    <w:rsid w:val="00085F7D"/>
    <w:rsid w:val="00086DA9"/>
    <w:rsid w:val="000A387F"/>
    <w:rsid w:val="000B33C7"/>
    <w:rsid w:val="000B5C5D"/>
    <w:rsid w:val="000C20C4"/>
    <w:rsid w:val="000D56AA"/>
    <w:rsid w:val="000D6A83"/>
    <w:rsid w:val="000D7229"/>
    <w:rsid w:val="000E0AAC"/>
    <w:rsid w:val="000E3939"/>
    <w:rsid w:val="000E4BD6"/>
    <w:rsid w:val="000F23BC"/>
    <w:rsid w:val="000F795D"/>
    <w:rsid w:val="0011548C"/>
    <w:rsid w:val="00115670"/>
    <w:rsid w:val="00121E29"/>
    <w:rsid w:val="0012284D"/>
    <w:rsid w:val="0012733D"/>
    <w:rsid w:val="00133A46"/>
    <w:rsid w:val="0014053C"/>
    <w:rsid w:val="00144560"/>
    <w:rsid w:val="00145538"/>
    <w:rsid w:val="00150749"/>
    <w:rsid w:val="00157D13"/>
    <w:rsid w:val="0016624F"/>
    <w:rsid w:val="00182934"/>
    <w:rsid w:val="0018525A"/>
    <w:rsid w:val="001A461E"/>
    <w:rsid w:val="001A694E"/>
    <w:rsid w:val="001B2F80"/>
    <w:rsid w:val="001B62C8"/>
    <w:rsid w:val="001D366A"/>
    <w:rsid w:val="001E14C1"/>
    <w:rsid w:val="001E4A94"/>
    <w:rsid w:val="001F05E0"/>
    <w:rsid w:val="001F3AEF"/>
    <w:rsid w:val="001F7379"/>
    <w:rsid w:val="002047F9"/>
    <w:rsid w:val="002058A0"/>
    <w:rsid w:val="00210374"/>
    <w:rsid w:val="00211790"/>
    <w:rsid w:val="00211F99"/>
    <w:rsid w:val="00222379"/>
    <w:rsid w:val="002318B3"/>
    <w:rsid w:val="002318CD"/>
    <w:rsid w:val="0024189C"/>
    <w:rsid w:val="00251D1A"/>
    <w:rsid w:val="00264A56"/>
    <w:rsid w:val="00282EEF"/>
    <w:rsid w:val="00287067"/>
    <w:rsid w:val="00287209"/>
    <w:rsid w:val="002A1E8C"/>
    <w:rsid w:val="002C1B42"/>
    <w:rsid w:val="002E6706"/>
    <w:rsid w:val="002E7006"/>
    <w:rsid w:val="002F0A6B"/>
    <w:rsid w:val="002F4F50"/>
    <w:rsid w:val="002F6AED"/>
    <w:rsid w:val="002F749E"/>
    <w:rsid w:val="003019E4"/>
    <w:rsid w:val="00322ADA"/>
    <w:rsid w:val="003232E1"/>
    <w:rsid w:val="0032363D"/>
    <w:rsid w:val="00327A82"/>
    <w:rsid w:val="00346694"/>
    <w:rsid w:val="003467CD"/>
    <w:rsid w:val="00347D7E"/>
    <w:rsid w:val="00380EB1"/>
    <w:rsid w:val="003938DE"/>
    <w:rsid w:val="00397F56"/>
    <w:rsid w:val="00397F69"/>
    <w:rsid w:val="003A1117"/>
    <w:rsid w:val="003A2789"/>
    <w:rsid w:val="003B06FA"/>
    <w:rsid w:val="003C7BA8"/>
    <w:rsid w:val="003D0248"/>
    <w:rsid w:val="003D2000"/>
    <w:rsid w:val="003E0F62"/>
    <w:rsid w:val="003E3CF9"/>
    <w:rsid w:val="003E76D6"/>
    <w:rsid w:val="00401719"/>
    <w:rsid w:val="00407D06"/>
    <w:rsid w:val="00412E50"/>
    <w:rsid w:val="00422C99"/>
    <w:rsid w:val="004264B5"/>
    <w:rsid w:val="00427C3B"/>
    <w:rsid w:val="00437212"/>
    <w:rsid w:val="00460C34"/>
    <w:rsid w:val="004823CC"/>
    <w:rsid w:val="004838BC"/>
    <w:rsid w:val="0048728D"/>
    <w:rsid w:val="004907BF"/>
    <w:rsid w:val="00493DD8"/>
    <w:rsid w:val="00497D69"/>
    <w:rsid w:val="004D4A65"/>
    <w:rsid w:val="00506F41"/>
    <w:rsid w:val="00506FD3"/>
    <w:rsid w:val="0054716F"/>
    <w:rsid w:val="00547FF0"/>
    <w:rsid w:val="00552D37"/>
    <w:rsid w:val="00554A9B"/>
    <w:rsid w:val="005635D2"/>
    <w:rsid w:val="005651AE"/>
    <w:rsid w:val="00571737"/>
    <w:rsid w:val="00574077"/>
    <w:rsid w:val="0058388A"/>
    <w:rsid w:val="005857A9"/>
    <w:rsid w:val="005905B1"/>
    <w:rsid w:val="005910F9"/>
    <w:rsid w:val="0059124A"/>
    <w:rsid w:val="005967DC"/>
    <w:rsid w:val="005977C1"/>
    <w:rsid w:val="005A2B23"/>
    <w:rsid w:val="005A660D"/>
    <w:rsid w:val="005A7D57"/>
    <w:rsid w:val="005C1097"/>
    <w:rsid w:val="005C2DBC"/>
    <w:rsid w:val="005C3075"/>
    <w:rsid w:val="005C382E"/>
    <w:rsid w:val="005C70C2"/>
    <w:rsid w:val="005E7532"/>
    <w:rsid w:val="005E76E5"/>
    <w:rsid w:val="005E7DC0"/>
    <w:rsid w:val="005F12A0"/>
    <w:rsid w:val="005F48F7"/>
    <w:rsid w:val="00601EF0"/>
    <w:rsid w:val="00603C6E"/>
    <w:rsid w:val="006107AA"/>
    <w:rsid w:val="00612EEB"/>
    <w:rsid w:val="00625CAE"/>
    <w:rsid w:val="006269EC"/>
    <w:rsid w:val="00651CC4"/>
    <w:rsid w:val="00656DA7"/>
    <w:rsid w:val="006603CA"/>
    <w:rsid w:val="00670303"/>
    <w:rsid w:val="00675213"/>
    <w:rsid w:val="00675B98"/>
    <w:rsid w:val="00691312"/>
    <w:rsid w:val="00694C39"/>
    <w:rsid w:val="006950B5"/>
    <w:rsid w:val="006952BD"/>
    <w:rsid w:val="006A4C90"/>
    <w:rsid w:val="006A7099"/>
    <w:rsid w:val="006A7865"/>
    <w:rsid w:val="006B1A55"/>
    <w:rsid w:val="006B4614"/>
    <w:rsid w:val="006B5514"/>
    <w:rsid w:val="006B5B46"/>
    <w:rsid w:val="006B7E1F"/>
    <w:rsid w:val="006C0A0C"/>
    <w:rsid w:val="006D78B9"/>
    <w:rsid w:val="006D7DDC"/>
    <w:rsid w:val="006F620A"/>
    <w:rsid w:val="006F62CA"/>
    <w:rsid w:val="00701F76"/>
    <w:rsid w:val="0070606F"/>
    <w:rsid w:val="007115B3"/>
    <w:rsid w:val="007127BF"/>
    <w:rsid w:val="00712A13"/>
    <w:rsid w:val="00744869"/>
    <w:rsid w:val="00753D34"/>
    <w:rsid w:val="007575D3"/>
    <w:rsid w:val="007726A3"/>
    <w:rsid w:val="00781B83"/>
    <w:rsid w:val="007A20B2"/>
    <w:rsid w:val="007B2E66"/>
    <w:rsid w:val="007B68AB"/>
    <w:rsid w:val="007B6904"/>
    <w:rsid w:val="007D6ECB"/>
    <w:rsid w:val="007E6642"/>
    <w:rsid w:val="007F4434"/>
    <w:rsid w:val="00804E39"/>
    <w:rsid w:val="00820F04"/>
    <w:rsid w:val="00827517"/>
    <w:rsid w:val="00831D5F"/>
    <w:rsid w:val="00831EE9"/>
    <w:rsid w:val="00833AF2"/>
    <w:rsid w:val="00833F4D"/>
    <w:rsid w:val="008433C6"/>
    <w:rsid w:val="00852055"/>
    <w:rsid w:val="0086387C"/>
    <w:rsid w:val="00864667"/>
    <w:rsid w:val="00865E92"/>
    <w:rsid w:val="0087272C"/>
    <w:rsid w:val="00884B25"/>
    <w:rsid w:val="00885C32"/>
    <w:rsid w:val="008900BF"/>
    <w:rsid w:val="008974E0"/>
    <w:rsid w:val="008B1D0E"/>
    <w:rsid w:val="008B5F41"/>
    <w:rsid w:val="008C3A57"/>
    <w:rsid w:val="008C3B6F"/>
    <w:rsid w:val="008C54FC"/>
    <w:rsid w:val="008C5DBC"/>
    <w:rsid w:val="008E0C4D"/>
    <w:rsid w:val="008E1F75"/>
    <w:rsid w:val="008E39A3"/>
    <w:rsid w:val="008E7D15"/>
    <w:rsid w:val="009050EE"/>
    <w:rsid w:val="00906185"/>
    <w:rsid w:val="00917ED6"/>
    <w:rsid w:val="0092165A"/>
    <w:rsid w:val="00921D74"/>
    <w:rsid w:val="00937AC2"/>
    <w:rsid w:val="00946937"/>
    <w:rsid w:val="00947575"/>
    <w:rsid w:val="00966089"/>
    <w:rsid w:val="00973E39"/>
    <w:rsid w:val="00977594"/>
    <w:rsid w:val="00993CB5"/>
    <w:rsid w:val="00995F91"/>
    <w:rsid w:val="009A0109"/>
    <w:rsid w:val="009B3F9D"/>
    <w:rsid w:val="009C1FD0"/>
    <w:rsid w:val="009C4317"/>
    <w:rsid w:val="009D6A70"/>
    <w:rsid w:val="009F4C48"/>
    <w:rsid w:val="009F7911"/>
    <w:rsid w:val="00A21649"/>
    <w:rsid w:val="00A26451"/>
    <w:rsid w:val="00A354F0"/>
    <w:rsid w:val="00A44F51"/>
    <w:rsid w:val="00A73F23"/>
    <w:rsid w:val="00A854D0"/>
    <w:rsid w:val="00A92FEE"/>
    <w:rsid w:val="00A941F9"/>
    <w:rsid w:val="00AA08FB"/>
    <w:rsid w:val="00AA0C1A"/>
    <w:rsid w:val="00AA1782"/>
    <w:rsid w:val="00AB63AE"/>
    <w:rsid w:val="00AD034A"/>
    <w:rsid w:val="00AD0E5F"/>
    <w:rsid w:val="00AD1072"/>
    <w:rsid w:val="00AD47CC"/>
    <w:rsid w:val="00AF04CF"/>
    <w:rsid w:val="00B0404E"/>
    <w:rsid w:val="00B11158"/>
    <w:rsid w:val="00B12679"/>
    <w:rsid w:val="00B141FE"/>
    <w:rsid w:val="00B241EA"/>
    <w:rsid w:val="00B31940"/>
    <w:rsid w:val="00B3251E"/>
    <w:rsid w:val="00B47D31"/>
    <w:rsid w:val="00B558D1"/>
    <w:rsid w:val="00B57A97"/>
    <w:rsid w:val="00B63399"/>
    <w:rsid w:val="00B63A2B"/>
    <w:rsid w:val="00B72D3B"/>
    <w:rsid w:val="00B733B0"/>
    <w:rsid w:val="00B74224"/>
    <w:rsid w:val="00B82890"/>
    <w:rsid w:val="00B83542"/>
    <w:rsid w:val="00B83C65"/>
    <w:rsid w:val="00B83D10"/>
    <w:rsid w:val="00B862AA"/>
    <w:rsid w:val="00B915A0"/>
    <w:rsid w:val="00B91A2D"/>
    <w:rsid w:val="00B97857"/>
    <w:rsid w:val="00BA5DA5"/>
    <w:rsid w:val="00BB0808"/>
    <w:rsid w:val="00BB2679"/>
    <w:rsid w:val="00BB3AC6"/>
    <w:rsid w:val="00BB55C3"/>
    <w:rsid w:val="00BB5D75"/>
    <w:rsid w:val="00BB74EA"/>
    <w:rsid w:val="00BC1C0A"/>
    <w:rsid w:val="00BC569B"/>
    <w:rsid w:val="00BF28A1"/>
    <w:rsid w:val="00C00FD5"/>
    <w:rsid w:val="00C11537"/>
    <w:rsid w:val="00C200D1"/>
    <w:rsid w:val="00C634DB"/>
    <w:rsid w:val="00C67B99"/>
    <w:rsid w:val="00C72502"/>
    <w:rsid w:val="00C737AD"/>
    <w:rsid w:val="00C75BB0"/>
    <w:rsid w:val="00C80371"/>
    <w:rsid w:val="00C80BAB"/>
    <w:rsid w:val="00C82152"/>
    <w:rsid w:val="00C850BF"/>
    <w:rsid w:val="00C912E1"/>
    <w:rsid w:val="00C94A70"/>
    <w:rsid w:val="00CB22D1"/>
    <w:rsid w:val="00CC0273"/>
    <w:rsid w:val="00CC25E8"/>
    <w:rsid w:val="00CC2DE7"/>
    <w:rsid w:val="00CC5061"/>
    <w:rsid w:val="00CD135A"/>
    <w:rsid w:val="00CD2CD6"/>
    <w:rsid w:val="00CE24B1"/>
    <w:rsid w:val="00CE63AE"/>
    <w:rsid w:val="00CF2696"/>
    <w:rsid w:val="00CF3577"/>
    <w:rsid w:val="00D118F5"/>
    <w:rsid w:val="00D26116"/>
    <w:rsid w:val="00D318ED"/>
    <w:rsid w:val="00D3721C"/>
    <w:rsid w:val="00D61218"/>
    <w:rsid w:val="00D621DC"/>
    <w:rsid w:val="00D65E1A"/>
    <w:rsid w:val="00D82A7D"/>
    <w:rsid w:val="00D83C9A"/>
    <w:rsid w:val="00D96045"/>
    <w:rsid w:val="00DB65F3"/>
    <w:rsid w:val="00DC57D8"/>
    <w:rsid w:val="00DD1537"/>
    <w:rsid w:val="00DD3F7D"/>
    <w:rsid w:val="00DF0140"/>
    <w:rsid w:val="00DF1692"/>
    <w:rsid w:val="00DF1CA6"/>
    <w:rsid w:val="00DF2241"/>
    <w:rsid w:val="00DF5E3D"/>
    <w:rsid w:val="00E029AC"/>
    <w:rsid w:val="00E038E9"/>
    <w:rsid w:val="00E20CF2"/>
    <w:rsid w:val="00E318B7"/>
    <w:rsid w:val="00E429ED"/>
    <w:rsid w:val="00E61802"/>
    <w:rsid w:val="00E8424A"/>
    <w:rsid w:val="00EC097D"/>
    <w:rsid w:val="00EC2C57"/>
    <w:rsid w:val="00EC44E6"/>
    <w:rsid w:val="00ED437C"/>
    <w:rsid w:val="00ED7136"/>
    <w:rsid w:val="00EE0904"/>
    <w:rsid w:val="00EE0E04"/>
    <w:rsid w:val="00EE104F"/>
    <w:rsid w:val="00EE2EF7"/>
    <w:rsid w:val="00EE6468"/>
    <w:rsid w:val="00EE7CD4"/>
    <w:rsid w:val="00F044D9"/>
    <w:rsid w:val="00F0466C"/>
    <w:rsid w:val="00F11C39"/>
    <w:rsid w:val="00F2180B"/>
    <w:rsid w:val="00F32300"/>
    <w:rsid w:val="00F42EC3"/>
    <w:rsid w:val="00F470A2"/>
    <w:rsid w:val="00F51B12"/>
    <w:rsid w:val="00F714DE"/>
    <w:rsid w:val="00F8296E"/>
    <w:rsid w:val="00F85058"/>
    <w:rsid w:val="00F86918"/>
    <w:rsid w:val="00F9451E"/>
    <w:rsid w:val="00FA0FDB"/>
    <w:rsid w:val="00FA3BE9"/>
    <w:rsid w:val="00FD1302"/>
    <w:rsid w:val="00FD4087"/>
    <w:rsid w:val="00FD7A63"/>
    <w:rsid w:val="00FD7B31"/>
    <w:rsid w:val="00FE0938"/>
    <w:rsid w:val="00FE3462"/>
    <w:rsid w:val="00FF0FEF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D61DF"/>
  <w15:docId w15:val="{ED4A5BB7-C863-4DB8-BCF0-88AA8D5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F7"/>
    <w:pPr>
      <w:ind w:left="720"/>
      <w:contextualSpacing/>
    </w:pPr>
  </w:style>
  <w:style w:type="table" w:styleId="TableGrid">
    <w:name w:val="Table Grid"/>
    <w:basedOn w:val="TableNormal"/>
    <w:uiPriority w:val="39"/>
    <w:rsid w:val="0026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43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7C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7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A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E9"/>
  </w:style>
  <w:style w:type="paragraph" w:styleId="Footer">
    <w:name w:val="footer"/>
    <w:basedOn w:val="Normal"/>
    <w:link w:val="FooterChar"/>
    <w:uiPriority w:val="99"/>
    <w:unhideWhenUsed/>
    <w:rsid w:val="00FA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E9"/>
  </w:style>
  <w:style w:type="character" w:styleId="Hyperlink">
    <w:name w:val="Hyperlink"/>
    <w:basedOn w:val="DefaultParagraphFont"/>
    <w:uiPriority w:val="99"/>
    <w:unhideWhenUsed/>
    <w:rsid w:val="002E7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Donpat Yensabai</dc:creator>
  <cp:lastModifiedBy>109223 วริสา โพพี</cp:lastModifiedBy>
  <cp:revision>12</cp:revision>
  <cp:lastPrinted>2022-06-28T02:49:00Z</cp:lastPrinted>
  <dcterms:created xsi:type="dcterms:W3CDTF">2021-10-19T10:47:00Z</dcterms:created>
  <dcterms:modified xsi:type="dcterms:W3CDTF">2022-06-30T07:50:00Z</dcterms:modified>
</cp:coreProperties>
</file>