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E5" w:rsidRPr="0092547A" w:rsidRDefault="008249E5" w:rsidP="000D6D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415E34" w:rsidRDefault="00415E34" w:rsidP="00E73FE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F253C" w:rsidRDefault="0048108C" w:rsidP="00597C4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631FEF" w:rsidRPr="00BA41D9" w:rsidRDefault="00574DBC" w:rsidP="00D9330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627B56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AF0B22">
        <w:rPr>
          <w:rFonts w:ascii="TH SarabunIT๙" w:hAnsi="TH SarabunIT๙" w:cs="TH SarabunIT๙" w:hint="cs"/>
          <w:b/>
          <w:bCs/>
          <w:sz w:val="34"/>
          <w:szCs w:val="34"/>
          <w:cs/>
        </w:rPr>
        <w:t>พฤศจิกายน</w:t>
      </w:r>
      <w:r w:rsidR="00EB18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D5D54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8D4C0F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574DBC" w:rsidRPr="00BA41D9" w:rsidRDefault="004336F1" w:rsidP="00B72C58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79134C" w:rsidRDefault="00574DBC" w:rsidP="0079134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874B7C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E37E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AF0B22">
        <w:rPr>
          <w:rFonts w:ascii="TH SarabunIT๙" w:hAnsi="TH SarabunIT๙" w:cs="TH SarabunIT๙" w:hint="cs"/>
          <w:b/>
          <w:bCs/>
          <w:sz w:val="34"/>
          <w:szCs w:val="34"/>
          <w:cs/>
        </w:rPr>
        <w:t>ธันวาคม</w:t>
      </w:r>
      <w:r w:rsidR="001B2C6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3100C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9035E"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4A7077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0D05AE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AF05E8" w:rsidRPr="00404E24" w:rsidTr="006D5CD9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3740AE"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7268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16D02" w:rsidRPr="00404E24" w:rsidTr="006D5CD9">
        <w:trPr>
          <w:trHeight w:val="1147"/>
        </w:trPr>
        <w:tc>
          <w:tcPr>
            <w:tcW w:w="709" w:type="dxa"/>
          </w:tcPr>
          <w:p w:rsidR="00816D02" w:rsidRPr="00E17CD7" w:rsidRDefault="00816D02" w:rsidP="00816D0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835" w:type="dxa"/>
          </w:tcPr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 w:hint="cs"/>
                <w:sz w:val="28"/>
                <w:cs/>
              </w:rPr>
              <w:t>ของสำนักงานศุลกากร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ภาคที่ 4ประจำเดือน </w:t>
            </w:r>
            <w:r w:rsidR="00384D05"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16D02" w:rsidRPr="00E17CD7" w:rsidRDefault="00DE1E5D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32C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151551">
              <w:rPr>
                <w:rFonts w:ascii="TH SarabunIT๙" w:hAnsi="TH SarabunIT๙" w:cs="TH SarabunIT๙" w:hint="cs"/>
                <w:sz w:val="28"/>
                <w:cs/>
              </w:rPr>
              <w:t>184.76</w:t>
            </w:r>
          </w:p>
        </w:tc>
        <w:tc>
          <w:tcPr>
            <w:tcW w:w="1418" w:type="dxa"/>
          </w:tcPr>
          <w:p w:rsidR="00816D02" w:rsidRPr="00E17CD7" w:rsidRDefault="00151551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1,184.76</w:t>
            </w:r>
          </w:p>
        </w:tc>
        <w:tc>
          <w:tcPr>
            <w:tcW w:w="1417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151551">
              <w:rPr>
                <w:rFonts w:ascii="TH SarabunIT๙" w:hAnsi="TH SarabunIT๙" w:cs="TH SarabunIT๙" w:hint="cs"/>
                <w:sz w:val="28"/>
                <w:cs/>
              </w:rPr>
              <w:t>1,184.76</w:t>
            </w:r>
          </w:p>
        </w:tc>
        <w:tc>
          <w:tcPr>
            <w:tcW w:w="2126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151551">
              <w:rPr>
                <w:rFonts w:ascii="TH SarabunIT๙" w:hAnsi="TH SarabunIT๙" w:cs="TH SarabunIT๙" w:hint="cs"/>
                <w:sz w:val="28"/>
                <w:cs/>
              </w:rPr>
              <w:t>1,184.76</w:t>
            </w:r>
          </w:p>
        </w:tc>
        <w:tc>
          <w:tcPr>
            <w:tcW w:w="1418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8569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0F376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0F376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909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F3762">
              <w:rPr>
                <w:rFonts w:ascii="TH SarabunIT๙" w:hAnsi="TH SarabunIT๙" w:cs="TH SarabunIT๙" w:hint="cs"/>
                <w:sz w:val="28"/>
                <w:cs/>
              </w:rPr>
              <w:t>พฤศจิกายน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AE76EB" w:rsidRPr="00404E24" w:rsidTr="006D5CD9">
        <w:trPr>
          <w:trHeight w:val="1147"/>
        </w:trPr>
        <w:tc>
          <w:tcPr>
            <w:tcW w:w="709" w:type="dxa"/>
          </w:tcPr>
          <w:p w:rsidR="00AE76EB" w:rsidRPr="00E17CD7" w:rsidRDefault="00AE76EB" w:rsidP="00AE76E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835" w:type="dxa"/>
          </w:tcPr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จัดซื้อน้ำมันเชื้อเพลิงของ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ฝป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>ป.</w:t>
            </w: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สค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ศ.ศภ.4 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ประจำเดือน </w:t>
            </w:r>
            <w:r w:rsidR="00384D05"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  <w:r w:rsidR="00EE6C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AE76EB" w:rsidRPr="001677C5" w:rsidRDefault="007815D4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149.76</w:t>
            </w:r>
          </w:p>
        </w:tc>
        <w:tc>
          <w:tcPr>
            <w:tcW w:w="1418" w:type="dxa"/>
          </w:tcPr>
          <w:p w:rsidR="00AE76EB" w:rsidRPr="001677C5" w:rsidRDefault="007815D4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149.76</w:t>
            </w:r>
          </w:p>
        </w:tc>
        <w:tc>
          <w:tcPr>
            <w:tcW w:w="1417" w:type="dxa"/>
          </w:tcPr>
          <w:p w:rsidR="00AE76EB" w:rsidRPr="001677C5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7815D4">
              <w:rPr>
                <w:rFonts w:ascii="TH SarabunIT๙" w:hAnsi="TH SarabunIT๙" w:cs="TH SarabunIT๙" w:hint="cs"/>
                <w:sz w:val="28"/>
                <w:cs/>
              </w:rPr>
              <w:t>47</w:t>
            </w:r>
            <w:r w:rsidR="007815D4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7815D4">
              <w:rPr>
                <w:rFonts w:ascii="TH SarabunIT๙" w:hAnsi="TH SarabunIT๙" w:cs="TH SarabunIT๙" w:hint="cs"/>
                <w:sz w:val="28"/>
                <w:cs/>
              </w:rPr>
              <w:t>149.76</w:t>
            </w:r>
          </w:p>
        </w:tc>
        <w:tc>
          <w:tcPr>
            <w:tcW w:w="2126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7815D4">
              <w:rPr>
                <w:rFonts w:ascii="TH SarabunIT๙" w:hAnsi="TH SarabunIT๙" w:cs="TH SarabunIT๙" w:hint="cs"/>
                <w:sz w:val="28"/>
                <w:cs/>
              </w:rPr>
              <w:t>47</w:t>
            </w:r>
            <w:r w:rsidR="007815D4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7815D4">
              <w:rPr>
                <w:rFonts w:ascii="TH SarabunIT๙" w:hAnsi="TH SarabunIT๙" w:cs="TH SarabunIT๙" w:hint="cs"/>
                <w:sz w:val="28"/>
                <w:cs/>
              </w:rPr>
              <w:t>149.76</w:t>
            </w:r>
          </w:p>
        </w:tc>
        <w:tc>
          <w:tcPr>
            <w:tcW w:w="1418" w:type="dxa"/>
          </w:tcPr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9E4D6B" w:rsidRPr="00E17CD7" w:rsidRDefault="009E4D6B" w:rsidP="009E4D6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84B0F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0F376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E76EB" w:rsidRPr="00E17CD7" w:rsidRDefault="00A84B0F" w:rsidP="009E4D6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0F3762">
              <w:rPr>
                <w:rFonts w:ascii="TH SarabunIT๙" w:hAnsi="TH SarabunIT๙" w:cs="TH SarabunIT๙" w:hint="cs"/>
                <w:sz w:val="28"/>
                <w:cs/>
              </w:rPr>
              <w:t>3 พฤศจิกายน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33BFB" w:rsidRPr="00404E24" w:rsidTr="006D5CD9">
        <w:trPr>
          <w:trHeight w:val="1126"/>
        </w:trPr>
        <w:tc>
          <w:tcPr>
            <w:tcW w:w="709" w:type="dxa"/>
          </w:tcPr>
          <w:p w:rsidR="00833BFB" w:rsidRPr="00E17CD7" w:rsidRDefault="00833BFB" w:rsidP="00833B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835" w:type="dxa"/>
          </w:tcPr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ด่านตรวจรถศุลกากรทุ่งลุง ประจำเดือน </w:t>
            </w:r>
            <w:r w:rsidR="00384D05"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33BFB" w:rsidRPr="00E17CD7" w:rsidRDefault="00B10ED3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833BFB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310.62</w:t>
            </w:r>
          </w:p>
        </w:tc>
        <w:tc>
          <w:tcPr>
            <w:tcW w:w="1418" w:type="dxa"/>
          </w:tcPr>
          <w:p w:rsidR="00833BFB" w:rsidRPr="00E17CD7" w:rsidRDefault="00B10ED3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310.62</w:t>
            </w:r>
          </w:p>
        </w:tc>
        <w:tc>
          <w:tcPr>
            <w:tcW w:w="1417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B10ED3">
              <w:rPr>
                <w:rFonts w:ascii="TH SarabunIT๙" w:hAnsi="TH SarabunIT๙" w:cs="TH SarabunIT๙"/>
                <w:sz w:val="28"/>
              </w:rPr>
              <w:t>7</w:t>
            </w:r>
            <w:r w:rsidR="00B10ED3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B10ED3">
              <w:rPr>
                <w:rFonts w:ascii="TH SarabunIT๙" w:hAnsi="TH SarabunIT๙" w:cs="TH SarabunIT๙"/>
                <w:sz w:val="28"/>
              </w:rPr>
              <w:t>310.62</w:t>
            </w:r>
          </w:p>
        </w:tc>
        <w:tc>
          <w:tcPr>
            <w:tcW w:w="2126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B10ED3">
              <w:rPr>
                <w:rFonts w:ascii="TH SarabunIT๙" w:hAnsi="TH SarabunIT๙" w:cs="TH SarabunIT๙"/>
                <w:sz w:val="28"/>
              </w:rPr>
              <w:t>7</w:t>
            </w:r>
            <w:r w:rsidR="00B10ED3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B10ED3">
              <w:rPr>
                <w:rFonts w:ascii="TH SarabunIT๙" w:hAnsi="TH SarabunIT๙" w:cs="TH SarabunIT๙"/>
                <w:sz w:val="28"/>
              </w:rPr>
              <w:t>310.62</w:t>
            </w:r>
          </w:p>
        </w:tc>
        <w:tc>
          <w:tcPr>
            <w:tcW w:w="1418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84B0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663B3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33BFB" w:rsidRPr="00E17CD7" w:rsidRDefault="00A84B0F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71717F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663B3D">
              <w:rPr>
                <w:rFonts w:ascii="TH SarabunIT๙" w:hAnsi="TH SarabunIT๙" w:cs="TH SarabunIT๙" w:hint="cs"/>
                <w:sz w:val="28"/>
                <w:cs/>
              </w:rPr>
              <w:t xml:space="preserve"> พฤศจิกายน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160F02" w:rsidRPr="00E17CD7" w:rsidTr="00CF1066">
        <w:trPr>
          <w:trHeight w:val="1147"/>
        </w:trPr>
        <w:tc>
          <w:tcPr>
            <w:tcW w:w="709" w:type="dxa"/>
          </w:tcPr>
          <w:p w:rsidR="00160F02" w:rsidRPr="00E17CD7" w:rsidRDefault="00160F02" w:rsidP="00CF1066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160F02" w:rsidRPr="00E17CD7" w:rsidRDefault="00160F02" w:rsidP="00CF106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จ้างเปลี่ยนถ่ายน้ำมันเครื่องและบำรุงรักษา รถยนต์กระบะ          กษ 4909 สงขลา</w:t>
            </w:r>
          </w:p>
        </w:tc>
        <w:tc>
          <w:tcPr>
            <w:tcW w:w="1417" w:type="dxa"/>
          </w:tcPr>
          <w:p w:rsidR="00160F02" w:rsidRPr="00E17CD7" w:rsidRDefault="00160F02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6,273.41</w:t>
            </w:r>
          </w:p>
        </w:tc>
        <w:tc>
          <w:tcPr>
            <w:tcW w:w="1418" w:type="dxa"/>
          </w:tcPr>
          <w:p w:rsidR="00160F02" w:rsidRPr="00E17CD7" w:rsidRDefault="00160F02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6,273.41</w:t>
            </w:r>
          </w:p>
        </w:tc>
        <w:tc>
          <w:tcPr>
            <w:tcW w:w="1417" w:type="dxa"/>
          </w:tcPr>
          <w:p w:rsidR="00160F02" w:rsidRPr="00E17CD7" w:rsidRDefault="00160F02" w:rsidP="00CF106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160F02" w:rsidRPr="00850F95" w:rsidRDefault="00160F02" w:rsidP="00CF1066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B678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สยาม</w:t>
            </w:r>
            <w:proofErr w:type="spellStart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สันปัตตานี 2000 จำกัด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6,273.41</w:t>
            </w:r>
          </w:p>
        </w:tc>
        <w:tc>
          <w:tcPr>
            <w:tcW w:w="2126" w:type="dxa"/>
          </w:tcPr>
          <w:p w:rsidR="00160F02" w:rsidRPr="00850F95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B678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สยาม</w:t>
            </w:r>
            <w:proofErr w:type="spellStart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สันปัตตานี 2000 จำกัด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6,273.41</w:t>
            </w:r>
          </w:p>
        </w:tc>
        <w:tc>
          <w:tcPr>
            <w:tcW w:w="1418" w:type="dxa"/>
          </w:tcPr>
          <w:p w:rsidR="00160F02" w:rsidRPr="00E17CD7" w:rsidRDefault="00160F02" w:rsidP="00CF106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160F02" w:rsidRPr="00E17CD7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160F02" w:rsidRPr="00E17CD7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 พฤศจิกายน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160F02" w:rsidRPr="00E17CD7" w:rsidTr="00CF1066">
        <w:trPr>
          <w:trHeight w:val="1147"/>
        </w:trPr>
        <w:tc>
          <w:tcPr>
            <w:tcW w:w="709" w:type="dxa"/>
          </w:tcPr>
          <w:p w:rsidR="00160F02" w:rsidRPr="00E17CD7" w:rsidRDefault="00160F02" w:rsidP="00CF1066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160F02" w:rsidRPr="00E17CD7" w:rsidRDefault="00160F02" w:rsidP="00CF106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จ้างเปลี่ยนถ่ายน้ำมันเครื่องและบำรุงรักษา รถยนต์กระบะ         กษ 4910 สงขลา</w:t>
            </w:r>
          </w:p>
        </w:tc>
        <w:tc>
          <w:tcPr>
            <w:tcW w:w="1417" w:type="dxa"/>
          </w:tcPr>
          <w:p w:rsidR="00160F02" w:rsidRPr="00E17CD7" w:rsidRDefault="00160F02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3,189.67</w:t>
            </w:r>
          </w:p>
        </w:tc>
        <w:tc>
          <w:tcPr>
            <w:tcW w:w="1418" w:type="dxa"/>
          </w:tcPr>
          <w:p w:rsidR="00160F02" w:rsidRPr="00E17CD7" w:rsidRDefault="00160F02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3,189.67</w:t>
            </w:r>
          </w:p>
        </w:tc>
        <w:tc>
          <w:tcPr>
            <w:tcW w:w="1417" w:type="dxa"/>
          </w:tcPr>
          <w:p w:rsidR="00160F02" w:rsidRPr="00E17CD7" w:rsidRDefault="00160F02" w:rsidP="00CF106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160F02" w:rsidRPr="00850F95" w:rsidRDefault="00160F02" w:rsidP="00CF1066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B678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สยาม</w:t>
            </w:r>
            <w:proofErr w:type="spellStart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สันปัตตานี 2000 จำกัด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3,189.67</w:t>
            </w:r>
          </w:p>
        </w:tc>
        <w:tc>
          <w:tcPr>
            <w:tcW w:w="2126" w:type="dxa"/>
          </w:tcPr>
          <w:p w:rsidR="00160F02" w:rsidRPr="00850F95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B678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สยาม</w:t>
            </w:r>
            <w:proofErr w:type="spellStart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สันปัตตานี 2000 จำกัด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3,189.67</w:t>
            </w:r>
          </w:p>
        </w:tc>
        <w:tc>
          <w:tcPr>
            <w:tcW w:w="1418" w:type="dxa"/>
          </w:tcPr>
          <w:p w:rsidR="00160F02" w:rsidRPr="00E17CD7" w:rsidRDefault="00160F02" w:rsidP="00CF106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160F02" w:rsidRPr="00E17CD7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160F02" w:rsidRPr="00E17CD7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 พฤศจิกายน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3C2110" w:rsidRDefault="007567A7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A1BF0" w:rsidRDefault="003A1BF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A1BF0" w:rsidRDefault="003A1BF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A1BF0" w:rsidRPr="00404E24" w:rsidRDefault="003A1BF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bookmarkEnd w:id="1"/>
    <w:p w:rsidR="007D5FF9" w:rsidRDefault="007D5FF9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369F" w:rsidRPr="0092547A" w:rsidRDefault="0025369F" w:rsidP="0025369F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25369F" w:rsidRDefault="0025369F" w:rsidP="00160F02">
      <w:pPr>
        <w:spacing w:after="0"/>
        <w:ind w:left="12960"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25369F" w:rsidRDefault="0025369F" w:rsidP="0025369F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25369F" w:rsidRPr="00BA41D9" w:rsidRDefault="0025369F" w:rsidP="0025369F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พฤศจิกายน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25369F" w:rsidRPr="00BA41D9" w:rsidRDefault="0025369F" w:rsidP="0025369F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25369F" w:rsidRPr="0079134C" w:rsidRDefault="0025369F" w:rsidP="0025369F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ธันวาคม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พ.ศ. </w:t>
      </w:r>
      <w:r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25369F" w:rsidRPr="00404E24" w:rsidTr="00A540FB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25369F" w:rsidRPr="00404E24" w:rsidRDefault="0025369F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99309B" w:rsidRPr="00404E24" w:rsidTr="00A540FB">
        <w:trPr>
          <w:trHeight w:val="1126"/>
        </w:trPr>
        <w:tc>
          <w:tcPr>
            <w:tcW w:w="709" w:type="dxa"/>
          </w:tcPr>
          <w:p w:rsidR="0099309B" w:rsidRPr="00E17CD7" w:rsidRDefault="0099309B" w:rsidP="0099309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2" w:name="_Hlk89176379"/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99309B" w:rsidRPr="00E17CD7" w:rsidRDefault="00FA6937" w:rsidP="009930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จ้างเปลี่ยนถ่ายน้ำมันเครื่องและบำรุงรักษา รถยนต์กระบะ         กษ 4911 สงขลา</w:t>
            </w:r>
          </w:p>
        </w:tc>
        <w:tc>
          <w:tcPr>
            <w:tcW w:w="1417" w:type="dxa"/>
          </w:tcPr>
          <w:p w:rsidR="0099309B" w:rsidRPr="00E17CD7" w:rsidRDefault="0099309B" w:rsidP="0099309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3,189.67</w:t>
            </w:r>
          </w:p>
        </w:tc>
        <w:tc>
          <w:tcPr>
            <w:tcW w:w="1418" w:type="dxa"/>
          </w:tcPr>
          <w:p w:rsidR="0099309B" w:rsidRPr="00E17CD7" w:rsidRDefault="0099309B" w:rsidP="0099309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3,189.67</w:t>
            </w:r>
          </w:p>
        </w:tc>
        <w:tc>
          <w:tcPr>
            <w:tcW w:w="1417" w:type="dxa"/>
          </w:tcPr>
          <w:p w:rsidR="0099309B" w:rsidRPr="00E17CD7" w:rsidRDefault="0099309B" w:rsidP="0099309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99309B" w:rsidRPr="00850F95" w:rsidRDefault="0099309B" w:rsidP="0099309B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B678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สยาม</w:t>
            </w:r>
            <w:proofErr w:type="spellStart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สันปัตตานี 2000 จำกัด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3,189.67</w:t>
            </w:r>
          </w:p>
        </w:tc>
        <w:tc>
          <w:tcPr>
            <w:tcW w:w="2126" w:type="dxa"/>
          </w:tcPr>
          <w:p w:rsidR="0099309B" w:rsidRPr="00850F95" w:rsidRDefault="0099309B" w:rsidP="0099309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B678F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สยาม</w:t>
            </w:r>
            <w:proofErr w:type="spellStart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สันปัตตานี 2000 จำกัด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3,189.67</w:t>
            </w:r>
          </w:p>
        </w:tc>
        <w:tc>
          <w:tcPr>
            <w:tcW w:w="1418" w:type="dxa"/>
          </w:tcPr>
          <w:p w:rsidR="0099309B" w:rsidRPr="00E17CD7" w:rsidRDefault="0099309B" w:rsidP="0099309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99309B" w:rsidRPr="00E17CD7" w:rsidRDefault="0099309B" w:rsidP="0099309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1490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99309B" w:rsidRPr="00E17CD7" w:rsidRDefault="0099309B" w:rsidP="0099309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 พฤศจิกายน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bookmarkEnd w:id="2"/>
      <w:tr w:rsidR="004E6454" w:rsidRPr="00E17CD7" w:rsidTr="00A540FB">
        <w:trPr>
          <w:trHeight w:val="1126"/>
        </w:trPr>
        <w:tc>
          <w:tcPr>
            <w:tcW w:w="709" w:type="dxa"/>
          </w:tcPr>
          <w:p w:rsidR="004E6454" w:rsidRPr="00E17CD7" w:rsidRDefault="004E6454" w:rsidP="00A540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4E6454" w:rsidRPr="00E17CD7" w:rsidRDefault="004E6454" w:rsidP="00A540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จ้างเปลี่ยนถ่ายน้ำมันเครื่องและบำรุงรักษา รถตู้โดยสาร            นข 9271 สงขลา</w:t>
            </w:r>
          </w:p>
        </w:tc>
        <w:tc>
          <w:tcPr>
            <w:tcW w:w="1417" w:type="dxa"/>
          </w:tcPr>
          <w:p w:rsidR="004E6454" w:rsidRPr="00E17CD7" w:rsidRDefault="004E6454" w:rsidP="00A540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3,219.63</w:t>
            </w:r>
          </w:p>
        </w:tc>
        <w:tc>
          <w:tcPr>
            <w:tcW w:w="1418" w:type="dxa"/>
          </w:tcPr>
          <w:p w:rsidR="004E6454" w:rsidRPr="00E17CD7" w:rsidRDefault="004E6454" w:rsidP="00A540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3,219.63</w:t>
            </w:r>
          </w:p>
        </w:tc>
        <w:tc>
          <w:tcPr>
            <w:tcW w:w="1417" w:type="dxa"/>
          </w:tcPr>
          <w:p w:rsidR="004E6454" w:rsidRPr="00E17CD7" w:rsidRDefault="004E6454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4E6454" w:rsidRPr="00850F95" w:rsidRDefault="004E6454" w:rsidP="00A540FB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7786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บริษัท </w:t>
            </w:r>
            <w:r w:rsidR="00D77867" w:rsidRPr="00D7786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พิธานพาณิชย์ จำกัด</w:t>
            </w:r>
            <w:r w:rsidR="00D7786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D77867" w:rsidRPr="00D77867">
              <w:rPr>
                <w:rFonts w:ascii="TH SarabunIT๙" w:hAnsi="TH SarabunIT๙" w:cs="TH SarabunIT๙" w:hint="cs"/>
                <w:sz w:val="28"/>
                <w:cs/>
              </w:rPr>
              <w:t xml:space="preserve">สาขาสงขลา </w:t>
            </w:r>
            <w:r w:rsidR="00D77867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D77867" w:rsidRPr="00D77867">
              <w:rPr>
                <w:rFonts w:ascii="TH SarabunIT๙" w:hAnsi="TH SarabunIT๙" w:cs="TH SarabunIT๙" w:hint="cs"/>
                <w:sz w:val="28"/>
                <w:cs/>
              </w:rPr>
              <w:t>สาขาที่ 00033</w:t>
            </w:r>
            <w:r w:rsidR="00D77867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3,219.63</w:t>
            </w:r>
          </w:p>
        </w:tc>
        <w:tc>
          <w:tcPr>
            <w:tcW w:w="2126" w:type="dxa"/>
          </w:tcPr>
          <w:p w:rsidR="004E6454" w:rsidRPr="00850F95" w:rsidRDefault="00D77867" w:rsidP="00A540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7786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พิธานพาณิชย์ จำกัด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 xml:space="preserve">สาขาสงขลา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D77867">
              <w:rPr>
                <w:rFonts w:ascii="TH SarabunIT๙" w:hAnsi="TH SarabunIT๙" w:cs="TH SarabunIT๙" w:hint="cs"/>
                <w:sz w:val="28"/>
                <w:cs/>
              </w:rPr>
              <w:t>สาขาที่ 00033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3,219.63</w:t>
            </w:r>
          </w:p>
        </w:tc>
        <w:tc>
          <w:tcPr>
            <w:tcW w:w="1418" w:type="dxa"/>
          </w:tcPr>
          <w:p w:rsidR="004E6454" w:rsidRPr="00E17CD7" w:rsidRDefault="004E6454" w:rsidP="00A540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4E6454" w:rsidRPr="00E17CD7" w:rsidRDefault="004E6454" w:rsidP="00A540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534F0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E6454" w:rsidRPr="00E17CD7" w:rsidRDefault="004E6454" w:rsidP="00A540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4534F0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พฤศจิกายน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D77867" w:rsidRDefault="00D77867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60F02" w:rsidRDefault="00160F02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GoBack"/>
      <w:bookmarkEnd w:id="3"/>
    </w:p>
    <w:p w:rsidR="0025369F" w:rsidRPr="00404E24" w:rsidRDefault="0025369F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5369F" w:rsidRPr="00404E24" w:rsidRDefault="0025369F" w:rsidP="0025369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25369F" w:rsidRPr="00404E24" w:rsidRDefault="0025369F" w:rsidP="002536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25369F" w:rsidRPr="00404E24" w:rsidRDefault="0025369F" w:rsidP="0025369F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25369F" w:rsidRDefault="0025369F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369F" w:rsidRPr="0025369F" w:rsidRDefault="0025369F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110" w:rsidRDefault="003C2110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2110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E2" w:rsidRDefault="001D14E2" w:rsidP="002201E8">
      <w:pPr>
        <w:spacing w:after="0" w:line="240" w:lineRule="auto"/>
      </w:pPr>
      <w:r>
        <w:separator/>
      </w:r>
    </w:p>
  </w:endnote>
  <w:endnote w:type="continuationSeparator" w:id="0">
    <w:p w:rsidR="001D14E2" w:rsidRDefault="001D14E2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E2" w:rsidRDefault="001D14E2" w:rsidP="002201E8">
      <w:pPr>
        <w:spacing w:after="0" w:line="240" w:lineRule="auto"/>
      </w:pPr>
      <w:r>
        <w:separator/>
      </w:r>
    </w:p>
  </w:footnote>
  <w:footnote w:type="continuationSeparator" w:id="0">
    <w:p w:rsidR="001D14E2" w:rsidRDefault="001D14E2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85C"/>
    <w:rsid w:val="000A43F0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27F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3762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75DE"/>
    <w:rsid w:val="00147B58"/>
    <w:rsid w:val="00150DED"/>
    <w:rsid w:val="00151065"/>
    <w:rsid w:val="00151551"/>
    <w:rsid w:val="00151DA3"/>
    <w:rsid w:val="00152041"/>
    <w:rsid w:val="0015207B"/>
    <w:rsid w:val="001536A0"/>
    <w:rsid w:val="001539DA"/>
    <w:rsid w:val="00153D59"/>
    <w:rsid w:val="00153DCA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02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4E2"/>
    <w:rsid w:val="001D165D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A1B"/>
    <w:rsid w:val="00220C8B"/>
    <w:rsid w:val="00220F29"/>
    <w:rsid w:val="002212C5"/>
    <w:rsid w:val="00221D3B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69F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5A08"/>
    <w:rsid w:val="003364BE"/>
    <w:rsid w:val="00336F4E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8C6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D0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15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3DAC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4F0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454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16A"/>
    <w:rsid w:val="0053335B"/>
    <w:rsid w:val="0053361D"/>
    <w:rsid w:val="00533B40"/>
    <w:rsid w:val="005344C8"/>
    <w:rsid w:val="00534700"/>
    <w:rsid w:val="00534718"/>
    <w:rsid w:val="00534BCE"/>
    <w:rsid w:val="00534FC6"/>
    <w:rsid w:val="005358D3"/>
    <w:rsid w:val="00535B91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4C6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0DCF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F6D"/>
    <w:rsid w:val="0062535D"/>
    <w:rsid w:val="0062565D"/>
    <w:rsid w:val="00625FEE"/>
    <w:rsid w:val="00626B7F"/>
    <w:rsid w:val="00627B56"/>
    <w:rsid w:val="006302B5"/>
    <w:rsid w:val="006313CF"/>
    <w:rsid w:val="00631B6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B3D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27E5"/>
    <w:rsid w:val="006C2EEA"/>
    <w:rsid w:val="006C339D"/>
    <w:rsid w:val="006C460E"/>
    <w:rsid w:val="006C6FFB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17F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3FCB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3323"/>
    <w:rsid w:val="00753ACE"/>
    <w:rsid w:val="00753D0F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4B6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5D4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367F"/>
    <w:rsid w:val="007C4146"/>
    <w:rsid w:val="007C4A1A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F9"/>
    <w:rsid w:val="009100FC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60709"/>
    <w:rsid w:val="0096080B"/>
    <w:rsid w:val="009613D1"/>
    <w:rsid w:val="0096172D"/>
    <w:rsid w:val="009626F6"/>
    <w:rsid w:val="00962FEC"/>
    <w:rsid w:val="00963223"/>
    <w:rsid w:val="009635EF"/>
    <w:rsid w:val="0096379C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09B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0D5B"/>
    <w:rsid w:val="00A214A7"/>
    <w:rsid w:val="00A219C7"/>
    <w:rsid w:val="00A2213A"/>
    <w:rsid w:val="00A22592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074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61EB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910"/>
    <w:rsid w:val="00AC3491"/>
    <w:rsid w:val="00AC44B4"/>
    <w:rsid w:val="00AC4DE2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AEE"/>
    <w:rsid w:val="00AE6CD4"/>
    <w:rsid w:val="00AE6E10"/>
    <w:rsid w:val="00AE702D"/>
    <w:rsid w:val="00AE76EB"/>
    <w:rsid w:val="00AE7A54"/>
    <w:rsid w:val="00AF05E8"/>
    <w:rsid w:val="00AF083E"/>
    <w:rsid w:val="00AF0B22"/>
    <w:rsid w:val="00AF2667"/>
    <w:rsid w:val="00AF2E01"/>
    <w:rsid w:val="00AF6F45"/>
    <w:rsid w:val="00AF7483"/>
    <w:rsid w:val="00AF7DDC"/>
    <w:rsid w:val="00B00095"/>
    <w:rsid w:val="00B00B47"/>
    <w:rsid w:val="00B01037"/>
    <w:rsid w:val="00B024E7"/>
    <w:rsid w:val="00B02DC8"/>
    <w:rsid w:val="00B02E4A"/>
    <w:rsid w:val="00B03D6F"/>
    <w:rsid w:val="00B041F3"/>
    <w:rsid w:val="00B04B67"/>
    <w:rsid w:val="00B05478"/>
    <w:rsid w:val="00B05FAC"/>
    <w:rsid w:val="00B0712A"/>
    <w:rsid w:val="00B07191"/>
    <w:rsid w:val="00B101EC"/>
    <w:rsid w:val="00B10531"/>
    <w:rsid w:val="00B10ED3"/>
    <w:rsid w:val="00B11E26"/>
    <w:rsid w:val="00B11FDB"/>
    <w:rsid w:val="00B125C3"/>
    <w:rsid w:val="00B127FC"/>
    <w:rsid w:val="00B13278"/>
    <w:rsid w:val="00B14895"/>
    <w:rsid w:val="00B14907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CCB"/>
    <w:rsid w:val="00B42EF6"/>
    <w:rsid w:val="00B437E1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7635"/>
    <w:rsid w:val="00BA7AFB"/>
    <w:rsid w:val="00BA7E16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F076D"/>
    <w:rsid w:val="00BF149F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1C48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17E38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E9C"/>
    <w:rsid w:val="00D615C5"/>
    <w:rsid w:val="00D62A19"/>
    <w:rsid w:val="00D63AC2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F4"/>
    <w:rsid w:val="00D731D6"/>
    <w:rsid w:val="00D73339"/>
    <w:rsid w:val="00D7378D"/>
    <w:rsid w:val="00D73C36"/>
    <w:rsid w:val="00D73DAF"/>
    <w:rsid w:val="00D764B6"/>
    <w:rsid w:val="00D77729"/>
    <w:rsid w:val="00D77867"/>
    <w:rsid w:val="00D77A6C"/>
    <w:rsid w:val="00D806A3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5B"/>
    <w:rsid w:val="00DB0644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24BC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7434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5205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4ECE"/>
    <w:rsid w:val="00F856FE"/>
    <w:rsid w:val="00F85DD2"/>
    <w:rsid w:val="00F85FED"/>
    <w:rsid w:val="00F8643B"/>
    <w:rsid w:val="00F86D17"/>
    <w:rsid w:val="00F86D5D"/>
    <w:rsid w:val="00F87081"/>
    <w:rsid w:val="00F902A4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60F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6937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5858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052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EA2C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A2C0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C0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1E58-A7B0-4A16-8830-7D344C4A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302777 คมศักดิ์ หีมเห็ม</cp:lastModifiedBy>
  <cp:revision>1756</cp:revision>
  <cp:lastPrinted>2020-03-02T02:02:00Z</cp:lastPrinted>
  <dcterms:created xsi:type="dcterms:W3CDTF">2016-07-04T06:15:00Z</dcterms:created>
  <dcterms:modified xsi:type="dcterms:W3CDTF">2021-12-01T04:12:00Z</dcterms:modified>
</cp:coreProperties>
</file>