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C5087">
        <w:rPr>
          <w:rFonts w:ascii="TH SarabunIT๙" w:hAnsi="TH SarabunIT๙" w:cs="TH SarabunIT๙" w:hint="cs"/>
          <w:b/>
          <w:bCs/>
          <w:sz w:val="34"/>
          <w:szCs w:val="34"/>
          <w:cs/>
        </w:rPr>
        <w:t>มกรา</w:t>
      </w:r>
      <w:r w:rsidR="00960A8E">
        <w:rPr>
          <w:rFonts w:ascii="TH SarabunIT๙" w:hAnsi="TH SarabunIT๙" w:cs="TH SarabunIT๙" w:hint="cs"/>
          <w:b/>
          <w:bCs/>
          <w:sz w:val="34"/>
          <w:szCs w:val="34"/>
          <w:cs/>
        </w:rPr>
        <w:t>คม</w:t>
      </w:r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6C5087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C5087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C5087">
        <w:rPr>
          <w:rFonts w:ascii="TH SarabunIT๙" w:hAnsi="TH SarabunIT๙" w:cs="TH SarabunIT๙" w:hint="cs"/>
          <w:b/>
          <w:bCs/>
          <w:sz w:val="34"/>
          <w:szCs w:val="34"/>
          <w:cs/>
        </w:rPr>
        <w:t>กุมภาพันธ์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960A8E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16D02" w:rsidRPr="00E17CD7" w:rsidRDefault="006C5087" w:rsidP="00816D02">
            <w:pPr>
              <w:spacing w:after="120"/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32C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E4E3A">
              <w:rPr>
                <w:rFonts w:ascii="TH SarabunIT๙" w:hAnsi="TH SarabunIT๙" w:cs="TH SarabunIT๙" w:hint="cs"/>
                <w:sz w:val="28"/>
                <w:cs/>
              </w:rPr>
              <w:t>994.8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816D02" w:rsidRPr="00E17CD7" w:rsidRDefault="006C5087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3,994.85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3,994.85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3,994.85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="008056F5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AE76EB" w:rsidRPr="001677C5" w:rsidRDefault="00536577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009.41</w:t>
            </w:r>
          </w:p>
        </w:tc>
        <w:tc>
          <w:tcPr>
            <w:tcW w:w="1418" w:type="dxa"/>
          </w:tcPr>
          <w:p w:rsidR="00AE76EB" w:rsidRPr="001677C5" w:rsidRDefault="00536577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009.41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536577"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="00536577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36577">
              <w:rPr>
                <w:rFonts w:ascii="TH SarabunIT๙" w:hAnsi="TH SarabunIT๙" w:cs="TH SarabunIT๙" w:hint="cs"/>
                <w:sz w:val="28"/>
                <w:cs/>
              </w:rPr>
              <w:t>009.41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536577"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="00536577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36577">
              <w:rPr>
                <w:rFonts w:ascii="TH SarabunIT๙" w:hAnsi="TH SarabunIT๙" w:cs="TH SarabunIT๙" w:hint="cs"/>
                <w:sz w:val="28"/>
                <w:cs/>
              </w:rPr>
              <w:t>009.41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9E4D6B" w:rsidRPr="00E17CD7" w:rsidRDefault="009E4D6B" w:rsidP="009E4D6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365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E76EB" w:rsidRPr="00E17CD7" w:rsidRDefault="00A84B0F" w:rsidP="009E4D6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5365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6577"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DB0E5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33BFB" w:rsidRPr="00E17CD7" w:rsidRDefault="00D1316C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499.92</w:t>
            </w:r>
          </w:p>
        </w:tc>
        <w:tc>
          <w:tcPr>
            <w:tcW w:w="1418" w:type="dxa"/>
          </w:tcPr>
          <w:p w:rsidR="00833BFB" w:rsidRPr="00E17CD7" w:rsidRDefault="00D1316C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499.92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1316C">
              <w:rPr>
                <w:rFonts w:ascii="TH SarabunIT๙" w:hAnsi="TH SarabunIT๙" w:cs="TH SarabunIT๙"/>
                <w:sz w:val="28"/>
              </w:rPr>
              <w:t>7</w:t>
            </w:r>
            <w:r w:rsidR="00D1316C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D1316C">
              <w:rPr>
                <w:rFonts w:ascii="TH SarabunIT๙" w:hAnsi="TH SarabunIT๙" w:cs="TH SarabunIT๙"/>
                <w:sz w:val="28"/>
              </w:rPr>
              <w:t>499.92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1316C">
              <w:rPr>
                <w:rFonts w:ascii="TH SarabunIT๙" w:hAnsi="TH SarabunIT๙" w:cs="TH SarabunIT๙"/>
                <w:sz w:val="28"/>
              </w:rPr>
              <w:t>7</w:t>
            </w:r>
            <w:r w:rsidR="00D1316C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D1316C">
              <w:rPr>
                <w:rFonts w:ascii="TH SarabunIT๙" w:hAnsi="TH SarabunIT๙" w:cs="TH SarabunIT๙"/>
                <w:sz w:val="28"/>
              </w:rPr>
              <w:t>499.92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D1316C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663B3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33BFB" w:rsidRPr="00E17CD7" w:rsidRDefault="00A84B0F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D1316C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1316C"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="00AE63C7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D1316C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160F02" w:rsidRPr="00E17CD7" w:rsidTr="00CF1066">
        <w:trPr>
          <w:trHeight w:val="1147"/>
        </w:trPr>
        <w:tc>
          <w:tcPr>
            <w:tcW w:w="709" w:type="dxa"/>
          </w:tcPr>
          <w:p w:rsidR="00160F02" w:rsidRPr="00E17CD7" w:rsidRDefault="00160F02" w:rsidP="00CF106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160F02" w:rsidRPr="00E17CD7" w:rsidRDefault="00160F02" w:rsidP="00CF106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จ้างเปลี่ยน</w:t>
            </w:r>
            <w:r w:rsidR="00577E36">
              <w:rPr>
                <w:rFonts w:ascii="TH SarabunIT๙" w:hAnsi="TH SarabunIT๙" w:cs="TH SarabunIT๙" w:hint="cs"/>
                <w:sz w:val="28"/>
                <w:cs/>
              </w:rPr>
              <w:t>แบตเตอรี่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รถยนต์กระบะ          </w:t>
            </w:r>
            <w:proofErr w:type="spellStart"/>
            <w:r w:rsidR="001A6BF1"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="00F8312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proofErr w:type="spellEnd"/>
            <w:r w:rsidR="001A6BF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83129">
              <w:rPr>
                <w:rFonts w:ascii="TH SarabunIT๙" w:hAnsi="TH SarabunIT๙" w:cs="TH SarabunIT๙" w:hint="cs"/>
                <w:sz w:val="28"/>
                <w:cs/>
              </w:rPr>
              <w:t>7394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160F02" w:rsidRPr="00E17CD7" w:rsidRDefault="00F83129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60F0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418" w:type="dxa"/>
          </w:tcPr>
          <w:p w:rsidR="00160F02" w:rsidRPr="00E17CD7" w:rsidRDefault="00F83129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1,900.00</w:t>
            </w:r>
          </w:p>
        </w:tc>
        <w:tc>
          <w:tcPr>
            <w:tcW w:w="1417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160F02" w:rsidRPr="00850F95" w:rsidRDefault="001A6BF1" w:rsidP="00CF1066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อู่ธนสารการช่าง (พร)</w:t>
            </w:r>
            <w:r w:rsidR="00160F02"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60F02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160F02"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F83129">
              <w:rPr>
                <w:rFonts w:ascii="TH SarabunIT๙" w:hAnsi="TH SarabunIT๙" w:cs="TH SarabunIT๙" w:hint="cs"/>
                <w:sz w:val="28"/>
                <w:cs/>
              </w:rPr>
              <w:t>1,900.00</w:t>
            </w:r>
          </w:p>
        </w:tc>
        <w:tc>
          <w:tcPr>
            <w:tcW w:w="2126" w:type="dxa"/>
          </w:tcPr>
          <w:p w:rsidR="00160F02" w:rsidRPr="00850F95" w:rsidRDefault="00B22D5C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อู่</w:t>
            </w:r>
            <w:r w:rsidR="001A6BF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ธนสารการช่าง (พร)</w:t>
            </w:r>
            <w:r w:rsidR="001A6BF1"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1A6BF1"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F83129">
              <w:rPr>
                <w:rFonts w:ascii="TH SarabunIT๙" w:hAnsi="TH SarabunIT๙" w:cs="TH SarabunIT๙" w:hint="cs"/>
                <w:sz w:val="28"/>
                <w:cs/>
              </w:rPr>
              <w:t>1,900.00</w:t>
            </w:r>
          </w:p>
        </w:tc>
        <w:tc>
          <w:tcPr>
            <w:tcW w:w="1418" w:type="dxa"/>
          </w:tcPr>
          <w:p w:rsidR="00160F02" w:rsidRPr="00E17CD7" w:rsidRDefault="00160F02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8312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160F02" w:rsidRPr="00E17CD7" w:rsidRDefault="00160F02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F8312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83129"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="001A6BF1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="001A6BF1"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F83129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957EE5" w:rsidRPr="00E17CD7" w:rsidTr="00CF1066">
        <w:trPr>
          <w:trHeight w:val="1147"/>
        </w:trPr>
        <w:tc>
          <w:tcPr>
            <w:tcW w:w="709" w:type="dxa"/>
          </w:tcPr>
          <w:p w:rsidR="00957EE5" w:rsidRPr="00E17CD7" w:rsidRDefault="00957EE5" w:rsidP="00957EE5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957EE5" w:rsidRPr="00E17CD7" w:rsidRDefault="00957EE5" w:rsidP="00957E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จ้างเปลี่ยนแบตเตอรี่ รถยนต์กระบะ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2690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957EE5" w:rsidRPr="00E17CD7" w:rsidRDefault="00957EE5" w:rsidP="00957EE5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2,100.00</w:t>
            </w:r>
          </w:p>
        </w:tc>
        <w:tc>
          <w:tcPr>
            <w:tcW w:w="1418" w:type="dxa"/>
          </w:tcPr>
          <w:p w:rsidR="00957EE5" w:rsidRPr="00E17CD7" w:rsidRDefault="00957EE5" w:rsidP="00957EE5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2,100.00</w:t>
            </w:r>
          </w:p>
        </w:tc>
        <w:tc>
          <w:tcPr>
            <w:tcW w:w="1417" w:type="dxa"/>
          </w:tcPr>
          <w:p w:rsidR="00957EE5" w:rsidRPr="00E17CD7" w:rsidRDefault="00957EE5" w:rsidP="00957EE5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957EE5" w:rsidRPr="00850F95" w:rsidRDefault="00957EE5" w:rsidP="00957EE5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อู่ธนสารการช่าง (พร)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00.00</w:t>
            </w:r>
          </w:p>
        </w:tc>
        <w:tc>
          <w:tcPr>
            <w:tcW w:w="2126" w:type="dxa"/>
          </w:tcPr>
          <w:p w:rsidR="00957EE5" w:rsidRPr="00850F95" w:rsidRDefault="00957EE5" w:rsidP="00957EE5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อู่ธนสารการช่าง (พร)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00.00</w:t>
            </w:r>
          </w:p>
        </w:tc>
        <w:tc>
          <w:tcPr>
            <w:tcW w:w="1418" w:type="dxa"/>
          </w:tcPr>
          <w:p w:rsidR="00957EE5" w:rsidRPr="00E17CD7" w:rsidRDefault="00957EE5" w:rsidP="00957EE5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957EE5" w:rsidRPr="00E17CD7" w:rsidRDefault="00957EE5" w:rsidP="00957EE5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957EE5" w:rsidRPr="00E17CD7" w:rsidRDefault="00957EE5" w:rsidP="00957EE5">
            <w:pPr>
              <w:spacing w:line="240" w:lineRule="atLeast"/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มกราคม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</w:tbl>
    <w:bookmarkEnd w:id="1"/>
    <w:p w:rsidR="0025369F" w:rsidRPr="00404E24" w:rsidRDefault="0025369F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5369F" w:rsidRPr="00404E24" w:rsidRDefault="0025369F" w:rsidP="0025369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25369F" w:rsidRPr="00404E24" w:rsidRDefault="0025369F" w:rsidP="002536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25369F" w:rsidRPr="00404E24" w:rsidRDefault="0025369F" w:rsidP="0025369F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3C2110" w:rsidRDefault="003C2110" w:rsidP="001A024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2" w:name="_GoBack"/>
      <w:bookmarkEnd w:id="2"/>
    </w:p>
    <w:sectPr w:rsidR="003C2110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0D" w:rsidRDefault="003A070D" w:rsidP="002201E8">
      <w:pPr>
        <w:spacing w:after="0" w:line="240" w:lineRule="auto"/>
      </w:pPr>
      <w:r>
        <w:separator/>
      </w:r>
    </w:p>
  </w:endnote>
  <w:endnote w:type="continuationSeparator" w:id="0">
    <w:p w:rsidR="003A070D" w:rsidRDefault="003A070D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0D" w:rsidRDefault="003A070D" w:rsidP="002201E8">
      <w:pPr>
        <w:spacing w:after="0" w:line="240" w:lineRule="auto"/>
      </w:pPr>
      <w:r>
        <w:separator/>
      </w:r>
    </w:p>
  </w:footnote>
  <w:footnote w:type="continuationSeparator" w:id="0">
    <w:p w:rsidR="003A070D" w:rsidRDefault="003A070D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A1B"/>
    <w:rsid w:val="00220C8B"/>
    <w:rsid w:val="00220F29"/>
    <w:rsid w:val="002212C5"/>
    <w:rsid w:val="00221D3B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70D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07C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77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67C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5087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93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57EE5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53B2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12D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67D7C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316C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388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15C5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0E52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4BC"/>
    <w:rsid w:val="00E32524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0582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7434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3129"/>
    <w:rsid w:val="00F84ECE"/>
    <w:rsid w:val="00F856FE"/>
    <w:rsid w:val="00F85DD2"/>
    <w:rsid w:val="00F85FED"/>
    <w:rsid w:val="00F8643B"/>
    <w:rsid w:val="00F86D17"/>
    <w:rsid w:val="00F86D5D"/>
    <w:rsid w:val="00F87081"/>
    <w:rsid w:val="00F902A4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547F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4342-6828-4D92-A48C-964805F5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302777 คมศักดิ์ หีมเห็ม</cp:lastModifiedBy>
  <cp:revision>1822</cp:revision>
  <cp:lastPrinted>2020-03-02T02:02:00Z</cp:lastPrinted>
  <dcterms:created xsi:type="dcterms:W3CDTF">2016-07-04T06:15:00Z</dcterms:created>
  <dcterms:modified xsi:type="dcterms:W3CDTF">2022-02-02T03:09:00Z</dcterms:modified>
</cp:coreProperties>
</file>