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380220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7E082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E95A5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เมษายน</w:t>
      </w:r>
      <w:r w:rsidR="00466E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50419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D1D1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25</w:t>
      </w:r>
      <w:r w:rsidR="00ED1D1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60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4DBC" w:rsidRPr="00380220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D66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7E082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สำนักกฎหมาย</w:t>
      </w:r>
      <w:r w:rsidR="00BD667A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574DBC" w:rsidRPr="007E082D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BD66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BD667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E95A5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พฤษภาคม</w:t>
      </w:r>
      <w:bookmarkStart w:id="0" w:name="_GoBack"/>
      <w:bookmarkEnd w:id="0"/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BD667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2560</w:t>
      </w:r>
      <w:r w:rsidR="00BD66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073"/>
        <w:gridCol w:w="1134"/>
        <w:gridCol w:w="1134"/>
        <w:gridCol w:w="1134"/>
        <w:gridCol w:w="1701"/>
        <w:gridCol w:w="1839"/>
        <w:gridCol w:w="2271"/>
        <w:gridCol w:w="2159"/>
      </w:tblGrid>
      <w:tr w:rsidR="00574DBC" w:rsidRPr="00380220" w:rsidTr="00574DBC">
        <w:tc>
          <w:tcPr>
            <w:tcW w:w="0" w:type="auto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4849" w:rsidRPr="00380220" w:rsidTr="00777FF5">
        <w:tc>
          <w:tcPr>
            <w:tcW w:w="0" w:type="auto"/>
          </w:tcPr>
          <w:p w:rsidR="00964849" w:rsidRPr="00380220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445" w:type="dxa"/>
            <w:gridSpan w:val="8"/>
          </w:tcPr>
          <w:p w:rsidR="00964849" w:rsidRPr="001E6E3F" w:rsidRDefault="00964849" w:rsidP="001E6E3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64849" w:rsidRPr="00380220" w:rsidRDefault="00964849" w:rsidP="001E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ไม่มีข้อมูลการจัดซื้อหรือจ้าง</w:t>
            </w:r>
          </w:p>
          <w:p w:rsidR="00964849" w:rsidRPr="001E6E3F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4DBC" w:rsidRPr="00380220" w:rsidRDefault="00574DBC" w:rsidP="00380220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022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ให้กรอกข้อมูลโดยใช้ฟอนต์ </w:t>
      </w:r>
      <w:r w:rsidRPr="0038022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380220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F71BDC" w:rsidRDefault="00574DBC" w:rsidP="00380220">
      <w:pPr>
        <w:spacing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sz w:val="32"/>
          <w:szCs w:val="32"/>
        </w:rPr>
        <w:tab/>
      </w:r>
      <w:r w:rsidRPr="00380220">
        <w:rPr>
          <w:rFonts w:ascii="TH SarabunPSK" w:hAnsi="TH SarabunPSK" w:cs="TH SarabunPSK"/>
          <w:sz w:val="32"/>
          <w:szCs w:val="32"/>
        </w:rPr>
        <w:tab/>
      </w:r>
      <w:r w:rsidR="00380220">
        <w:rPr>
          <w:rFonts w:ascii="TH SarabunPSK" w:hAnsi="TH SarabunPSK" w:cs="TH SarabunPSK" w:hint="cs"/>
          <w:sz w:val="32"/>
          <w:szCs w:val="32"/>
          <w:cs/>
        </w:rPr>
        <w:t>๒</w:t>
      </w:r>
      <w:r w:rsidRPr="00380220">
        <w:rPr>
          <w:rFonts w:ascii="TH SarabunPSK" w:hAnsi="TH SarabunPSK" w:cs="TH SarabunPSK"/>
          <w:sz w:val="32"/>
          <w:szCs w:val="32"/>
        </w:rPr>
        <w:t xml:space="preserve">. </w:t>
      </w:r>
      <w:r w:rsidR="00380220">
        <w:rPr>
          <w:rFonts w:ascii="TH SarabunPSK" w:hAnsi="TH SarabunPSK" w:cs="TH SarabunPSK"/>
          <w:sz w:val="32"/>
          <w:szCs w:val="32"/>
          <w:cs/>
        </w:rPr>
        <w:t>ให้ส่งข้อมูล</w:t>
      </w:r>
      <w:r w:rsidR="00F71BDC"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="0021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2AD">
        <w:rPr>
          <w:rFonts w:ascii="TH SarabunPSK" w:hAnsi="TH SarabunPSK" w:cs="TH SarabunPSK"/>
          <w:sz w:val="32"/>
          <w:szCs w:val="32"/>
        </w:rPr>
        <w:t xml:space="preserve">Email : </w:t>
      </w:r>
      <w:r w:rsidR="002162AD">
        <w:rPr>
          <w:rFonts w:ascii="TH SarabunPSK" w:hAnsi="TH SarabunPSK" w:cs="TH SarabunPSK" w:hint="cs"/>
          <w:sz w:val="32"/>
          <w:szCs w:val="32"/>
          <w:cs/>
        </w:rPr>
        <w:t>๑๐๖๗๘๙</w:t>
      </w:r>
      <w:r w:rsidR="002162AD">
        <w:rPr>
          <w:rFonts w:ascii="TH SarabunPSK" w:hAnsi="TH SarabunPSK" w:cs="TH SarabunPSK"/>
          <w:sz w:val="32"/>
          <w:szCs w:val="32"/>
        </w:rPr>
        <w:t xml:space="preserve">@customs.go.th </w:t>
      </w:r>
      <w:r w:rsidR="00380220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๕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ของเดือนถัดไป </w:t>
      </w:r>
    </w:p>
    <w:p w:rsidR="00574DBC" w:rsidRPr="00380220" w:rsidRDefault="00F71BDC" w:rsidP="00F71BDC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กรณี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ไม่มีการจัดซื้อหรือจ้าง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ในเดือนใด 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ส่งรายงานตามแบบ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โดยพิมพ์คำว่า “ไม่มี</w:t>
      </w:r>
      <w:r w:rsidR="00964849">
        <w:rPr>
          <w:rFonts w:ascii="TH SarabunPSK" w:hAnsi="TH SarabunPSK" w:cs="TH SarabunPSK" w:hint="cs"/>
          <w:sz w:val="32"/>
          <w:szCs w:val="32"/>
          <w:cs/>
        </w:rPr>
        <w:t>ข้อมูลการจัดซื้อหรือจ้าง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>” ตามตัวอย่างที่แนบ</w:t>
      </w:r>
    </w:p>
    <w:sectPr w:rsidR="00574DBC" w:rsidRPr="00380220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81" w:rsidRDefault="007C2D81" w:rsidP="002201E8">
      <w:pPr>
        <w:spacing w:after="0" w:line="240" w:lineRule="auto"/>
      </w:pPr>
      <w:r>
        <w:separator/>
      </w:r>
    </w:p>
  </w:endnote>
  <w:endnote w:type="continuationSeparator" w:id="0">
    <w:p w:rsidR="007C2D81" w:rsidRDefault="007C2D81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81" w:rsidRDefault="007C2D81" w:rsidP="002201E8">
      <w:pPr>
        <w:spacing w:after="0" w:line="240" w:lineRule="auto"/>
      </w:pPr>
      <w:r>
        <w:separator/>
      </w:r>
    </w:p>
  </w:footnote>
  <w:footnote w:type="continuationSeparator" w:id="0">
    <w:p w:rsidR="007C2D81" w:rsidRDefault="007C2D81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45260"/>
    <w:rsid w:val="000B7AB9"/>
    <w:rsid w:val="000E2E7A"/>
    <w:rsid w:val="0018664D"/>
    <w:rsid w:val="001E6E3F"/>
    <w:rsid w:val="00202061"/>
    <w:rsid w:val="002162AD"/>
    <w:rsid w:val="002201E8"/>
    <w:rsid w:val="00291691"/>
    <w:rsid w:val="0031292D"/>
    <w:rsid w:val="003334E2"/>
    <w:rsid w:val="003405EF"/>
    <w:rsid w:val="00364590"/>
    <w:rsid w:val="00380220"/>
    <w:rsid w:val="00391536"/>
    <w:rsid w:val="00395695"/>
    <w:rsid w:val="003E3E09"/>
    <w:rsid w:val="00466E8F"/>
    <w:rsid w:val="004A0502"/>
    <w:rsid w:val="00504194"/>
    <w:rsid w:val="00574DBC"/>
    <w:rsid w:val="00585BB9"/>
    <w:rsid w:val="005C7889"/>
    <w:rsid w:val="00631FEF"/>
    <w:rsid w:val="007046EF"/>
    <w:rsid w:val="00733160"/>
    <w:rsid w:val="007C2D81"/>
    <w:rsid w:val="007D0620"/>
    <w:rsid w:val="007E082D"/>
    <w:rsid w:val="007F2728"/>
    <w:rsid w:val="00800676"/>
    <w:rsid w:val="00803786"/>
    <w:rsid w:val="00881BA9"/>
    <w:rsid w:val="00913BF5"/>
    <w:rsid w:val="009539D6"/>
    <w:rsid w:val="00964849"/>
    <w:rsid w:val="009B08E3"/>
    <w:rsid w:val="009C26A8"/>
    <w:rsid w:val="00A370F8"/>
    <w:rsid w:val="00AD3CD0"/>
    <w:rsid w:val="00AE4B50"/>
    <w:rsid w:val="00B074A5"/>
    <w:rsid w:val="00BA4858"/>
    <w:rsid w:val="00BD667A"/>
    <w:rsid w:val="00BF0F32"/>
    <w:rsid w:val="00C666EE"/>
    <w:rsid w:val="00C72747"/>
    <w:rsid w:val="00D12224"/>
    <w:rsid w:val="00D665A7"/>
    <w:rsid w:val="00D7295F"/>
    <w:rsid w:val="00D77F0E"/>
    <w:rsid w:val="00D82681"/>
    <w:rsid w:val="00E32163"/>
    <w:rsid w:val="00E52571"/>
    <w:rsid w:val="00E95A57"/>
    <w:rsid w:val="00EA2D50"/>
    <w:rsid w:val="00EA4FE8"/>
    <w:rsid w:val="00EB1E51"/>
    <w:rsid w:val="00EC3770"/>
    <w:rsid w:val="00EC5190"/>
    <w:rsid w:val="00ED1D13"/>
    <w:rsid w:val="00F56837"/>
    <w:rsid w:val="00F71BDC"/>
    <w:rsid w:val="00F727F2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Natsuda Somkasem</cp:lastModifiedBy>
  <cp:revision>26</cp:revision>
  <cp:lastPrinted>2017-02-28T07:25:00Z</cp:lastPrinted>
  <dcterms:created xsi:type="dcterms:W3CDTF">2015-09-04T03:47:00Z</dcterms:created>
  <dcterms:modified xsi:type="dcterms:W3CDTF">2017-05-05T09:27:00Z</dcterms:modified>
</cp:coreProperties>
</file>