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การขอเป็นตัวแทนออกของผู้ผ่านพิธีการศุลกากรทางอิเล็กทรอนิกส์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สำหรับนิติบุคคล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ด่านศุลกากรแม่สาย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</w:p>
    <w:p w:rsidR="00974646" w:rsidRPr="00586D86" w:rsidRDefault="00485D1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หลักเกณฑ์วิธีการและเงื่อนไขในการยื่นคำขอเป็นไปตามประกาศกรมศุลกากรที่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>25/2557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19 </w:t>
      </w:r>
      <w:r w:rsidRPr="00586D86">
        <w:rPr>
          <w:rFonts w:ascii="Tahoma" w:hAnsi="Tahoma" w:cs="Tahoma"/>
          <w:noProof/>
          <w:sz w:val="20"/>
          <w:szCs w:val="20"/>
          <w:cs/>
        </w:rPr>
        <w:t>มีนาคมพ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2557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เรื่องการลงทะเบียนเป็นผู้ผ่านพิธีการศุลกากรหรือดำเนินการในกระบวนการทางศุลกากร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ผู้ประสงค์จะผ่านพิธีการศุลกากรหรือดำเนินการในกระบวนการทางศุลกากรทางอิเล็กทรอนิกส์แบบไร้เอกสาร </w:t>
      </w:r>
      <w:r w:rsidRPr="00586D86">
        <w:rPr>
          <w:rFonts w:ascii="Tahoma" w:hAnsi="Tahoma" w:cs="Tahoma"/>
          <w:noProof/>
          <w:sz w:val="20"/>
          <w:szCs w:val="20"/>
        </w:rPr>
        <w:t xml:space="preserve">(Paperless)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ให้ดำเนินการดังนี้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แบบคำขอลงทะเบียนเป็นผู้ผ่านพิธีการศุลกากรหรือดำเนินการในกระบวนการทางศุลกากรณฝ่ายทะเบียนส่วนทะเบียนและสิทธิพิเศษสำนักมาตรฐานพิธีการและราคาศุลกากรหรือฝ่ายบริหารงานทั่วไปหรือหน่วยงานที่ได้รับอนุมัติให้รับลงทะเบียนของสำนักหรือสำนักงานศุลกากรหรือด่านศุลกากรเว้นแต่กรณีหน่วยงานส่วนราชการรัฐวิสาหกิจสถานทูตองค์การสาธารณกุศลหรือองค์การอื่นๆที่ไม่มีเลขประจำตัวผู้เสียภาษีอากรให้ยื่นแบบคำขอลงทะเบียนเป็นผู้ผ่านพิธีการศุลกากรหรือดำเนินการในกระบวนการทางศุลกากรที่ฝ่ายทะเบียนส่วนทะเบียนและสิทธิพิเศษสำนักมาตรฐานพิธีการและราคา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ลงทะเบียนและคุณสมบัติของผู้ขอลงทะเบียนให้เป็นไปตามที่กำหนดไว้ในแบบคำขอลงทะเบียนแนบท้าย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25/2557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ให้นำเอกสารตัวจริงบัตรประจำตัวประชาชนหรือเอกสารแสดงตนอื่นๆเช่นหนังสือเดินทางบัตรประจำตัวที่ทางราชการออกให้เป็นต้นโดยเอกสารแสดงตนดังกล่าวจะต้องระบุเลขประจำตัวประชาชนไว้มาแสดงด้วยทุกครั้งพร้อมทั้งให้ผู้ขอลงทะเบียนสแกนเอกสารประกอบการขอลง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เช่นแผ่น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เพื่อประกอบแบบคำขอลงทะเบียน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ยื่นแบบคำขอลงทะเบียนประสงค์จะเป็นผู้ส่งข้อมูลและผู้รับข้อมูลทางอิเล็กทรอนิกส์กับระบบคอมพิวเตอร์ของศุลกากรให้ดำเนินการทดสอบระบบการแลกเปลี่ยนข้อมูล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การลงลายมือชื่ออิเล็กทรอนิกส์ให้ครบถ้วนสมบูรณ์ตามที่ส่วนแผนงานและมาตรฐานสำนักเทคโนโลยีสารสนเทศและการสื่อสารกำหนดแล้วจึงรับส่งข้อมูลโดยใช้หมายเลขผู้มีสิทธิรับส่งข้อมูลทางอิเล็กทรอนิกส์กับระบบคอมพิวเตอร์ของศุลกากร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ได้รับอนุมัติให้ลงทะเบียนแล้วในการผ่านพิธีการศุลกากรสำหรับการนำของเข้าหรือการส่งของออกหรือการดำเนินการในเรื่องสิทธิประโยชน์ทางภาษีอากรหรือการชดเชยค่าภาษีอากรรวมถึงการดำเนินกระบวนการทางศุลกากรทุกขั้นตอนให้ใช้เอกสารตัวจริงบัตรประจำตัวประชาชนหรือเอกสารแสดงตนอื่นๆเช่นหนังสือเดินทางบัตรประจำตัวที่ทางราชการออกให้เป็นต้นโดยเอกสารแสดงตนดังกล่าวจะต้องระบุเลขประจำตัวประชาชนไว้มาแสดงในการดำเนินกระบวนการทางศุลกากรทุกขั้นตอนดังกล่าวโดยไม่ต้องแสดงบัตรผ่านพิธีการในรูปแบบใดๆ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ได้รับอนุมัติให้เป็นผู้ผ่านพิธีการศุลกากรหรือดำเนินการในกระบวนการทางศุลกากรโดยวิธีการทางอิเล็กทรอนิกส์แบบไร้เอกสารแล้วหากมีการเปลี่ยนแปลงข้อมูลทะเบียนต่างจากที่ได้รับการอนุมัติให้ลงทะเบียนให้ยื่นแบบคำขอเปลี่ยนแปลงข้อมูลทะเบียน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แบบคำขอเปลี่ยนแปลงข้อมูลทะเบียนได้ที่ฝ่ายทะเบียนส่วนทะเบียนและสิทธิพิเศษสำนักมาตรฐานพิธีการและราคาศุลกากรหรือฝ่ายบริหารงานทั่วไปหรือหน่วยงานที่ได้รับอนุมัติให้รับลงทะเบียนของสำนักหรือสำนักงานศุลกากรหรือด่านศุลกากรเว้นแต่กรณีหน่วยงานส่วนราชการรัฐวิสาหกิจสถานทูตองค์การสาธารณกุศลหรือองค์การอื่นๆที่ไม่มีเลขประจำตัวผู้เสียภาษีอากรให้ยื่นแบบคำขอเปลี่ยนแปลงข้อมูลทะเบียนที่ฝ่ายทะเบียนส่วนทะเบียนและสิทธิพิเศษสำนักมาตรฐานพิธีการและราคา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แก้ไขข้อมูลทางทะเบียนให้เป็นไปตามที่กำหนดไว้ในแบบคำขอเปลี่ยนแปลงข้อมูลทะเบียนแนบท้าย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25/2557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ให้นำเอกสารตัวจริงบัตรประจำตัวประชาชนหรือเอกสารแสดงตนอื่นๆเช่นหนังสือเดินทางบัตรประจำตัวที่ทางราชการออกให้เป็นต้นโดยเอกสารแสดงตนดังกล่าวจะต้องระบุเลขประจำตัวประชาชนไว้มาแสดงด้วยทุกครั้งพร้อมทั้งให้ผู้ขอเปลี่ยนแปลงข้อมูลทะเบียนสแกนเอกสารประกอบการขอเปลี่ยนแปลงข้อมูล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เช่นแผ่น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เพื่อประกอบแบบคำขอเปลี่ยนแปลงข้อมูลทะเบียน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ข้อมูลในระบบทะเบียนของระบบคอมพิวเตอร์ของศุลกากรไม่ตรงกับเอกสารหลักฐานที่ยื่นขอลงทะเบียนเนื่องจากมีการบันทึกข้อมูลผิดพลาดหรือไม่ครบถ้วนผู้ที่ได้รับอนุมัติให้เป็นผู้ผ่านพิธีการศุลกากรหรือดำเนินการในกระบวนการทางศุลกากรโดยวิธีการทางอิเล็กทรอนิกส์แล้วนั้นสามารถแจ้งขอเปลี่ยนแปลงข้อมูลให้ถูกต้องครบถ้วนพร้อมแสดงเอกสารประกอบการแก้ไขข้อผิดพลาดที่ฝ่ายทะเบียนส่วนทะเบียนและสิทธิพิเศษสำนักมาตรฐานพิธีการและราคาศุลกากรหรือฝ่ายบริหารงานทั่วไปหรือหน่วยงานที่ได้รับอนุมัติให้รับลงทะเบียนของสำนักหรือสำนักงานศุลกากรหรือด่านศุลกากรเพื่อเจ้าหน้าที่ศุลกากรจะได้ดำเนินการแก้ไขข้อมูลการลงทะเบียน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วันทำการนับแต่ได้รับเอกสารประกอบการแก้ไขครบถ้วน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สงค์จะเพิ่มเติมหรือเปลี่ยนแปลงข้อมูลทะเบียนเพื่อผ่านพิธีการศุลกากรในระบบแลกเปลี่ยนข้อมูลทาง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>(Electronic Data Interchange : EDI)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ยื่นแบบคำขอเปลี่ยนแปลงข้อมูลทะเบียนในระบบแลกเปลี่ยนข้อมูลทางอิเล็กทรอนิกส์ได้ที่ฝ่ายทะเบียนส่วนทะเบียนและสิทธิพิเศษสำนักมาตรฐานพิธีการและราคา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แก้ไขข้อมูลทางทะเบียนให้เป็นไปตามที่กำหนดไว้ในแบบคำขอเปลี่ยนแปลงข้อมูลทะเบียนในระบบแลกเปลี่ยนข้อมูลทางอิเล็กทรอนิกส์แนบท้ายประกาศนี้และให้นำเอกสารตัวจริงบัตรประจำตัวประชาชนหรือเอกสารแสดงตนอื่นๆเช่นหนังสือเดินทางบัตรประจำตัวที่ทางราชการออกให้เป็นต้นโดยเอกสารแสดงตนดังกล่าวจะต้องระบุเลขประจำตัวประชาชนไว้มาแสดงด้วยทุกครั้งพร้อมทั้งให้ผู้ขอเปลี่ยนแปลงข้อมูลทะเบียนสแกนเอกสารประกอบการขอเปลี่ยนแปลงข้อมูล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เช่นแผ่น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เพื่อประกอบแบบคำขอเปลี่ยนแปลงข้อมูลทะเบียน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การระงับการใช้ข้อมูลทะเบียน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ผู้ลงทะเบียนประเภทบุคคลธรรมดารายใดไม่มีการผ่านพิธีการศุลกากรหรือดำเนินการในกระบวนการทางศุลกากรติดต่อกันเป็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ือนกรมศุลกากรจะระงับการใช้ข้อมูลในระบบทะเบียนของผู้ลงทะเบียนประเภทบุคคลธรรมดารายนั้น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ของเดือนที่ถัดจากวันที่ครบกำหนด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เดือน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ผู้ลงทะเบียนประเภทนิติบุคคลรายใดไม่มีการผ่านพิธีการศุลกากรหรือดำเนินการในกระบวนการทางศุลกากรติดต่อกันเป็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ปีกรมศุลกากรจะระงับการใช้ข้อมูลในระบบทะเบียนของผู้ลงทะเบียนประเภทนิติบุคคลรายนั้นในวันที่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ของเดือนที่ถัดจากวันที่ครบกำหนด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ปีทั้งนี้ผู้ลงทะเบียนสามารถตรวจสอบสถานภาพได้ทางระบบ </w:t>
      </w:r>
      <w:r w:rsidRPr="00586D86">
        <w:rPr>
          <w:rFonts w:ascii="Tahoma" w:hAnsi="Tahoma" w:cs="Tahoma"/>
          <w:noProof/>
          <w:sz w:val="20"/>
          <w:szCs w:val="20"/>
        </w:rPr>
        <w:t xml:space="preserve">Internet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ของกรมศุลกากร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ลงทะเบียนที่ถูกระงับการใช้ข้อมูลในระบบทะเบียนของผู้ลงทะเบียนประสงค์จะต่ออายุการลงทะเบียนให้ยื่นแบบคำขอต่ออายุทะเบียนได้ที่ฝ่ายทะเบียนส่วนทะเบียนและสิทธิพิเศษสำนักมาตรฐานพิธีการและราคาศุลกากรหรือฝ่ายบริหารงานทั่วไปหรือหน่วยงานที่ได้รับอนุมัติให้รับลงทะเบียนของสำนักหรือสำนักงานศุลกากรหรือด่าน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ต่ออายุการลงทะเบียนให้เป็นไปตามที่กำหนดไว้ในแบบคำขอต่ออายุทะเบียนแนบท้าย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25/2557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ให้นำเอกสารตัวจริงบัตรประจำตัวประชาชนหรือเอกสารแสดงตนอื่นๆเช่นหนังสือเดินทางบัตรประจำตัวที่ทางราชการออกให้เป็นต้นโดยเอกสารแสดงตนดังกล่าวจะต้องระบุเลขประจำตัวประชาชนไว้มาแสดงด้วยทุกครั้งพร้อมทั้งให้ผู้ขอต่ออายุการลงทะเบียนสแกนเอกสารประกอบการขอต่ออายุการลง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เช่นแผ่น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เพื่อประกอบแบบคำขอต่ออายุทะเบียน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การยกเลิกทะเบียน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ที่ได้รับอนุมัติให้ลงทะเบียนเป็นผู้ผ่านพิธีการศุลกากรหรือดำเนินการในกระบวนการทางศุลกากรแล้วมีความประสงค์ขอยกเลิกการลงทะเบียนให้ยื่นแบบคำขอยกเลิกการลงทะเบียนได้ที่ฝ่ายทะเบียนส่วนทะเบียนและสิทธิพิเศษสำนักมาตรฐานพิธีการและราคาศุลกากรหรือฝ่ายบริหารงานทั่วไปหรือหน่วยงานที่ได้รับอนุมัติให้รับลงทะเบียนของสำนักหรือสำนักงานศุลกากรหรือด่านศุลกากรทั้งนี้จะถือว่าผู้ยื่นคำร้องสิ้นสภาพการเป็นผู้ได้รับอนุมัติให้ผ่านพิธีการศุลกากรหรือดำเนินการในกระบวนการทางศุลกากรนับแต่วันที่ยื่นคำร้องเป็นต้นไป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ยกเลิกการลงทะเบียนให้เป็นไปตามที่กำหนดไว้ในแบบคำขอยกเลิกการลงทะเบียนแนบท้าย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25/2557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ให้นำเอกสารตัวจริงบัตรประจำตัวประชาชนหรือเอกสารแสดงตนอื่นๆเช่นหนังสือเดินทางบัตรประจำตัวที่ทางราชการออกให้เป็นต้นโดยเอกสารแสดงตนดังกล่าวจะต้องระบุเลขประจำตัวประชาชนไว้มาแสดงด้วยทุกครั้งพร้อมทั้งให้ผู้ขอยกเลิกการลงทะเบียนสแกนเอกสารประกอบการขอยกเลิกการลง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เช่นแผ่น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เพื่อประกอบแบบคำขอยกเลิกการลงทะเบียน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หน้า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ด่านศุลกากรแม่สายเลขที่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306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ตำบลแม่สายอำเภอแม่สายจังหวัดเชียงราย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57130/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เจ้าหน้าที่รับแบบคำขอลงทะเบียนและเอกสารหลักฐานประกอบแบบคำขอฯ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การอนุมัติทะเบียนเจ้าหน้าที่ออกใบตอบรับการลงทะเบียน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เลือกใช้เอกสารข้อที่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เลือกใช้เอกสารข้อที่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ใช้ยื่นพร้อมกับสำเนาทะเบียนบ้าน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หนังสือเดินทาง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(PASSPORT)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กรณีเป็นชาวต่างประเทศเท่านั้น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ยื่นพร้อมสำเนา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VISA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ขาเข้าล่าสุดที่เข้าประเทศไทยและ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VISA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กรณีหนังสือเดินทางของชาวต่างประเทศหน่วยงานผู้ออกเอกสารเป็นของประเทศนั้นๆ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5.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หากไม่สามารถนำหนังสือเดินทาง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(PASSPORT)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มาแสดงได้ให้ใช้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หนังสือรับรองหนังสือเดินทาง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(PASSPORT)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ทีออกให้โดยมี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ที่เชื่อถือได้เป็นผู้ลงนามรับรองและออกให้ไม่เกิน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ใช้ในกรณีที่อยู่ไม่ตรงกับที่อยู่ในบัตรประจำตัวประชาชน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ใช้ในกรณีเปลี่ยนคำนำหน้านามหรือเปลี่ยนนามสกุล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ใช้ในกรณีเปลี่ยนชื่อ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สกุล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ใช้ในกรณีบุคคลหรือผู้มีอำนาจไม่มาดำเนินการยื่นคำขอด้วยตนเอง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กรอกข้อความให้ครบถ้วนและระบุชื่อผู้มอบอำนาจผู้รับมอบอำนาจและลงนามพร้อมพยาน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ติดอากรแสตมป์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10-30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บาทตามประเภทคำขอ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แนบสำเนาเอกสารแสดงตัวตนตามเอกสารข้อ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อย่างใดอย่างหนึ่งของผู้มอบอำนาจและผู้รับมอบอำนาจพร้อมลงนามรับรองสำเนาถูกต้อง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ต่างด้าวที่ขออนุญาตเพื่อมีถิ่นที่อยู่ในราชอาณาจักรต้องแสดงใบสำคัญถิ่นที่อยู่ที่ได้รับอนุญาตให้อยู่ในประเทศ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สำนักงานตรวจคนเข้าเมือง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สตม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ให้ใช้เอกสารซึ่งออกให้ไม่เกิน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เดือนก่อนวันยื่นขอลงทะเบียน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บัตรประจำตัวผู้เสียภาษีอากรหรือใบทะเบียนภาษีมูลค่าเพิ่ม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หรือแบบแจ้งการเปลี่ยนแปลงทะเบียนภาษีมูลค่าเพิ่ม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.09)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เลือกใช้เอกสารข้อที่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หนังสือรับรองตราประทับสำคัญของบริษัท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บอจ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หรือหนังสือรับรองตราประทับสำคัญของห้างหุ้นส่วน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นั้นระบุเงื่อนไขการลงลายมือชื่อที่ต้องประทับตราสำคัญของบริษัทหรือห้างหุ้นส่ว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ใช้ในกรณีเป็นกิจการร่วมค้า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ใช้ในกรณีเป็นร้านค้า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ห้างหุ้นส่วนสามัญนิติบุคคล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หนังสือสัญญาจัดตั้งห้างหุ้นส่วน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ใช้ในกรณีเป็นห้างหุ้นส่วนสามัญนิติบุคคล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ใบอนุญาตจัดตั้งหน่วยงานราชการ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รัฐวิสาหกิจ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โรงเรียน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มหาวิทยาลัย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วัด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ใช้ในกรณีเป็นหน่วยงานราชการ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รัฐวิสาหกิจ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โรงเรียน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มหาวิทยาลัย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หนังสือการจัดตั้งมูลนิธิสมาคมสหกรณ์พร้อมข้อบังคับ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ใช้ในกรณีเป็นมูลนิธิสมาคมสหกรณ์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หนังสือแต่งตั้งผู้มีอำนาจลงนาม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ใช้แนบกับเอกสารข้อที่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12-16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อย่างใดอย่างหนึ่งกรณีที่ไม่ได้มีการระบุผู้มีอำนาจลงนามไว้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หนังสือรับรองข้อความที่นายทะเบียนเก็บรักษาไว้ตามพระราชบัญญัติการประกอบธุรกิจของคนต่างด้าวพ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.2542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ใช้ในกรณีเป็นธุรกิจต่างด้าวที่จดทะเบียนในประเทศไทย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เดือนก่อนวันยื่นคำขอ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ใบอนุญาตประกอบธุรกิจของคนต่างด้าว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ใช้ในกรณีเป็นธุรกิจต่างด้าวที่จดทะเบียนในประเทศไทย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แบบคำขอลงทะเบียนแนบท้ายหมายเลข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ตามประกาศกรมศุลกากรที่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25/2557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กรอกข้อความให้ครบถ้วนและลงลายมือชื่อผู้มีอำนาจลงนามและประทับตรานิติบุคคล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คำร้องมอบอำนาจให้ผู้รับมอบอำนาจกระทำการแทน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เอกสารหน้า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ของคำร้องมอบอำนาจให้ผู้รับมอบอำนาจกระทำการแทน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เอกสารหน้า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ของแบบคำขอลงทะเบียนแนบท้ายหมายเลข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25/2557)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ใช้ในกรณีมอบอำนาจให้ผู้รับมอบกระทำการแทนในการผ่านพิธีการศุลกากรและดำเนินกระบวนการในทางศุลกากร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กรอกข้อความให้ครบถ้วนลงลายมือชื่อผู้มอบอำนาจและผู้รับมอบอำนาจและประทับตรานิติบุคคล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แนบสำเนาเอกสารแสดงตัวตนตามเอกสารที่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อย่างใดอย่างหนึ่งของผู้มอบอำนาจและผู้รับมอบอำนาจพร้อมรับรองสำเนาถูกต้องและประทับตรานิติบุคคล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บัญชีรายชื่อพนักงาน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ลูกจ้างผู้ปฏิบัติฯ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เอกสารหน้า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ของแบบคำขอลงทะเบียนแนบท้ายหมายเลข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25/2557)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ใช้ในกรณีมีการมอบหมายให้พนักงาน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ผู้ปฏิบัติฯซึ่งเป็นผู้ที่ได้ลงทะเบียนเป็นผู้ปฏิบัติงานเกี่ยวกับการออกของแล้วเป็นผู้กระทำการผ่านพิธีการฯและการชำระภาษีกับกรมศุลกากร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กรอกข้อความให้ครบถ้วนลงลายมือชื่อผู้มีอำนาจลงนามและประทับตรานิติบุคคล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แนบสำเนาภาพถ่ายเอกสารตัวตนตามเอกสารที่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อย่างใดอย่างหนึ่งของพนักงาน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ลูกจ้างผู้ปฏิบัติฯและลงนามรับรองสำเนาถูกต้องเป็นรายบุคคล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ด่านศุลกากรแม่สาย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บัญชีรายชื่อผู้นำของเข้า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ผู้ส่งของออกผู้มอบอำนาจในการผ่านพิธีการศุลกากรและการดำเนินกระบวนการในทางศุลกากร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เอกสารหน้า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ของแบบคำขอลงทะเบียนแนบท้ายหมายเลข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25/2557)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กรณีมีบัญชีรายชื่อผู้นำของเข้า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ผู้ส่งของออกผู้มอบอำนาจให้ตัวแทนออกของ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(Customs Broker)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กระทำการแทนในการผ่านพิธีการศุลกากรและการดำเนินกระบวนการในทางศุลกากร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กรอกข้อความให้ครบถ้วนลงลายมือชื่อผู้มีอำนาจลงนามและประทับตรานิติบุคคล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แนบเอกสารของผู้นำของเข้า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ผู้ส่งของออกคือสำเนาบัตรประจำตัวผู้เสียภาษีอากรหรือใบทะเบียนภาษีมูลค่าเพิ่ม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20)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หรือสำเนาแบบแจ้งการเปลี่ยนแปลงทะเบียนภาษีมูลค่าเพิ่ม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09)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ที่กรมสรรพากรออกให้หรือสำเนาเอกสารแสดงตัวตนตามเอกสารที่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อย่างใดอย่างหนึ่งพร้อมรับรองสำเนาถูกต้องและประทับตรานิติบุคคล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แบบการผ่านพิธีการทางอิเล็กทรอนิกส์และ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หรือการลงลายมือชื่ออิเล็กทรอนิกส์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เอกสารหน้า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ของแบบคำขอลงทะเบียนแนบท้ายหมายเลข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25/2557)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ประสงค์จะทำการรับส่งข้อมูลการผ่านพิธีการทางอิเล็กทรอนิกส์และทำการลงลายมือชื่ออิเล็กทรอนิกส์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(Digital Signature)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ด้วยตนเองหรือขอทำการใช้บริการตัวแทนออกของและ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หรือเคาน์เตอร์บริการในการรับส่งข้อมูลอิเล็กทรอนิกส์กับกรมศุลกากรแต่ลงลายมือชื่ออิเล็กทรอนิกส์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(Digital Signature)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กรอกข้อความให้ครบถ้วนลงลายมือชื่อผู้มีอำนาจลงนามและประทับตรานิติบุคคล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แนบเอกสารแสดงหมายเลขใบรับรองอิเล็กทรอนิกส์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(CA Serial Number)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บัญชีรายชื่อผู้รับจ้างช่วงของตัวแทนออกของ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เอกสารหน้า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7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ของแบบคำขอลงทะเบียนแนบท้ายหมายเลข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25/2557)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ตัวแทนของมอบอำนาจให้ตัวแทนออกของรายอื่นเป็นผู้รับจ้างช่วงกระทำการแทนตัวแทนออกของในการผ่านพิธีการศุลกากรและการดำเนินกระบวนการในทาง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กรอกข้อความให้ครบถ้วนลงลายมือชื่อผู้มีอำนาจลงนามและประทับตรานิติบุคคล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เอกสารของผู้รับจ้างช่วงของตัวแทนออกของคือสำเนาบัตรประจำตัวผู้เสียภาษีอากรหรือใบทะเบียนภาษีมูลค่าเพิ่ม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20)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หรือสำเนาแบบ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แจ้งการเปลี่ยนแปลงทะเบียนภาษีมูลค่าเพิ่มที่กรมสรรพากรออกให้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09)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หรือสำเนาภาพถ่ายเอกสารแสดงตัวตนตามเอกสารที่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อย่างใดอย่างหนึ่งพร้อมรับรองสำเนาถูกต้องและประทับตรานิติบุคคล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ด่านศุลกากรแม่สาย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คำสั่งศาล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5D1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ใช้ในกรณีมีการฟื้นฟูกิจการ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บริหารแผน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กรมบังคับคดี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สมุดบัญชีเงินฝากออมทรัพย์หรือบัญชีกระแสรายวัน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(Bank Statement)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85D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ใช้ในกรณีมีความประสงค์เพื่อการขอชำระภาษีอากรและ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หรือขอคืนเงินอากร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เลือกใช้เอกสารข้อที่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ต้องระบุเลขที่บัญชีเงินฝากชื่อที่อยู่สาขาและประเภทบัญชีของธนาคารที่เปิดบัญชีในนามบริษัทห้างร้านฯซึ่งธนาคารรับรองพร้อมแสดงรายการเคลื่อนไหวบัญชีล่าสุดที่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เดือนก่อนวันยื่นคำขอลงทะเบียน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ผู้มีอำนาจลงนามรับรองสำเนาถูกต้องและประทับตรานิติบุคคล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ระฆังศุลกากรด่านศุลกากรแม่สาย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นายด่านศุลกากรแม่สาย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053-166014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053-166004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โดยทำเป็นหนังสือส่งมาที่กลุ่มคุ้มครองและจริยธรรมกรมศุลกากรถนนสุนทรโกษาแขวงคลองเตยเขตคลองเตย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ณกลุ่มคุ้มครองและส่งเสริมจริยธรรมกรมศุลกากรถนนสุนทรโกษาแขวงคลองเตยเขตคลองเตย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แบบคำขอลงทะเบียนเป็นผู้ผ่านพิธีการศุลกากรทางอิเล็กทรอนิกส์แนบท้ายประกาศกรมศุลกากรที่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25/2557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85D1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27/07/2558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85D19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8794F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1476E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100524</cp:lastModifiedBy>
  <cp:revision>2</cp:revision>
  <dcterms:created xsi:type="dcterms:W3CDTF">2015-08-03T07:48:00Z</dcterms:created>
  <dcterms:modified xsi:type="dcterms:W3CDTF">2015-08-03T07:48:00Z</dcterms:modified>
</cp:coreProperties>
</file>